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81BA5" w14:textId="6B837977" w:rsidR="00C911B4" w:rsidRPr="003C4C76" w:rsidRDefault="00C911B4" w:rsidP="00C911B4">
      <w:pPr>
        <w:spacing w:after="0" w:line="480" w:lineRule="auto"/>
        <w:jc w:val="both"/>
        <w:rPr>
          <w:rStyle w:val="normaltextrun"/>
          <w:rFonts w:ascii="Times New Roman" w:hAnsi="Times New Roman" w:cs="Times New Roman"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Pr="003C4C76">
        <w:rPr>
          <w:rStyle w:val="normaltextrun"/>
          <w:rFonts w:ascii="Times New Roman" w:hAnsi="Times New Roman" w:cs="Times New Roman"/>
          <w:b/>
          <w:bCs/>
          <w:position w:val="-1"/>
          <w:sz w:val="24"/>
          <w:szCs w:val="24"/>
        </w:rPr>
        <w:t xml:space="preserve">Figure 1. </w:t>
      </w:r>
      <w:r w:rsidRPr="003C4C76">
        <w:rPr>
          <w:rStyle w:val="normaltextrun"/>
          <w:rFonts w:ascii="Times New Roman" w:hAnsi="Times New Roman" w:cs="Times New Roman"/>
          <w:bCs/>
          <w:position w:val="-1"/>
          <w:sz w:val="24"/>
          <w:szCs w:val="24"/>
        </w:rPr>
        <w:t>Markov model diagram</w:t>
      </w:r>
      <w:r w:rsidR="002C3F0B" w:rsidRPr="007F6CEB">
        <w:rPr>
          <w:rStyle w:val="normaltextrun"/>
          <w:rFonts w:ascii="Times New Roman" w:hAnsi="Times New Roman"/>
          <w:position w:val="-1"/>
          <w:sz w:val="24"/>
        </w:rPr>
        <w:t>.</w:t>
      </w:r>
    </w:p>
    <w:p w14:paraId="0AA97152" w14:textId="77777777" w:rsidR="00C911B4" w:rsidRPr="003C4C76" w:rsidRDefault="00C911B4" w:rsidP="00C911B4">
      <w:pPr>
        <w:spacing w:after="0" w:line="480" w:lineRule="auto"/>
        <w:jc w:val="both"/>
        <w:rPr>
          <w:rStyle w:val="normaltextrun"/>
          <w:rFonts w:ascii="Times New Roman" w:hAnsi="Times New Roman" w:cs="Times New Roman"/>
          <w:b/>
          <w:bCs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6AF361D" wp14:editId="3ABBFDEE">
                <wp:simplePos x="0" y="0"/>
                <wp:positionH relativeFrom="column">
                  <wp:posOffset>381000</wp:posOffset>
                </wp:positionH>
                <wp:positionV relativeFrom="paragraph">
                  <wp:posOffset>159385</wp:posOffset>
                </wp:positionV>
                <wp:extent cx="4733925" cy="1876425"/>
                <wp:effectExtent l="0" t="0" r="28575" b="28575"/>
                <wp:wrapTight wrapText="bothSides">
                  <wp:wrapPolygon edited="0">
                    <wp:start x="17297" y="0"/>
                    <wp:lineTo x="3042" y="439"/>
                    <wp:lineTo x="0" y="877"/>
                    <wp:lineTo x="0" y="5702"/>
                    <wp:lineTo x="608" y="7017"/>
                    <wp:lineTo x="608" y="7675"/>
                    <wp:lineTo x="7041" y="10526"/>
                    <wp:lineTo x="8258" y="10526"/>
                    <wp:lineTo x="8084" y="11622"/>
                    <wp:lineTo x="8084" y="12719"/>
                    <wp:lineTo x="8344" y="14035"/>
                    <wp:lineTo x="0" y="14035"/>
                    <wp:lineTo x="0" y="19955"/>
                    <wp:lineTo x="1043" y="21052"/>
                    <wp:lineTo x="1043" y="21271"/>
                    <wp:lineTo x="1825" y="21710"/>
                    <wp:lineTo x="1999" y="21710"/>
                    <wp:lineTo x="4520" y="21710"/>
                    <wp:lineTo x="4781" y="21710"/>
                    <wp:lineTo x="5998" y="21052"/>
                    <wp:lineTo x="6780" y="18640"/>
                    <wp:lineTo x="6693" y="17543"/>
                    <wp:lineTo x="8866" y="17543"/>
                    <wp:lineTo x="14255" y="15131"/>
                    <wp:lineTo x="14603" y="10526"/>
                    <wp:lineTo x="20427" y="7237"/>
                    <wp:lineTo x="20427" y="7017"/>
                    <wp:lineTo x="21643" y="5702"/>
                    <wp:lineTo x="21643" y="658"/>
                    <wp:lineTo x="19470" y="0"/>
                    <wp:lineTo x="17297" y="0"/>
                  </wp:wrapPolygon>
                </wp:wrapTight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3925" cy="1876425"/>
                          <a:chOff x="0" y="85725"/>
                          <a:chExt cx="4733925" cy="1876425"/>
                        </a:xfrm>
                      </wpg:grpSpPr>
                      <wps:wsp>
                        <wps:cNvPr id="9" name="Oval 9"/>
                        <wps:cNvSpPr/>
                        <wps:spPr>
                          <a:xfrm>
                            <a:off x="3305175" y="85725"/>
                            <a:ext cx="1428750" cy="6477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1790700" y="809625"/>
                            <a:ext cx="1343025" cy="6477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0" y="133350"/>
                            <a:ext cx="1428750" cy="647700"/>
                            <a:chOff x="0" y="0"/>
                            <a:chExt cx="1428750" cy="647700"/>
                          </a:xfrm>
                        </wpg:grpSpPr>
                        <wps:wsp>
                          <wps:cNvPr id="13" name="Oval 13"/>
                          <wps:cNvSpPr/>
                          <wps:spPr>
                            <a:xfrm>
                              <a:off x="0" y="0"/>
                              <a:ext cx="1428750" cy="6477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500" y="209550"/>
                              <a:ext cx="108585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61A600" w14:textId="77777777" w:rsidR="00C573DE" w:rsidRPr="00471B02" w:rsidRDefault="00C573DE" w:rsidP="00C911B4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471B02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Transfusion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471B02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avoidant (Hb &lt;10.5 g/dL)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/>
                        <wpg:grpSpPr>
                          <a:xfrm>
                            <a:off x="0" y="1314450"/>
                            <a:ext cx="1428750" cy="647700"/>
                            <a:chOff x="0" y="0"/>
                            <a:chExt cx="1428750" cy="647700"/>
                          </a:xfrm>
                        </wpg:grpSpPr>
                        <wps:wsp>
                          <wps:cNvPr id="16" name="Oval 16"/>
                          <wps:cNvSpPr/>
                          <wps:spPr>
                            <a:xfrm>
                              <a:off x="0" y="0"/>
                              <a:ext cx="1428750" cy="6477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350" y="209550"/>
                              <a:ext cx="108585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2A04C5" w14:textId="77777777" w:rsidR="00C573DE" w:rsidRPr="00471B02" w:rsidRDefault="00C573DE" w:rsidP="00C911B4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471B02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Transfusion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471B02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avoidant (Hb </w:t>
                                </w: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≥</w:t>
                                </w:r>
                                <w:r w:rsidRPr="00471B02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10.5 g/dL)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AF361D" id="Group 5" o:spid="_x0000_s1026" style="position:absolute;left:0;text-align:left;margin-left:30pt;margin-top:12.55pt;width:372.75pt;height:147.75pt;z-index:-251656192;mso-height-relative:margin" coordorigin=",857" coordsize="47339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">
                <v:oval id="Oval 9" o:spid="_x0000_s1027" style="position:absolute;left:33051;top:857;width:14288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" fillcolor="#2f5496 [2404]" strokecolor="#1f3763 [1604]" strokeweight="1pt">
                  <v:stroke joinstyle="miter"/>
                </v:oval>
                <v:oval id="Oval 11" o:spid="_x0000_s1028" style="position:absolute;left:17907;top:8096;width:13430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" fillcolor="#2f5496 [2404]" strokecolor="#1f3763 [1604]" strokeweight="1pt">
                  <v:stroke joinstyle="miter"/>
                </v:oval>
                <v:group id="Group 12" o:spid="_x0000_s1029" style="position:absolute;top:1333;width:14287;height:6477" coordsize="14287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oval id="Oval 13" o:spid="_x0000_s1030" style="position:absolute;width:1428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" fillcolor="#2f5496 [2404]" strokecolor="#1f3763 [1604]" strokeweight="1pt">
                    <v:stroke joinstyle="miter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style="position:absolute;left:1905;top:2095;width:1085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<v:textbox inset="0,0,0,0">
                      <w:txbxContent>
                        <w:p w14:paraId="1861A600" w14:textId="77777777" w:rsidR="00C573DE" w:rsidRPr="00471B02" w:rsidRDefault="00C573DE" w:rsidP="00C911B4">
                          <w:pPr>
                            <w:spacing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71B02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Transfusion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71B02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avoidant (Hb &lt;10.5 g/dL)</w:t>
                          </w:r>
                        </w:p>
                      </w:txbxContent>
                    </v:textbox>
                  </v:shape>
                </v:group>
                <v:group id="Group 15" o:spid="_x0000_s1032" style="position:absolute;top:13144;width:14287;height:6477" coordsize="14287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oval id="Oval 16" o:spid="_x0000_s1033" style="position:absolute;width:1428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" fillcolor="#2f5496 [2404]" strokecolor="#1f3763 [1604]" strokeweight="1pt">
                    <v:stroke joinstyle="miter"/>
                  </v:oval>
                  <v:shape id="_x0000_s1034" type="#_x0000_t202" style="position:absolute;left:1333;top:2095;width:108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  <v:textbox inset="0,0,0,0">
                      <w:txbxContent>
                        <w:p w14:paraId="752A04C5" w14:textId="77777777" w:rsidR="00C573DE" w:rsidRPr="00471B02" w:rsidRDefault="00C573DE" w:rsidP="00C911B4">
                          <w:pPr>
                            <w:spacing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471B02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Transfusion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71B02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avoidant (Hb </w:t>
                          </w:r>
                          <w:r>
                            <w:rPr>
                              <w:rFonts w:cs="Arial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≥</w:t>
                          </w:r>
                          <w:r w:rsidRPr="00471B02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10.5 g/dL)</w:t>
                          </w:r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  <w:r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590975FE" wp14:editId="5B0065A4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5000625" cy="2674620"/>
            <wp:effectExtent l="0" t="0" r="9525" b="0"/>
            <wp:wrapTight wrapText="bothSides">
              <wp:wrapPolygon edited="0">
                <wp:start x="247" y="0"/>
                <wp:lineTo x="0" y="9846"/>
                <wp:lineTo x="0" y="17692"/>
                <wp:lineTo x="247" y="21385"/>
                <wp:lineTo x="15387" y="21385"/>
                <wp:lineTo x="15387" y="7385"/>
                <wp:lineTo x="16375" y="7385"/>
                <wp:lineTo x="21230" y="5385"/>
                <wp:lineTo x="21230" y="4923"/>
                <wp:lineTo x="21559" y="4308"/>
                <wp:lineTo x="21559" y="2923"/>
                <wp:lineTo x="21477" y="2154"/>
                <wp:lineTo x="18679" y="154"/>
                <wp:lineTo x="18021" y="0"/>
                <wp:lineTo x="247" y="0"/>
              </wp:wrapPolygon>
            </wp:wrapTight>
            <wp:docPr id="20" name="Picture 20" descr="Diagram, schematic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, schematic  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D0B51" w14:textId="77777777" w:rsidR="00C911B4" w:rsidRPr="003C4C76" w:rsidRDefault="00C911B4" w:rsidP="00C911B4">
      <w:pPr>
        <w:spacing w:after="0" w:line="480" w:lineRule="auto"/>
        <w:jc w:val="both"/>
        <w:rPr>
          <w:rStyle w:val="normaltextrun"/>
          <w:rFonts w:ascii="Times New Roman" w:hAnsi="Times New Roman" w:cs="Times New Roman"/>
          <w:b/>
          <w:bCs/>
          <w:position w:val="-1"/>
          <w:sz w:val="24"/>
          <w:szCs w:val="24"/>
        </w:rPr>
      </w:pPr>
      <w:r w:rsidRPr="003C4C76">
        <w:rPr>
          <w:rStyle w:val="CommentSubjectChar"/>
          <w:rFonts w:ascii="Times New Roman" w:hAnsi="Times New Roman" w:cs="Times New Roman"/>
          <w:b w:val="0"/>
          <w:bCs w:val="0"/>
          <w:noProof/>
          <w:position w:val="-1"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394832A6" wp14:editId="21CBDDA1">
                <wp:simplePos x="0" y="0"/>
                <wp:positionH relativeFrom="column">
                  <wp:posOffset>3933825</wp:posOffset>
                </wp:positionH>
                <wp:positionV relativeFrom="paragraph">
                  <wp:posOffset>12700</wp:posOffset>
                </wp:positionV>
                <wp:extent cx="952500" cy="219075"/>
                <wp:effectExtent l="0" t="0" r="0" b="9525"/>
                <wp:wrapTight wrapText="bothSides">
                  <wp:wrapPolygon edited="0">
                    <wp:start x="0" y="0"/>
                    <wp:lineTo x="0" y="20661"/>
                    <wp:lineTo x="21168" y="20661"/>
                    <wp:lineTo x="21168" y="0"/>
                    <wp:lineTo x="0" y="0"/>
                  </wp:wrapPolygon>
                </wp:wrapTight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5F14D" w14:textId="77777777" w:rsidR="00C573DE" w:rsidRPr="00471B02" w:rsidRDefault="00C573DE" w:rsidP="00C911B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Dead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832A6" id="Text Box 2" o:spid="_x0000_s1035" type="#_x0000_t202" style="position:absolute;left:0;text-align:left;margin-left:309.75pt;margin-top:1pt;width:75pt;height:17.2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" filled="f" stroked="f">
                <v:textbox inset="0,0,0,0">
                  <w:txbxContent>
                    <w:p w14:paraId="6805F14D" w14:textId="77777777" w:rsidR="00C573DE" w:rsidRPr="00471B02" w:rsidRDefault="00C573DE" w:rsidP="00C911B4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Dead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F57E290" w14:textId="77777777" w:rsidR="00C911B4" w:rsidRPr="003C4C76" w:rsidRDefault="00C911B4" w:rsidP="00C911B4">
      <w:pPr>
        <w:pStyle w:val="NICEnormal"/>
        <w:spacing w:after="0" w:line="480" w:lineRule="auto"/>
        <w:rPr>
          <w:rStyle w:val="normaltextrun"/>
          <w:rFonts w:ascii="Times New Roman" w:hAnsi="Times New Roman"/>
          <w:b/>
          <w:bCs/>
          <w:position w:val="-1"/>
        </w:rPr>
      </w:pPr>
    </w:p>
    <w:p w14:paraId="199B9ABD" w14:textId="77777777" w:rsidR="00C911B4" w:rsidRPr="003C4C76" w:rsidRDefault="00C911B4" w:rsidP="00C911B4">
      <w:pPr>
        <w:pStyle w:val="NICEnormal"/>
        <w:spacing w:after="0" w:line="480" w:lineRule="auto"/>
        <w:rPr>
          <w:rStyle w:val="normaltextrun"/>
          <w:rFonts w:ascii="Times New Roman" w:hAnsi="Times New Roman"/>
          <w:b/>
          <w:bCs/>
          <w:position w:val="-1"/>
        </w:rPr>
      </w:pPr>
      <w:r w:rsidRPr="003C4C76">
        <w:rPr>
          <w:rStyle w:val="BodytextAgencyChar"/>
          <w:rFonts w:ascii="Times New Roman" w:hAnsi="Times New Roman" w:cs="Times New Roman"/>
          <w:b/>
          <w:bCs/>
          <w:noProof/>
          <w:position w:val="-1"/>
          <w:sz w:val="24"/>
          <w:szCs w:val="24"/>
          <w:lang w:val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5021C5E" wp14:editId="5D07026F">
                <wp:simplePos x="0" y="0"/>
                <wp:positionH relativeFrom="column">
                  <wp:posOffset>2257425</wp:posOffset>
                </wp:positionH>
                <wp:positionV relativeFrom="paragraph">
                  <wp:posOffset>51435</wp:posOffset>
                </wp:positionV>
                <wp:extent cx="1209675" cy="381000"/>
                <wp:effectExtent l="0" t="0" r="9525" b="0"/>
                <wp:wrapTight wrapText="bothSides">
                  <wp:wrapPolygon edited="0">
                    <wp:start x="0" y="0"/>
                    <wp:lineTo x="0" y="20520"/>
                    <wp:lineTo x="21430" y="20520"/>
                    <wp:lineTo x="21430" y="0"/>
                    <wp:lineTo x="0" y="0"/>
                  </wp:wrapPolygon>
                </wp:wrapTight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6FB00" w14:textId="77777777" w:rsidR="00C573DE" w:rsidRPr="00471B02" w:rsidRDefault="00C573DE" w:rsidP="00C911B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71B02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Transfusion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dependent </w:t>
                            </w:r>
                            <w:r w:rsidRPr="00471B02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(Hb &lt;10.5 g/dL)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21C5E" id="_x0000_s1036" type="#_x0000_t202" style="position:absolute;margin-left:177.75pt;margin-top:4.05pt;width:95.25pt;height:30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" filled="f" stroked="f">
                <v:textbox inset="0,0,0,0">
                  <w:txbxContent>
                    <w:p w14:paraId="4706FB00" w14:textId="77777777" w:rsidR="00C573DE" w:rsidRPr="00471B02" w:rsidRDefault="00C573DE" w:rsidP="00C911B4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471B02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Transfusion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dependent </w:t>
                      </w:r>
                      <w:r w:rsidRPr="00471B02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(Hb &lt;10.5 g/dL)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18BF1D9" w14:textId="77777777" w:rsidR="00C911B4" w:rsidRPr="003C4C76" w:rsidRDefault="00C911B4" w:rsidP="00C911B4">
      <w:pPr>
        <w:pStyle w:val="NICEnormal"/>
        <w:spacing w:after="0" w:line="480" w:lineRule="auto"/>
        <w:rPr>
          <w:rStyle w:val="normaltextrun"/>
          <w:rFonts w:ascii="Times New Roman" w:hAnsi="Times New Roman"/>
          <w:b/>
          <w:bCs/>
          <w:position w:val="-1"/>
        </w:rPr>
      </w:pPr>
    </w:p>
    <w:p w14:paraId="70C9B33F" w14:textId="77777777" w:rsidR="00C911B4" w:rsidRPr="003C4C76" w:rsidRDefault="00C911B4" w:rsidP="00C911B4">
      <w:pPr>
        <w:pStyle w:val="NICEnormal"/>
        <w:spacing w:after="0" w:line="480" w:lineRule="auto"/>
        <w:rPr>
          <w:rStyle w:val="normaltextrun"/>
          <w:rFonts w:ascii="Times New Roman" w:hAnsi="Times New Roman"/>
          <w:b/>
          <w:bCs/>
          <w:position w:val="-1"/>
        </w:rPr>
      </w:pPr>
    </w:p>
    <w:p w14:paraId="04EE788B" w14:textId="77777777" w:rsidR="00C911B4" w:rsidRPr="003C4C76" w:rsidRDefault="00C911B4" w:rsidP="00C911B4">
      <w:pPr>
        <w:pStyle w:val="NICEnormal"/>
        <w:spacing w:after="0" w:line="480" w:lineRule="auto"/>
        <w:rPr>
          <w:rStyle w:val="normaltextrun"/>
          <w:rFonts w:ascii="Times New Roman" w:hAnsi="Times New Roman"/>
          <w:b/>
          <w:bCs/>
          <w:position w:val="-1"/>
        </w:rPr>
      </w:pPr>
    </w:p>
    <w:p w14:paraId="4B9326DD" w14:textId="77777777" w:rsidR="00C911B4" w:rsidRPr="003C4C76" w:rsidRDefault="00C911B4" w:rsidP="00C911B4">
      <w:pPr>
        <w:pStyle w:val="NICEnormal"/>
        <w:spacing w:after="0" w:line="480" w:lineRule="auto"/>
        <w:rPr>
          <w:rStyle w:val="normaltextrun"/>
          <w:rFonts w:ascii="Times New Roman" w:hAnsi="Times New Roman"/>
          <w:b/>
          <w:bCs/>
          <w:position w:val="-1"/>
        </w:rPr>
      </w:pPr>
    </w:p>
    <w:p w14:paraId="24088A52" w14:textId="77777777" w:rsidR="00C911B4" w:rsidRPr="003C4C76" w:rsidRDefault="00C911B4" w:rsidP="00C911B4">
      <w:pPr>
        <w:spacing w:after="0" w:line="480" w:lineRule="auto"/>
        <w:jc w:val="both"/>
        <w:rPr>
          <w:rStyle w:val="normaltextrun"/>
          <w:rFonts w:ascii="Times New Roman" w:hAnsi="Times New Roman" w:cs="Times New Roman"/>
          <w:b/>
          <w:bCs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sz w:val="24"/>
          <w:szCs w:val="24"/>
        </w:rPr>
        <w:t xml:space="preserve">Hb, (serum) </w:t>
      </w:r>
      <w:proofErr w:type="spellStart"/>
      <w:r w:rsidRPr="003C4C76">
        <w:rPr>
          <w:rFonts w:ascii="Times New Roman" w:hAnsi="Times New Roman" w:cs="Times New Roman"/>
          <w:sz w:val="24"/>
          <w:szCs w:val="24"/>
        </w:rPr>
        <w:t>haemoglobin</w:t>
      </w:r>
      <w:proofErr w:type="spellEnd"/>
      <w:r w:rsidRPr="003C4C76">
        <w:rPr>
          <w:rFonts w:ascii="Times New Roman" w:hAnsi="Times New Roman" w:cs="Times New Roman"/>
          <w:sz w:val="24"/>
          <w:szCs w:val="24"/>
        </w:rPr>
        <w:t>.</w:t>
      </w:r>
    </w:p>
    <w:p w14:paraId="5146126C" w14:textId="77777777" w:rsidR="00C911B4" w:rsidRDefault="00C911B4" w:rsidP="003C4C76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79FE30" w14:textId="2E8CEAF5" w:rsidR="00AC3F06" w:rsidRPr="003C4C76" w:rsidRDefault="006245B6" w:rsidP="003C4C76">
      <w:pPr>
        <w:spacing w:after="0"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7D6120" w:rsidRPr="003C4C76"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11B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C3F06" w:rsidRPr="003C4C76">
        <w:rPr>
          <w:rFonts w:ascii="Times New Roman" w:hAnsi="Times New Roman" w:cs="Times New Roman"/>
          <w:bCs/>
          <w:sz w:val="24"/>
          <w:szCs w:val="24"/>
        </w:rPr>
        <w:t>Histogram</w:t>
      </w:r>
      <w:r w:rsidRPr="003C4C76">
        <w:rPr>
          <w:rFonts w:ascii="Times New Roman" w:hAnsi="Times New Roman" w:cs="Times New Roman"/>
          <w:bCs/>
          <w:sz w:val="24"/>
          <w:szCs w:val="24"/>
        </w:rPr>
        <w:t xml:space="preserve"> of EORTC QLQ-C30 subscale </w:t>
      </w:r>
      <w:r w:rsidR="007D6120" w:rsidRPr="003C4C76">
        <w:rPr>
          <w:rFonts w:ascii="Times New Roman" w:hAnsi="Times New Roman" w:cs="Times New Roman"/>
          <w:bCs/>
          <w:sz w:val="24"/>
          <w:szCs w:val="24"/>
        </w:rPr>
        <w:t>scores</w:t>
      </w:r>
      <w:r w:rsidR="00A3232F" w:rsidRPr="003C4C76">
        <w:rPr>
          <w:rFonts w:ascii="Times New Roman" w:hAnsi="Times New Roman" w:cs="Times New Roman"/>
          <w:bCs/>
          <w:sz w:val="24"/>
          <w:szCs w:val="24"/>
        </w:rPr>
        <w:t>.</w:t>
      </w:r>
      <w:r w:rsidR="007D6120"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6120"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A0E02DC" wp14:editId="28BCCF7C">
            <wp:extent cx="5362575" cy="3007855"/>
            <wp:effectExtent l="0" t="0" r="0" b="2540"/>
            <wp:docPr id="2" name="Picture 2" descr="Chart, histogram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histogram  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7659" cy="301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6120"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 wp14:anchorId="4BE540E9" wp14:editId="64F91494">
            <wp:extent cx="5362575" cy="3007854"/>
            <wp:effectExtent l="0" t="0" r="0" b="2540"/>
            <wp:docPr id="1" name="Picture 1" descr="Chart, histogram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histogram  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87519" cy="302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6120" w:rsidRPr="003C4C7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7D6120"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0DA5B225" wp14:editId="2919EF95">
            <wp:extent cx="5362575" cy="1503927"/>
            <wp:effectExtent l="0" t="0" r="0" b="1270"/>
            <wp:docPr id="3" name="Picture 3" descr="Chart, histogram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histogram  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83980" cy="15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B9A67" w14:textId="77777777" w:rsidR="00586D39" w:rsidRPr="003C4C76" w:rsidRDefault="00586D39" w:rsidP="003C4C76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BC054" w14:textId="77777777" w:rsidR="00A3232F" w:rsidRDefault="00A323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5699091" w14:textId="39AF0CB8" w:rsidR="00402F26" w:rsidRPr="003C4C76" w:rsidRDefault="00AC3F06" w:rsidP="003C4C76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Supplementary Figure </w:t>
      </w:r>
      <w:r w:rsidR="00C911B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C4C76">
        <w:rPr>
          <w:rFonts w:ascii="Times New Roman" w:hAnsi="Times New Roman" w:cs="Times New Roman"/>
          <w:bCs/>
          <w:sz w:val="24"/>
          <w:szCs w:val="24"/>
        </w:rPr>
        <w:t>Histogram of EQ-5D-5L domain scores</w:t>
      </w:r>
      <w:r w:rsidR="00A3232F">
        <w:rPr>
          <w:rFonts w:ascii="Times New Roman" w:hAnsi="Times New Roman" w:cs="Times New Roman"/>
          <w:bCs/>
          <w:sz w:val="24"/>
          <w:szCs w:val="24"/>
        </w:rPr>
        <w:t>.</w:t>
      </w:r>
      <w:r w:rsidRPr="003C4C76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55CD0103" w14:textId="7F6B091A" w:rsidR="00AC3F06" w:rsidRPr="003C4C76" w:rsidRDefault="00AC3F06" w:rsidP="003C4C76">
      <w:pPr>
        <w:spacing w:after="0" w:line="480" w:lineRule="auto"/>
        <w:rPr>
          <w:rFonts w:ascii="Times New Roman" w:hAnsi="Times New Roman" w:cs="Times New Roman"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02D48D9" wp14:editId="3C87EE5D">
            <wp:extent cx="5353050" cy="3002512"/>
            <wp:effectExtent l="0" t="0" r="0" b="7620"/>
            <wp:docPr id="4" name="Picture 4" descr="Chart, histogram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histogram  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58429" cy="300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AC352" w14:textId="02DC7BAA" w:rsidR="00AE2576" w:rsidRPr="003C4C76" w:rsidRDefault="003B2DED" w:rsidP="003C4C76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C76">
        <w:rPr>
          <w:rFonts w:ascii="Times New Roman" w:hAnsi="Times New Roman" w:cs="Times New Roman"/>
          <w:bCs/>
          <w:sz w:val="24"/>
          <w:szCs w:val="24"/>
        </w:rPr>
        <w:t>VAS, visual analogue scale.</w:t>
      </w:r>
      <w:r w:rsidR="00AE2576" w:rsidRPr="003C4C76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25BC77FB" w14:textId="77777777" w:rsidR="003B2DED" w:rsidRPr="003C4C76" w:rsidRDefault="003B2DED" w:rsidP="003C4C76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491C90" w14:textId="749D828F" w:rsidR="00AE2576" w:rsidRPr="003C4C76" w:rsidRDefault="00AE2576" w:rsidP="003C4C76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Supplementary Figure </w:t>
      </w:r>
      <w:r w:rsidR="00C911B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C4C76">
        <w:rPr>
          <w:rFonts w:ascii="Times New Roman" w:hAnsi="Times New Roman" w:cs="Times New Roman"/>
          <w:bCs/>
          <w:sz w:val="24"/>
          <w:szCs w:val="24"/>
        </w:rPr>
        <w:t>Model performance</w:t>
      </w:r>
      <w:r w:rsidR="00A3232F" w:rsidRPr="003C4C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8282E9" w14:textId="149013A3" w:rsidR="00DE30A7" w:rsidRPr="003C4C76" w:rsidRDefault="00DE30A7" w:rsidP="00A703BD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sz w:val="24"/>
          <w:szCs w:val="24"/>
        </w:rPr>
        <w:t>Ordinary least squares model</w:t>
      </w:r>
      <w:r w:rsidR="00292761"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28B11C4" w14:textId="2B46410C" w:rsidR="00DE30A7" w:rsidRPr="003C4C76" w:rsidRDefault="00DE4BE1" w:rsidP="003C4C76">
      <w:pPr>
        <w:spacing w:after="0" w:line="480" w:lineRule="auto"/>
        <w:rPr>
          <w:rFonts w:ascii="Times New Roman" w:hAnsi="Times New Roman" w:cs="Times New Roman"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4CE8C62D" wp14:editId="190797CC">
            <wp:extent cx="4952381" cy="6761905"/>
            <wp:effectExtent l="0" t="0" r="635" b="1270"/>
            <wp:docPr id="21" name="Picture 21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Chart, scatter char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52381" cy="6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6E5F" w:rsidRPr="00A66E5F">
        <w:rPr>
          <w:noProof/>
        </w:rPr>
        <w:t xml:space="preserve"> </w:t>
      </w:r>
    </w:p>
    <w:p w14:paraId="4C7A70E7" w14:textId="5763A6EA" w:rsidR="00DE30A7" w:rsidRPr="003C4C76" w:rsidRDefault="00DE30A7" w:rsidP="003C4C76">
      <w:pPr>
        <w:spacing w:after="0" w:line="480" w:lineRule="auto"/>
        <w:rPr>
          <w:rFonts w:ascii="Times New Roman" w:hAnsi="Times New Roman" w:cs="Times New Roman"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position w:val="-1"/>
          <w:sz w:val="24"/>
          <w:szCs w:val="24"/>
        </w:rPr>
        <w:br w:type="page"/>
      </w:r>
    </w:p>
    <w:p w14:paraId="2A70F514" w14:textId="7C06C235" w:rsidR="00AE2576" w:rsidRPr="003C4C76" w:rsidRDefault="00DE30A7" w:rsidP="003C4C76">
      <w:pPr>
        <w:spacing w:after="0" w:line="480" w:lineRule="auto"/>
        <w:rPr>
          <w:rFonts w:ascii="Times New Roman" w:hAnsi="Times New Roman" w:cs="Times New Roman"/>
          <w:b/>
          <w:bCs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position w:val="-1"/>
          <w:sz w:val="24"/>
          <w:szCs w:val="24"/>
        </w:rPr>
        <w:lastRenderedPageBreak/>
        <w:t>B) Adjusted limited dependent variable mixture model</w:t>
      </w:r>
    </w:p>
    <w:p w14:paraId="0A6DFEF2" w14:textId="413A3077" w:rsidR="00DE30A7" w:rsidRPr="003C4C76" w:rsidRDefault="00A66E5F" w:rsidP="003C4C76">
      <w:pPr>
        <w:spacing w:after="0" w:line="480" w:lineRule="auto"/>
        <w:rPr>
          <w:rFonts w:ascii="Times New Roman" w:hAnsi="Times New Roman" w:cs="Times New Roman"/>
          <w:position w:val="-1"/>
          <w:sz w:val="24"/>
          <w:szCs w:val="24"/>
        </w:rPr>
      </w:pPr>
      <w:r w:rsidRPr="00A66E5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E06B7A" wp14:editId="49837D26">
                <wp:simplePos x="0" y="0"/>
                <wp:positionH relativeFrom="column">
                  <wp:posOffset>190500</wp:posOffset>
                </wp:positionH>
                <wp:positionV relativeFrom="paragraph">
                  <wp:posOffset>4516755</wp:posOffset>
                </wp:positionV>
                <wp:extent cx="6315075" cy="360898"/>
                <wp:effectExtent l="0" t="0" r="0" b="0"/>
                <wp:wrapNone/>
                <wp:docPr id="6" name="Tex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5075" cy="3608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F0FAA7" w14:textId="25CEB14F" w:rsidR="00A66E5F" w:rsidRPr="00A66E5F" w:rsidRDefault="00A66E5F" w:rsidP="00A66E5F">
                            <w:pPr>
                              <w:rPr>
                                <w:rFonts w:asciiTheme="minorHAnsi" w:hAnsi="Calibri"/>
                                <w:color w:val="1F3864" w:themeColor="accent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66E5F">
                              <w:rPr>
                                <w:rFonts w:asciiTheme="minorHAnsi" w:hAnsi="Calibri"/>
                                <w:color w:val="1F3864" w:themeColor="accent1" w:themeShade="80"/>
                                <w:kern w:val="24"/>
                                <w:sz w:val="16"/>
                                <w:szCs w:val="16"/>
                              </w:rPr>
                              <w:t>EQ</w:t>
                            </w:r>
                            <w:r w:rsidRPr="00A66E5F">
                              <w:rPr>
                                <w:rFonts w:asciiTheme="minorHAnsi" w:hAnsi="Calibri"/>
                                <w:color w:val="1F3864" w:themeColor="accent1" w:themeShade="80"/>
                                <w:kern w:val="24"/>
                                <w:sz w:val="16"/>
                                <w:szCs w:val="16"/>
                                <w:lang w:val="pl-PL"/>
                              </w:rPr>
                              <w:t>5D utility</w:t>
                            </w:r>
                            <w:r w:rsidRPr="00A66E5F">
                              <w:rPr>
                                <w:rFonts w:asciiTheme="minorHAnsi" w:hAnsi="Calibri"/>
                                <w:color w:val="1F3864" w:themeColor="accent1" w:themeShade="80"/>
                                <w:kern w:val="24"/>
                                <w:sz w:val="16"/>
                                <w:szCs w:val="16"/>
                              </w:rPr>
                              <w:t xml:space="preserve"> ~ </w:t>
                            </w:r>
                            <w:r w:rsidRPr="00A66E5F">
                              <w:rPr>
                                <w:rFonts w:asciiTheme="minorHAnsi" w:hAnsi="Calibri"/>
                                <w:color w:val="1F3864" w:themeColor="accent1" w:themeShade="80"/>
                                <w:kern w:val="24"/>
                                <w:sz w:val="16"/>
                                <w:szCs w:val="16"/>
                                <w:lang w:val="pl-PL"/>
                              </w:rPr>
                              <w:t xml:space="preserve">DI*DY+DY*FA+DY*RF+FA*FI+FI*SF+NV*PA+PA*PF+PA*SF+PA*SL+sex*SL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E06B7A" id="Text Placeholder 2" o:spid="_x0000_s1037" type="#_x0000_t202" style="position:absolute;margin-left:15pt;margin-top:355.65pt;width:497.25pt;height:28.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" filled="f" stroked="f">
                <v:textbox>
                  <w:txbxContent>
                    <w:p w14:paraId="22F0FAA7" w14:textId="25CEB14F" w:rsidR="00A66E5F" w:rsidRPr="00A66E5F" w:rsidRDefault="00A66E5F" w:rsidP="00A66E5F">
                      <w:pPr>
                        <w:rPr>
                          <w:rFonts w:asciiTheme="minorHAnsi" w:hAnsi="Calibri"/>
                          <w:color w:val="1F3864" w:themeColor="accent1" w:themeShade="80"/>
                          <w:kern w:val="24"/>
                          <w:sz w:val="16"/>
                          <w:szCs w:val="16"/>
                        </w:rPr>
                      </w:pPr>
                      <w:r w:rsidRPr="00A66E5F">
                        <w:rPr>
                          <w:rFonts w:asciiTheme="minorHAnsi" w:hAnsi="Calibri"/>
                          <w:color w:val="1F3864" w:themeColor="accent1" w:themeShade="80"/>
                          <w:kern w:val="24"/>
                          <w:sz w:val="16"/>
                          <w:szCs w:val="16"/>
                        </w:rPr>
                        <w:t>EQ</w:t>
                      </w:r>
                      <w:r w:rsidRPr="00A66E5F">
                        <w:rPr>
                          <w:rFonts w:asciiTheme="minorHAnsi" w:hAnsi="Calibri"/>
                          <w:color w:val="1F3864" w:themeColor="accent1" w:themeShade="80"/>
                          <w:kern w:val="24"/>
                          <w:sz w:val="16"/>
                          <w:szCs w:val="16"/>
                          <w:lang w:val="pl-PL"/>
                        </w:rPr>
                        <w:t>5D utility</w:t>
                      </w:r>
                      <w:r w:rsidRPr="00A66E5F">
                        <w:rPr>
                          <w:rFonts w:asciiTheme="minorHAnsi" w:hAnsi="Calibri"/>
                          <w:color w:val="1F3864" w:themeColor="accent1" w:themeShade="80"/>
                          <w:kern w:val="24"/>
                          <w:sz w:val="16"/>
                          <w:szCs w:val="16"/>
                        </w:rPr>
                        <w:t xml:space="preserve"> ~ </w:t>
                      </w:r>
                      <w:r w:rsidRPr="00A66E5F">
                        <w:rPr>
                          <w:rFonts w:asciiTheme="minorHAnsi" w:hAnsi="Calibri"/>
                          <w:color w:val="1F3864" w:themeColor="accent1" w:themeShade="80"/>
                          <w:kern w:val="24"/>
                          <w:sz w:val="16"/>
                          <w:szCs w:val="16"/>
                          <w:lang w:val="pl-PL"/>
                        </w:rPr>
                        <w:t xml:space="preserve">DI*DY+DY*FA+DY*RF+FA*FI+FI*SF+NV*PA+PA*PF+PA*SF+PA*SL+sex*SL </w:t>
                      </w:r>
                    </w:p>
                  </w:txbxContent>
                </v:textbox>
              </v:shape>
            </w:pict>
          </mc:Fallback>
        </mc:AlternateContent>
      </w:r>
      <w:r w:rsidR="00DE4BE1"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6D36923F" wp14:editId="61955F84">
            <wp:extent cx="4952381" cy="6761905"/>
            <wp:effectExtent l="0" t="0" r="635" b="1270"/>
            <wp:docPr id="22" name="Picture 22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hart, scatter char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2381" cy="6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69CF7" w14:textId="04C6736B" w:rsidR="00DE30A7" w:rsidRPr="003C4C76" w:rsidRDefault="00DE30A7" w:rsidP="003C4C76">
      <w:pPr>
        <w:spacing w:after="0" w:line="480" w:lineRule="auto"/>
        <w:rPr>
          <w:rFonts w:ascii="Times New Roman" w:hAnsi="Times New Roman" w:cs="Times New Roman"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position w:val="-1"/>
          <w:sz w:val="24"/>
          <w:szCs w:val="24"/>
        </w:rPr>
        <w:br w:type="page"/>
      </w:r>
    </w:p>
    <w:p w14:paraId="4C468EBC" w14:textId="22056FDA" w:rsidR="00DE30A7" w:rsidRPr="003C4C76" w:rsidRDefault="00DE30A7" w:rsidP="003C4C76">
      <w:pPr>
        <w:spacing w:after="0" w:line="480" w:lineRule="auto"/>
        <w:rPr>
          <w:rFonts w:ascii="Times New Roman" w:hAnsi="Times New Roman" w:cs="Times New Roman"/>
          <w:b/>
          <w:bCs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position w:val="-1"/>
          <w:sz w:val="24"/>
          <w:szCs w:val="24"/>
        </w:rPr>
        <w:lastRenderedPageBreak/>
        <w:t>C) Beta inflated models</w:t>
      </w:r>
    </w:p>
    <w:p w14:paraId="45A0CE38" w14:textId="37139BC0" w:rsidR="00DE30A7" w:rsidRPr="003C4C76" w:rsidRDefault="00DE4BE1" w:rsidP="003C4C76">
      <w:pPr>
        <w:spacing w:after="0" w:line="480" w:lineRule="auto"/>
        <w:rPr>
          <w:rFonts w:ascii="Times New Roman" w:hAnsi="Times New Roman" w:cs="Times New Roman"/>
          <w:b/>
          <w:bCs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064ADEB5" wp14:editId="014E83F3">
            <wp:extent cx="4038095" cy="4676190"/>
            <wp:effectExtent l="0" t="0" r="635" b="0"/>
            <wp:docPr id="23" name="Picture 23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Chart, scatter char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38095" cy="4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CE594" w14:textId="52AAE0C6" w:rsidR="003B2DED" w:rsidRDefault="003B2DED" w:rsidP="003B2DE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AIC, </w:t>
      </w:r>
      <w:r w:rsidR="000900D3" w:rsidRPr="000900D3">
        <w:rPr>
          <w:rFonts w:ascii="Times New Roman" w:hAnsi="Times New Roman" w:cs="Times New Roman"/>
          <w:sz w:val="24"/>
          <w:szCs w:val="24"/>
        </w:rPr>
        <w:t xml:space="preserve">Akaike </w:t>
      </w:r>
      <w:r w:rsidR="000900D3">
        <w:rPr>
          <w:rFonts w:ascii="Times New Roman" w:hAnsi="Times New Roman" w:cs="Times New Roman"/>
          <w:sz w:val="24"/>
          <w:szCs w:val="24"/>
        </w:rPr>
        <w:t>i</w:t>
      </w:r>
      <w:r w:rsidR="000900D3" w:rsidRPr="000900D3">
        <w:rPr>
          <w:rFonts w:ascii="Times New Roman" w:hAnsi="Times New Roman" w:cs="Times New Roman"/>
          <w:sz w:val="24"/>
          <w:szCs w:val="24"/>
        </w:rPr>
        <w:t xml:space="preserve">nformation </w:t>
      </w:r>
      <w:r w:rsidR="000900D3">
        <w:rPr>
          <w:rFonts w:ascii="Times New Roman" w:hAnsi="Times New Roman" w:cs="Times New Roman"/>
          <w:sz w:val="24"/>
          <w:szCs w:val="24"/>
        </w:rPr>
        <w:t>c</w:t>
      </w:r>
      <w:r w:rsidR="000900D3" w:rsidRPr="000900D3">
        <w:rPr>
          <w:rFonts w:ascii="Times New Roman" w:hAnsi="Times New Roman" w:cs="Times New Roman"/>
          <w:sz w:val="24"/>
          <w:szCs w:val="24"/>
        </w:rPr>
        <w:t>riterion</w:t>
      </w:r>
      <w:r>
        <w:rPr>
          <w:rFonts w:ascii="Times New Roman" w:hAnsi="Times New Roman" w:cs="Times New Roman"/>
          <w:sz w:val="24"/>
          <w:szCs w:val="24"/>
        </w:rPr>
        <w:t>; AP, a</w:t>
      </w:r>
      <w:r w:rsidRPr="002771B9">
        <w:rPr>
          <w:rFonts w:ascii="Times New Roman" w:hAnsi="Times New Roman" w:cs="Times New Roman"/>
          <w:sz w:val="24"/>
          <w:szCs w:val="24"/>
        </w:rPr>
        <w:t>ppetite loss</w:t>
      </w:r>
      <w:r>
        <w:rPr>
          <w:rFonts w:ascii="Times New Roman" w:hAnsi="Times New Roman" w:cs="Times New Roman"/>
          <w:sz w:val="24"/>
          <w:szCs w:val="24"/>
        </w:rPr>
        <w:t xml:space="preserve">; BIC, </w:t>
      </w:r>
      <w:r w:rsidRPr="002771B9">
        <w:rPr>
          <w:rFonts w:ascii="Times New Roman" w:hAnsi="Times New Roman" w:cs="Times New Roman"/>
          <w:sz w:val="24"/>
          <w:szCs w:val="24"/>
        </w:rPr>
        <w:t>Bayesian information criterion</w:t>
      </w:r>
      <w:r>
        <w:rPr>
          <w:rFonts w:ascii="Times New Roman" w:hAnsi="Times New Roman" w:cs="Times New Roman"/>
          <w:sz w:val="24"/>
          <w:szCs w:val="24"/>
        </w:rPr>
        <w:t xml:space="preserve">; CF, </w:t>
      </w:r>
      <w:r w:rsidR="000900D3">
        <w:rPr>
          <w:rFonts w:ascii="Times New Roman" w:hAnsi="Times New Roman" w:cs="Times New Roman"/>
          <w:sz w:val="24"/>
          <w:szCs w:val="24"/>
        </w:rPr>
        <w:t>cognitive functioning</w:t>
      </w:r>
      <w:r>
        <w:rPr>
          <w:rFonts w:ascii="Times New Roman" w:hAnsi="Times New Roman" w:cs="Times New Roman"/>
          <w:sz w:val="24"/>
          <w:szCs w:val="24"/>
        </w:rPr>
        <w:t xml:space="preserve">; CO, </w:t>
      </w:r>
      <w:r w:rsidRPr="002771B9">
        <w:rPr>
          <w:rFonts w:ascii="Times New Roman" w:hAnsi="Times New Roman" w:cs="Times New Roman"/>
          <w:sz w:val="24"/>
          <w:szCs w:val="24"/>
        </w:rPr>
        <w:t>constipation</w:t>
      </w:r>
      <w:r>
        <w:rPr>
          <w:rFonts w:ascii="Times New Roman" w:hAnsi="Times New Roman" w:cs="Times New Roman"/>
          <w:sz w:val="24"/>
          <w:szCs w:val="24"/>
        </w:rPr>
        <w:t xml:space="preserve">; DI, </w:t>
      </w:r>
      <w:proofErr w:type="spellStart"/>
      <w:r>
        <w:rPr>
          <w:rFonts w:ascii="Times New Roman" w:hAnsi="Times New Roman" w:cs="Times New Roman"/>
          <w:sz w:val="24"/>
          <w:szCs w:val="24"/>
        </w:rPr>
        <w:t>diarrhoea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DY, </w:t>
      </w:r>
      <w:proofErr w:type="spellStart"/>
      <w:r>
        <w:rPr>
          <w:rFonts w:ascii="Times New Roman" w:hAnsi="Times New Roman" w:cs="Times New Roman"/>
          <w:sz w:val="24"/>
          <w:szCs w:val="24"/>
        </w:rPr>
        <w:t>dyspnoea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EF, </w:t>
      </w:r>
      <w:r w:rsidRPr="002771B9">
        <w:rPr>
          <w:rFonts w:ascii="Times New Roman" w:hAnsi="Times New Roman" w:cs="Times New Roman"/>
          <w:sz w:val="24"/>
          <w:szCs w:val="24"/>
        </w:rPr>
        <w:t xml:space="preserve">emotional </w:t>
      </w:r>
      <w:r>
        <w:rPr>
          <w:rFonts w:ascii="Times New Roman" w:hAnsi="Times New Roman" w:cs="Times New Roman"/>
          <w:sz w:val="24"/>
          <w:szCs w:val="24"/>
        </w:rPr>
        <w:t xml:space="preserve">functioning; FA, </w:t>
      </w:r>
      <w:r w:rsidRPr="002771B9">
        <w:rPr>
          <w:rFonts w:ascii="Times New Roman" w:hAnsi="Times New Roman" w:cs="Times New Roman"/>
          <w:sz w:val="24"/>
          <w:szCs w:val="24"/>
        </w:rPr>
        <w:t>fatigue</w:t>
      </w:r>
      <w:r>
        <w:rPr>
          <w:rFonts w:ascii="Times New Roman" w:hAnsi="Times New Roman" w:cs="Times New Roman"/>
          <w:sz w:val="24"/>
          <w:szCs w:val="24"/>
        </w:rPr>
        <w:t xml:space="preserve">; FI, financial difficulties; NV, </w:t>
      </w:r>
      <w:proofErr w:type="gramStart"/>
      <w:r w:rsidRPr="002771B9">
        <w:rPr>
          <w:rFonts w:ascii="Times New Roman" w:hAnsi="Times New Roman" w:cs="Times New Roman"/>
          <w:sz w:val="24"/>
          <w:szCs w:val="24"/>
        </w:rPr>
        <w:t>nausea</w:t>
      </w:r>
      <w:proofErr w:type="gramEnd"/>
      <w:r w:rsidRPr="002771B9">
        <w:rPr>
          <w:rFonts w:ascii="Times New Roman" w:hAnsi="Times New Roman" w:cs="Times New Roman"/>
          <w:sz w:val="24"/>
          <w:szCs w:val="24"/>
        </w:rPr>
        <w:t xml:space="preserve"> and vomiting</w:t>
      </w:r>
      <w:r>
        <w:rPr>
          <w:rFonts w:ascii="Times New Roman" w:hAnsi="Times New Roman" w:cs="Times New Roman"/>
          <w:sz w:val="24"/>
          <w:szCs w:val="24"/>
        </w:rPr>
        <w:t xml:space="preserve">; PA, </w:t>
      </w:r>
      <w:r w:rsidRPr="002771B9">
        <w:rPr>
          <w:rFonts w:ascii="Times New Roman" w:hAnsi="Times New Roman" w:cs="Times New Roman"/>
          <w:sz w:val="24"/>
          <w:szCs w:val="24"/>
        </w:rPr>
        <w:t>pain</w:t>
      </w:r>
      <w:r>
        <w:rPr>
          <w:rFonts w:ascii="Times New Roman" w:hAnsi="Times New Roman" w:cs="Times New Roman"/>
          <w:sz w:val="24"/>
          <w:szCs w:val="24"/>
        </w:rPr>
        <w:t xml:space="preserve">; PF, </w:t>
      </w:r>
      <w:r w:rsidRPr="002771B9">
        <w:rPr>
          <w:rFonts w:ascii="Times New Roman" w:hAnsi="Times New Roman" w:cs="Times New Roman"/>
          <w:sz w:val="24"/>
          <w:szCs w:val="24"/>
        </w:rPr>
        <w:t xml:space="preserve">physical </w:t>
      </w:r>
      <w:r>
        <w:rPr>
          <w:rFonts w:ascii="Times New Roman" w:hAnsi="Times New Roman" w:cs="Times New Roman"/>
          <w:sz w:val="24"/>
          <w:szCs w:val="24"/>
        </w:rPr>
        <w:t xml:space="preserve">functioning; QL, </w:t>
      </w:r>
      <w:r w:rsidR="000900D3">
        <w:rPr>
          <w:rFonts w:ascii="Times New Roman" w:hAnsi="Times New Roman" w:cs="Times New Roman"/>
          <w:sz w:val="24"/>
          <w:szCs w:val="24"/>
        </w:rPr>
        <w:t>global quality of life</w:t>
      </w:r>
      <w:r>
        <w:rPr>
          <w:rFonts w:ascii="Times New Roman" w:hAnsi="Times New Roman" w:cs="Times New Roman"/>
          <w:sz w:val="24"/>
          <w:szCs w:val="24"/>
        </w:rPr>
        <w:t xml:space="preserve">; RF, </w:t>
      </w:r>
      <w:r w:rsidRPr="002771B9">
        <w:rPr>
          <w:rFonts w:ascii="Times New Roman" w:hAnsi="Times New Roman" w:cs="Times New Roman"/>
          <w:sz w:val="24"/>
          <w:szCs w:val="24"/>
        </w:rPr>
        <w:t xml:space="preserve">role </w:t>
      </w:r>
      <w:r>
        <w:rPr>
          <w:rFonts w:ascii="Times New Roman" w:hAnsi="Times New Roman" w:cs="Times New Roman"/>
          <w:sz w:val="24"/>
          <w:szCs w:val="24"/>
        </w:rPr>
        <w:t xml:space="preserve">functioning; RMSE, </w:t>
      </w:r>
      <w:r w:rsidRPr="002771B9">
        <w:rPr>
          <w:rFonts w:ascii="Times New Roman" w:hAnsi="Times New Roman" w:cs="Times New Roman"/>
          <w:sz w:val="24"/>
          <w:szCs w:val="24"/>
        </w:rPr>
        <w:t>root-mean-square error</w:t>
      </w:r>
      <w:r>
        <w:rPr>
          <w:rFonts w:ascii="Times New Roman" w:hAnsi="Times New Roman" w:cs="Times New Roman"/>
          <w:sz w:val="24"/>
          <w:szCs w:val="24"/>
        </w:rPr>
        <w:t xml:space="preserve">; SF, </w:t>
      </w:r>
      <w:r w:rsidR="000900D3">
        <w:rPr>
          <w:rFonts w:ascii="Times New Roman" w:hAnsi="Times New Roman" w:cs="Times New Roman"/>
          <w:sz w:val="24"/>
          <w:szCs w:val="24"/>
        </w:rPr>
        <w:t>social functioning</w:t>
      </w:r>
      <w:r>
        <w:rPr>
          <w:rFonts w:ascii="Times New Roman" w:hAnsi="Times New Roman" w:cs="Times New Roman"/>
          <w:sz w:val="24"/>
          <w:szCs w:val="24"/>
        </w:rPr>
        <w:t xml:space="preserve">; SL, </w:t>
      </w:r>
      <w:r w:rsidRPr="002771B9">
        <w:rPr>
          <w:rFonts w:ascii="Times New Roman" w:hAnsi="Times New Roman" w:cs="Times New Roman"/>
          <w:sz w:val="24"/>
          <w:szCs w:val="24"/>
        </w:rPr>
        <w:t>insomnia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98CACB" w14:textId="58A8AA35" w:rsidR="0000278D" w:rsidRPr="003C4C76" w:rsidRDefault="0000278D" w:rsidP="003C4C76">
      <w:pPr>
        <w:spacing w:after="0" w:line="480" w:lineRule="auto"/>
        <w:rPr>
          <w:rFonts w:ascii="Times New Roman" w:hAnsi="Times New Roman" w:cs="Times New Roman"/>
          <w:b/>
          <w:bCs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position w:val="-1"/>
          <w:sz w:val="24"/>
          <w:szCs w:val="24"/>
        </w:rPr>
        <w:br w:type="page"/>
      </w:r>
    </w:p>
    <w:p w14:paraId="7016177E" w14:textId="6A4E4953" w:rsidR="0000278D" w:rsidRPr="003C4C76" w:rsidRDefault="0000278D" w:rsidP="003C4C76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3C4C7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Supplementary Figure </w:t>
      </w:r>
      <w:r w:rsidR="00C911B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C4C7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C4C76">
        <w:rPr>
          <w:rFonts w:ascii="Times New Roman" w:hAnsi="Times New Roman" w:cs="Times New Roman"/>
          <w:bCs/>
          <w:sz w:val="24"/>
          <w:szCs w:val="24"/>
        </w:rPr>
        <w:t>Estimated utilities by visit and treatment</w:t>
      </w:r>
      <w:r w:rsidR="00A3232F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692A3" w14:textId="008459D3" w:rsidR="0000278D" w:rsidRPr="003C4C76" w:rsidRDefault="0000278D" w:rsidP="003C4C76">
      <w:pPr>
        <w:spacing w:after="0" w:line="480" w:lineRule="auto"/>
        <w:rPr>
          <w:rFonts w:ascii="Times New Roman" w:hAnsi="Times New Roman" w:cs="Times New Roman"/>
          <w:b/>
          <w:bCs/>
          <w:position w:val="-1"/>
          <w:sz w:val="24"/>
          <w:szCs w:val="24"/>
        </w:rPr>
      </w:pPr>
    </w:p>
    <w:p w14:paraId="7076A8A0" w14:textId="237FD292" w:rsidR="0000278D" w:rsidRPr="003C4C76" w:rsidRDefault="0000278D" w:rsidP="003C4C76">
      <w:pPr>
        <w:spacing w:after="0" w:line="480" w:lineRule="auto"/>
        <w:rPr>
          <w:rFonts w:ascii="Times New Roman" w:hAnsi="Times New Roman" w:cs="Times New Roman"/>
          <w:b/>
          <w:bCs/>
          <w:position w:val="-1"/>
          <w:sz w:val="24"/>
          <w:szCs w:val="24"/>
        </w:rPr>
      </w:pPr>
      <w:r w:rsidRPr="003C4C7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20E755E4" wp14:editId="687445EE">
            <wp:extent cx="5943600" cy="2904490"/>
            <wp:effectExtent l="0" t="0" r="0" b="0"/>
            <wp:docPr id="8" name="Picture 8" descr="Chart, line chart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line chart  Description automatically generated"/>
                    <pic:cNvPicPr/>
                  </pic:nvPicPr>
                  <pic:blipFill rotWithShape="1">
                    <a:blip r:embed="rId16"/>
                    <a:srcRect t="7856"/>
                    <a:stretch/>
                  </pic:blipFill>
                  <pic:spPr bwMode="auto">
                    <a:xfrm>
                      <a:off x="0" y="0"/>
                      <a:ext cx="5943600" cy="2904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0278D" w:rsidRPr="003C4C76" w:rsidSect="00E77B58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D6D4" w14:textId="77777777" w:rsidR="00FF1AA2" w:rsidRDefault="00FF1AA2" w:rsidP="00C40F6E">
      <w:pPr>
        <w:spacing w:after="0" w:line="240" w:lineRule="auto"/>
      </w:pPr>
      <w:r>
        <w:separator/>
      </w:r>
    </w:p>
    <w:p w14:paraId="12977D74" w14:textId="77777777" w:rsidR="00FF1AA2" w:rsidRDefault="00FF1AA2"/>
  </w:endnote>
  <w:endnote w:type="continuationSeparator" w:id="0">
    <w:p w14:paraId="1E4AD201" w14:textId="77777777" w:rsidR="00FF1AA2" w:rsidRDefault="00FF1AA2" w:rsidP="00C40F6E">
      <w:pPr>
        <w:spacing w:after="0" w:line="240" w:lineRule="auto"/>
      </w:pPr>
      <w:r>
        <w:continuationSeparator/>
      </w:r>
    </w:p>
    <w:p w14:paraId="37673FDD" w14:textId="77777777" w:rsidR="00FF1AA2" w:rsidRDefault="00FF1AA2"/>
  </w:endnote>
  <w:endnote w:type="continuationNotice" w:id="1">
    <w:p w14:paraId="068D1ECB" w14:textId="77777777" w:rsidR="00FF1AA2" w:rsidRDefault="00FF1A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78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87234" w14:textId="3FDF9679" w:rsidR="00C573DE" w:rsidRDefault="00C573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14:paraId="79EF9CB0" w14:textId="77777777" w:rsidR="00C573DE" w:rsidRDefault="00C57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56361" w14:textId="77777777" w:rsidR="00FF1AA2" w:rsidRDefault="00FF1AA2" w:rsidP="00C40F6E">
      <w:pPr>
        <w:spacing w:after="0" w:line="240" w:lineRule="auto"/>
      </w:pPr>
      <w:r>
        <w:separator/>
      </w:r>
    </w:p>
    <w:p w14:paraId="5B122759" w14:textId="77777777" w:rsidR="00FF1AA2" w:rsidRDefault="00FF1AA2"/>
  </w:footnote>
  <w:footnote w:type="continuationSeparator" w:id="0">
    <w:p w14:paraId="5C740E10" w14:textId="77777777" w:rsidR="00FF1AA2" w:rsidRDefault="00FF1AA2" w:rsidP="00C40F6E">
      <w:pPr>
        <w:spacing w:after="0" w:line="240" w:lineRule="auto"/>
      </w:pPr>
      <w:r>
        <w:continuationSeparator/>
      </w:r>
    </w:p>
    <w:p w14:paraId="6B4C50EE" w14:textId="77777777" w:rsidR="00FF1AA2" w:rsidRDefault="00FF1AA2"/>
  </w:footnote>
  <w:footnote w:type="continuationNotice" w:id="1">
    <w:p w14:paraId="774508F4" w14:textId="77777777" w:rsidR="00FF1AA2" w:rsidRDefault="00FF1A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75C3" w14:textId="77777777" w:rsidR="00C11A99" w:rsidRDefault="00C11A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46E5"/>
    <w:multiLevelType w:val="hybridMultilevel"/>
    <w:tmpl w:val="A3CEC064"/>
    <w:lvl w:ilvl="0" w:tplc="E83029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57254"/>
    <w:multiLevelType w:val="hybridMultilevel"/>
    <w:tmpl w:val="8BE0A8C6"/>
    <w:lvl w:ilvl="0" w:tplc="69102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6E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3EB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69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102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A28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D07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EAB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18F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354E21"/>
    <w:multiLevelType w:val="hybridMultilevel"/>
    <w:tmpl w:val="81588992"/>
    <w:lvl w:ilvl="0" w:tplc="33688436">
      <w:start w:val="1"/>
      <w:numFmt w:val="upperLetter"/>
      <w:lvlText w:val="%1)"/>
      <w:lvlJc w:val="left"/>
      <w:pPr>
        <w:ind w:left="360" w:hanging="360"/>
      </w:pPr>
      <w:rPr>
        <w:rFonts w:ascii="Arial" w:eastAsiaTheme="minorHAnsi" w:hAnsi="Arial" w:cs="Arial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0F0065"/>
    <w:multiLevelType w:val="hybridMultilevel"/>
    <w:tmpl w:val="57723B08"/>
    <w:lvl w:ilvl="0" w:tplc="3634BDC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453F9"/>
    <w:multiLevelType w:val="hybridMultilevel"/>
    <w:tmpl w:val="6F3A8D6A"/>
    <w:lvl w:ilvl="0" w:tplc="82603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4871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61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CCF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F27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C1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D8D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0CE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8A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E7425C0"/>
    <w:multiLevelType w:val="hybridMultilevel"/>
    <w:tmpl w:val="CEF293B0"/>
    <w:lvl w:ilvl="0" w:tplc="7186B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4CD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328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FC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5A1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C6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B678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E24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3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8A475F4"/>
    <w:multiLevelType w:val="hybridMultilevel"/>
    <w:tmpl w:val="EB049E32"/>
    <w:lvl w:ilvl="0" w:tplc="59663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226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90A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66D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E9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E8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E0F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D004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08F2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0C00F4E"/>
    <w:multiLevelType w:val="hybridMultilevel"/>
    <w:tmpl w:val="B074C3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4530E4"/>
    <w:multiLevelType w:val="hybridMultilevel"/>
    <w:tmpl w:val="E460CDF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3706B"/>
    <w:multiLevelType w:val="hybridMultilevel"/>
    <w:tmpl w:val="DF5C9192"/>
    <w:lvl w:ilvl="0" w:tplc="3244E9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086B77"/>
    <w:multiLevelType w:val="hybridMultilevel"/>
    <w:tmpl w:val="3B4A13BA"/>
    <w:lvl w:ilvl="0" w:tplc="AA1EC15A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0317910">
    <w:abstractNumId w:val="10"/>
  </w:num>
  <w:num w:numId="2" w16cid:durableId="2116902206">
    <w:abstractNumId w:val="0"/>
  </w:num>
  <w:num w:numId="3" w16cid:durableId="926962472">
    <w:abstractNumId w:val="2"/>
  </w:num>
  <w:num w:numId="4" w16cid:durableId="1378314926">
    <w:abstractNumId w:val="5"/>
  </w:num>
  <w:num w:numId="5" w16cid:durableId="622618962">
    <w:abstractNumId w:val="6"/>
  </w:num>
  <w:num w:numId="6" w16cid:durableId="1975521229">
    <w:abstractNumId w:val="4"/>
  </w:num>
  <w:num w:numId="7" w16cid:durableId="254167534">
    <w:abstractNumId w:val="1"/>
  </w:num>
  <w:num w:numId="8" w16cid:durableId="494146204">
    <w:abstractNumId w:val="7"/>
  </w:num>
  <w:num w:numId="9" w16cid:durableId="346370149">
    <w:abstractNumId w:val="8"/>
  </w:num>
  <w:num w:numId="10" w16cid:durableId="2016227507">
    <w:abstractNumId w:val="3"/>
  </w:num>
  <w:num w:numId="11" w16cid:durableId="200940194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AM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pwfadwxad9vdlesf07xv90iafs2r50e2efa&quot;&gt;Botox NMA&lt;record-ids&gt;&lt;item&gt;171&lt;/item&gt;&lt;item&gt;172&lt;/item&gt;&lt;/record-ids&gt;&lt;/item&gt;&lt;/Libraries&gt;"/>
  </w:docVars>
  <w:rsids>
    <w:rsidRoot w:val="000F5024"/>
    <w:rsid w:val="00000496"/>
    <w:rsid w:val="0000115C"/>
    <w:rsid w:val="00002635"/>
    <w:rsid w:val="0000278D"/>
    <w:rsid w:val="00002832"/>
    <w:rsid w:val="00002CCE"/>
    <w:rsid w:val="00003540"/>
    <w:rsid w:val="00004079"/>
    <w:rsid w:val="00004345"/>
    <w:rsid w:val="000048CF"/>
    <w:rsid w:val="00005474"/>
    <w:rsid w:val="00006C37"/>
    <w:rsid w:val="0000710A"/>
    <w:rsid w:val="00010180"/>
    <w:rsid w:val="00010AA2"/>
    <w:rsid w:val="00010B3F"/>
    <w:rsid w:val="00010F24"/>
    <w:rsid w:val="000110B2"/>
    <w:rsid w:val="00011315"/>
    <w:rsid w:val="000113DB"/>
    <w:rsid w:val="0001165E"/>
    <w:rsid w:val="000118F3"/>
    <w:rsid w:val="00011C72"/>
    <w:rsid w:val="0001236B"/>
    <w:rsid w:val="00012D5A"/>
    <w:rsid w:val="00013931"/>
    <w:rsid w:val="00013C8D"/>
    <w:rsid w:val="0001435F"/>
    <w:rsid w:val="00014DAE"/>
    <w:rsid w:val="00015A00"/>
    <w:rsid w:val="00015DC7"/>
    <w:rsid w:val="0001640B"/>
    <w:rsid w:val="00020AEC"/>
    <w:rsid w:val="00021DBC"/>
    <w:rsid w:val="0002212B"/>
    <w:rsid w:val="00022130"/>
    <w:rsid w:val="00022FE8"/>
    <w:rsid w:val="0002380E"/>
    <w:rsid w:val="0002386E"/>
    <w:rsid w:val="0002409B"/>
    <w:rsid w:val="0002534E"/>
    <w:rsid w:val="000258CE"/>
    <w:rsid w:val="00025FEE"/>
    <w:rsid w:val="000267FB"/>
    <w:rsid w:val="000271F1"/>
    <w:rsid w:val="00030292"/>
    <w:rsid w:val="00030F3B"/>
    <w:rsid w:val="000327D2"/>
    <w:rsid w:val="00034332"/>
    <w:rsid w:val="000353F3"/>
    <w:rsid w:val="00035535"/>
    <w:rsid w:val="00035F92"/>
    <w:rsid w:val="000366E2"/>
    <w:rsid w:val="00037649"/>
    <w:rsid w:val="00037BAF"/>
    <w:rsid w:val="00040C2D"/>
    <w:rsid w:val="0004127E"/>
    <w:rsid w:val="0004148C"/>
    <w:rsid w:val="000424AA"/>
    <w:rsid w:val="0004278B"/>
    <w:rsid w:val="00042D1C"/>
    <w:rsid w:val="00042DD4"/>
    <w:rsid w:val="00043045"/>
    <w:rsid w:val="000433BD"/>
    <w:rsid w:val="00043661"/>
    <w:rsid w:val="00045045"/>
    <w:rsid w:val="000456EA"/>
    <w:rsid w:val="000457B0"/>
    <w:rsid w:val="00046001"/>
    <w:rsid w:val="000463F0"/>
    <w:rsid w:val="000509AC"/>
    <w:rsid w:val="00050B08"/>
    <w:rsid w:val="000514F9"/>
    <w:rsid w:val="00051E9A"/>
    <w:rsid w:val="00052607"/>
    <w:rsid w:val="000527C2"/>
    <w:rsid w:val="00052FDF"/>
    <w:rsid w:val="00053977"/>
    <w:rsid w:val="00053DC1"/>
    <w:rsid w:val="000543B8"/>
    <w:rsid w:val="000545F2"/>
    <w:rsid w:val="0005477C"/>
    <w:rsid w:val="000553B6"/>
    <w:rsid w:val="00056903"/>
    <w:rsid w:val="0005692D"/>
    <w:rsid w:val="0005725D"/>
    <w:rsid w:val="0005739A"/>
    <w:rsid w:val="00057713"/>
    <w:rsid w:val="00061AB7"/>
    <w:rsid w:val="000622EC"/>
    <w:rsid w:val="00063465"/>
    <w:rsid w:val="00063A7C"/>
    <w:rsid w:val="00063F2D"/>
    <w:rsid w:val="00063F9F"/>
    <w:rsid w:val="00064575"/>
    <w:rsid w:val="00064749"/>
    <w:rsid w:val="0006523D"/>
    <w:rsid w:val="00065DCE"/>
    <w:rsid w:val="00066984"/>
    <w:rsid w:val="00066D55"/>
    <w:rsid w:val="00070101"/>
    <w:rsid w:val="0007019D"/>
    <w:rsid w:val="00071D33"/>
    <w:rsid w:val="00072047"/>
    <w:rsid w:val="00072363"/>
    <w:rsid w:val="000729D1"/>
    <w:rsid w:val="0007314F"/>
    <w:rsid w:val="000732FC"/>
    <w:rsid w:val="00073B3A"/>
    <w:rsid w:val="00075A50"/>
    <w:rsid w:val="00075A74"/>
    <w:rsid w:val="00075BA1"/>
    <w:rsid w:val="00077223"/>
    <w:rsid w:val="00077991"/>
    <w:rsid w:val="00077BE1"/>
    <w:rsid w:val="00080F8F"/>
    <w:rsid w:val="0008107D"/>
    <w:rsid w:val="00081AE0"/>
    <w:rsid w:val="00081DEB"/>
    <w:rsid w:val="000828FC"/>
    <w:rsid w:val="0008414A"/>
    <w:rsid w:val="00084ED9"/>
    <w:rsid w:val="00084EF4"/>
    <w:rsid w:val="00084F58"/>
    <w:rsid w:val="00085896"/>
    <w:rsid w:val="00085958"/>
    <w:rsid w:val="00085ED9"/>
    <w:rsid w:val="00087C04"/>
    <w:rsid w:val="00087E85"/>
    <w:rsid w:val="000900D3"/>
    <w:rsid w:val="000903B0"/>
    <w:rsid w:val="0009073B"/>
    <w:rsid w:val="0009108F"/>
    <w:rsid w:val="0009184C"/>
    <w:rsid w:val="000918D1"/>
    <w:rsid w:val="00092459"/>
    <w:rsid w:val="0009260E"/>
    <w:rsid w:val="0009274F"/>
    <w:rsid w:val="000931E3"/>
    <w:rsid w:val="00093B11"/>
    <w:rsid w:val="00093D4A"/>
    <w:rsid w:val="000943E5"/>
    <w:rsid w:val="00095506"/>
    <w:rsid w:val="000957F1"/>
    <w:rsid w:val="000961CD"/>
    <w:rsid w:val="00096C73"/>
    <w:rsid w:val="00096E4F"/>
    <w:rsid w:val="00096FE9"/>
    <w:rsid w:val="00097421"/>
    <w:rsid w:val="000A0D0A"/>
    <w:rsid w:val="000A1E03"/>
    <w:rsid w:val="000A27BE"/>
    <w:rsid w:val="000A3077"/>
    <w:rsid w:val="000A3932"/>
    <w:rsid w:val="000A3E05"/>
    <w:rsid w:val="000A40DF"/>
    <w:rsid w:val="000A4500"/>
    <w:rsid w:val="000A4821"/>
    <w:rsid w:val="000A4F47"/>
    <w:rsid w:val="000A4F58"/>
    <w:rsid w:val="000A5CB2"/>
    <w:rsid w:val="000A6CFA"/>
    <w:rsid w:val="000A6FD9"/>
    <w:rsid w:val="000A700D"/>
    <w:rsid w:val="000A7809"/>
    <w:rsid w:val="000B0322"/>
    <w:rsid w:val="000B03E9"/>
    <w:rsid w:val="000B0401"/>
    <w:rsid w:val="000B0B99"/>
    <w:rsid w:val="000B0E1C"/>
    <w:rsid w:val="000B1B65"/>
    <w:rsid w:val="000B3004"/>
    <w:rsid w:val="000B380E"/>
    <w:rsid w:val="000B4B79"/>
    <w:rsid w:val="000B5F2C"/>
    <w:rsid w:val="000B6292"/>
    <w:rsid w:val="000B65B7"/>
    <w:rsid w:val="000B6BE5"/>
    <w:rsid w:val="000B6FD2"/>
    <w:rsid w:val="000B73CC"/>
    <w:rsid w:val="000B76DF"/>
    <w:rsid w:val="000B7A47"/>
    <w:rsid w:val="000B7A92"/>
    <w:rsid w:val="000B7D53"/>
    <w:rsid w:val="000C0A12"/>
    <w:rsid w:val="000C1947"/>
    <w:rsid w:val="000C2681"/>
    <w:rsid w:val="000C36D4"/>
    <w:rsid w:val="000C37F4"/>
    <w:rsid w:val="000C53B7"/>
    <w:rsid w:val="000C5BB3"/>
    <w:rsid w:val="000C5F11"/>
    <w:rsid w:val="000C6DD3"/>
    <w:rsid w:val="000C71F2"/>
    <w:rsid w:val="000C7D08"/>
    <w:rsid w:val="000D16F8"/>
    <w:rsid w:val="000D2869"/>
    <w:rsid w:val="000D2D8B"/>
    <w:rsid w:val="000D3279"/>
    <w:rsid w:val="000D35F0"/>
    <w:rsid w:val="000D363A"/>
    <w:rsid w:val="000D37C6"/>
    <w:rsid w:val="000D3B35"/>
    <w:rsid w:val="000D467F"/>
    <w:rsid w:val="000D47B1"/>
    <w:rsid w:val="000D4D5B"/>
    <w:rsid w:val="000D5A94"/>
    <w:rsid w:val="000D60DD"/>
    <w:rsid w:val="000D63F0"/>
    <w:rsid w:val="000D6871"/>
    <w:rsid w:val="000D6936"/>
    <w:rsid w:val="000D71BF"/>
    <w:rsid w:val="000D7BBF"/>
    <w:rsid w:val="000E0118"/>
    <w:rsid w:val="000E0A62"/>
    <w:rsid w:val="000E1A92"/>
    <w:rsid w:val="000E1B9A"/>
    <w:rsid w:val="000E2804"/>
    <w:rsid w:val="000E293C"/>
    <w:rsid w:val="000E2A3E"/>
    <w:rsid w:val="000E3A9D"/>
    <w:rsid w:val="000E3BA8"/>
    <w:rsid w:val="000E3E81"/>
    <w:rsid w:val="000E3F2A"/>
    <w:rsid w:val="000E4D8C"/>
    <w:rsid w:val="000E51D7"/>
    <w:rsid w:val="000E5913"/>
    <w:rsid w:val="000E7023"/>
    <w:rsid w:val="000E7E1C"/>
    <w:rsid w:val="000F021B"/>
    <w:rsid w:val="000F05AA"/>
    <w:rsid w:val="000F08DA"/>
    <w:rsid w:val="000F0A7B"/>
    <w:rsid w:val="000F0E9B"/>
    <w:rsid w:val="000F1036"/>
    <w:rsid w:val="000F10A8"/>
    <w:rsid w:val="000F14E7"/>
    <w:rsid w:val="000F1BED"/>
    <w:rsid w:val="000F1C65"/>
    <w:rsid w:val="000F1CD9"/>
    <w:rsid w:val="000F1CFA"/>
    <w:rsid w:val="000F247B"/>
    <w:rsid w:val="000F2A82"/>
    <w:rsid w:val="000F34B0"/>
    <w:rsid w:val="000F35D4"/>
    <w:rsid w:val="000F38A0"/>
    <w:rsid w:val="000F5024"/>
    <w:rsid w:val="000F61D1"/>
    <w:rsid w:val="000F63D6"/>
    <w:rsid w:val="000F70F8"/>
    <w:rsid w:val="000F7370"/>
    <w:rsid w:val="000F7D31"/>
    <w:rsid w:val="0010371D"/>
    <w:rsid w:val="00103BC7"/>
    <w:rsid w:val="0010441B"/>
    <w:rsid w:val="00104542"/>
    <w:rsid w:val="0010464C"/>
    <w:rsid w:val="00105B33"/>
    <w:rsid w:val="001062A5"/>
    <w:rsid w:val="00106500"/>
    <w:rsid w:val="00106F51"/>
    <w:rsid w:val="00107050"/>
    <w:rsid w:val="001077DA"/>
    <w:rsid w:val="00107A2D"/>
    <w:rsid w:val="00110ABD"/>
    <w:rsid w:val="001118A0"/>
    <w:rsid w:val="00111BD0"/>
    <w:rsid w:val="00112E32"/>
    <w:rsid w:val="0011326E"/>
    <w:rsid w:val="00113314"/>
    <w:rsid w:val="0011399B"/>
    <w:rsid w:val="00113C30"/>
    <w:rsid w:val="00114493"/>
    <w:rsid w:val="0011471B"/>
    <w:rsid w:val="00114AEB"/>
    <w:rsid w:val="00114AFE"/>
    <w:rsid w:val="00116887"/>
    <w:rsid w:val="00117B5E"/>
    <w:rsid w:val="00120723"/>
    <w:rsid w:val="00120BE1"/>
    <w:rsid w:val="0012107D"/>
    <w:rsid w:val="001223DB"/>
    <w:rsid w:val="00123087"/>
    <w:rsid w:val="001250D5"/>
    <w:rsid w:val="001261C7"/>
    <w:rsid w:val="001266C1"/>
    <w:rsid w:val="00126719"/>
    <w:rsid w:val="00127409"/>
    <w:rsid w:val="00127914"/>
    <w:rsid w:val="00127E6B"/>
    <w:rsid w:val="001309B8"/>
    <w:rsid w:val="00130A49"/>
    <w:rsid w:val="00130C69"/>
    <w:rsid w:val="00130CEC"/>
    <w:rsid w:val="00131001"/>
    <w:rsid w:val="0013121A"/>
    <w:rsid w:val="00131890"/>
    <w:rsid w:val="00131E14"/>
    <w:rsid w:val="00132912"/>
    <w:rsid w:val="0013399C"/>
    <w:rsid w:val="00134206"/>
    <w:rsid w:val="00134B93"/>
    <w:rsid w:val="0013561A"/>
    <w:rsid w:val="001357FA"/>
    <w:rsid w:val="001364F9"/>
    <w:rsid w:val="00136AD8"/>
    <w:rsid w:val="00137072"/>
    <w:rsid w:val="0013777E"/>
    <w:rsid w:val="00140973"/>
    <w:rsid w:val="001413DB"/>
    <w:rsid w:val="001414E5"/>
    <w:rsid w:val="00141771"/>
    <w:rsid w:val="00141E1B"/>
    <w:rsid w:val="00142183"/>
    <w:rsid w:val="001421CE"/>
    <w:rsid w:val="0014228C"/>
    <w:rsid w:val="001425A8"/>
    <w:rsid w:val="00143AF5"/>
    <w:rsid w:val="00143DE5"/>
    <w:rsid w:val="00145520"/>
    <w:rsid w:val="00145AA9"/>
    <w:rsid w:val="00145C31"/>
    <w:rsid w:val="001469D9"/>
    <w:rsid w:val="00147002"/>
    <w:rsid w:val="00147108"/>
    <w:rsid w:val="00147835"/>
    <w:rsid w:val="00150303"/>
    <w:rsid w:val="001503B4"/>
    <w:rsid w:val="001505FA"/>
    <w:rsid w:val="001510B3"/>
    <w:rsid w:val="001518AC"/>
    <w:rsid w:val="0015274B"/>
    <w:rsid w:val="001528DB"/>
    <w:rsid w:val="00152C0D"/>
    <w:rsid w:val="00153CB9"/>
    <w:rsid w:val="00154365"/>
    <w:rsid w:val="001544C9"/>
    <w:rsid w:val="0015493F"/>
    <w:rsid w:val="00155D43"/>
    <w:rsid w:val="00155E96"/>
    <w:rsid w:val="00156932"/>
    <w:rsid w:val="00157108"/>
    <w:rsid w:val="0015780F"/>
    <w:rsid w:val="001608EE"/>
    <w:rsid w:val="00161514"/>
    <w:rsid w:val="00162EE7"/>
    <w:rsid w:val="00163E34"/>
    <w:rsid w:val="001644D0"/>
    <w:rsid w:val="00164813"/>
    <w:rsid w:val="00164A72"/>
    <w:rsid w:val="001655D5"/>
    <w:rsid w:val="0016595A"/>
    <w:rsid w:val="00165A5C"/>
    <w:rsid w:val="0016645A"/>
    <w:rsid w:val="0016658E"/>
    <w:rsid w:val="001665FF"/>
    <w:rsid w:val="00166C8E"/>
    <w:rsid w:val="00167A8C"/>
    <w:rsid w:val="00167C5B"/>
    <w:rsid w:val="00170AC2"/>
    <w:rsid w:val="00170B7F"/>
    <w:rsid w:val="00171F51"/>
    <w:rsid w:val="001725C3"/>
    <w:rsid w:val="00172893"/>
    <w:rsid w:val="0017395F"/>
    <w:rsid w:val="00174D13"/>
    <w:rsid w:val="001751C0"/>
    <w:rsid w:val="001754F1"/>
    <w:rsid w:val="00175B6A"/>
    <w:rsid w:val="00176353"/>
    <w:rsid w:val="0017697E"/>
    <w:rsid w:val="00176C68"/>
    <w:rsid w:val="00177146"/>
    <w:rsid w:val="00177E06"/>
    <w:rsid w:val="00180660"/>
    <w:rsid w:val="00180E59"/>
    <w:rsid w:val="00181905"/>
    <w:rsid w:val="00182ACC"/>
    <w:rsid w:val="0018396B"/>
    <w:rsid w:val="00183E0D"/>
    <w:rsid w:val="00184CA5"/>
    <w:rsid w:val="00184E5F"/>
    <w:rsid w:val="00185BB0"/>
    <w:rsid w:val="001865D4"/>
    <w:rsid w:val="001866FA"/>
    <w:rsid w:val="001871D8"/>
    <w:rsid w:val="00187561"/>
    <w:rsid w:val="0018773B"/>
    <w:rsid w:val="00187F44"/>
    <w:rsid w:val="00190F26"/>
    <w:rsid w:val="001913F4"/>
    <w:rsid w:val="00192429"/>
    <w:rsid w:val="00192C17"/>
    <w:rsid w:val="00193071"/>
    <w:rsid w:val="001931F2"/>
    <w:rsid w:val="00194148"/>
    <w:rsid w:val="0019481D"/>
    <w:rsid w:val="00194951"/>
    <w:rsid w:val="00194E27"/>
    <w:rsid w:val="0019531A"/>
    <w:rsid w:val="001953D1"/>
    <w:rsid w:val="001954DF"/>
    <w:rsid w:val="00195EB7"/>
    <w:rsid w:val="001969E6"/>
    <w:rsid w:val="00196B7E"/>
    <w:rsid w:val="00197B90"/>
    <w:rsid w:val="00197E69"/>
    <w:rsid w:val="001A01AC"/>
    <w:rsid w:val="001A1D44"/>
    <w:rsid w:val="001A1EFE"/>
    <w:rsid w:val="001A2074"/>
    <w:rsid w:val="001A2BAC"/>
    <w:rsid w:val="001A3D34"/>
    <w:rsid w:val="001A46DD"/>
    <w:rsid w:val="001A4E70"/>
    <w:rsid w:val="001A4FEA"/>
    <w:rsid w:val="001A5189"/>
    <w:rsid w:val="001A56C2"/>
    <w:rsid w:val="001A65B6"/>
    <w:rsid w:val="001A67E6"/>
    <w:rsid w:val="001A7A77"/>
    <w:rsid w:val="001A7B93"/>
    <w:rsid w:val="001B12A6"/>
    <w:rsid w:val="001B2FC2"/>
    <w:rsid w:val="001B3396"/>
    <w:rsid w:val="001B37E5"/>
    <w:rsid w:val="001B3EC8"/>
    <w:rsid w:val="001B3FE9"/>
    <w:rsid w:val="001B488E"/>
    <w:rsid w:val="001B4ABA"/>
    <w:rsid w:val="001B4EFB"/>
    <w:rsid w:val="001B57BB"/>
    <w:rsid w:val="001B6611"/>
    <w:rsid w:val="001B6A87"/>
    <w:rsid w:val="001B6ACF"/>
    <w:rsid w:val="001B6C68"/>
    <w:rsid w:val="001B7677"/>
    <w:rsid w:val="001C1C29"/>
    <w:rsid w:val="001C2A48"/>
    <w:rsid w:val="001C2BE8"/>
    <w:rsid w:val="001C388B"/>
    <w:rsid w:val="001C40EF"/>
    <w:rsid w:val="001C4EC6"/>
    <w:rsid w:val="001C68CF"/>
    <w:rsid w:val="001C6D1E"/>
    <w:rsid w:val="001C71CF"/>
    <w:rsid w:val="001C7E95"/>
    <w:rsid w:val="001D0B89"/>
    <w:rsid w:val="001D0F00"/>
    <w:rsid w:val="001D1056"/>
    <w:rsid w:val="001D111C"/>
    <w:rsid w:val="001D2185"/>
    <w:rsid w:val="001D2524"/>
    <w:rsid w:val="001D26F2"/>
    <w:rsid w:val="001D2702"/>
    <w:rsid w:val="001D4CA2"/>
    <w:rsid w:val="001D62FF"/>
    <w:rsid w:val="001D66A1"/>
    <w:rsid w:val="001D6A7E"/>
    <w:rsid w:val="001D6B1C"/>
    <w:rsid w:val="001D7136"/>
    <w:rsid w:val="001D717A"/>
    <w:rsid w:val="001D72D2"/>
    <w:rsid w:val="001D7F93"/>
    <w:rsid w:val="001E0AA4"/>
    <w:rsid w:val="001E1057"/>
    <w:rsid w:val="001E1282"/>
    <w:rsid w:val="001E19A3"/>
    <w:rsid w:val="001E2E7E"/>
    <w:rsid w:val="001E328A"/>
    <w:rsid w:val="001E3486"/>
    <w:rsid w:val="001E3918"/>
    <w:rsid w:val="001E44E9"/>
    <w:rsid w:val="001E537A"/>
    <w:rsid w:val="001E6A8F"/>
    <w:rsid w:val="001E7782"/>
    <w:rsid w:val="001F0488"/>
    <w:rsid w:val="001F0C86"/>
    <w:rsid w:val="001F1536"/>
    <w:rsid w:val="001F27F1"/>
    <w:rsid w:val="001F281D"/>
    <w:rsid w:val="001F307F"/>
    <w:rsid w:val="001F327A"/>
    <w:rsid w:val="001F4913"/>
    <w:rsid w:val="001F4D37"/>
    <w:rsid w:val="001F549A"/>
    <w:rsid w:val="001F581D"/>
    <w:rsid w:val="001F5A09"/>
    <w:rsid w:val="001F5EBF"/>
    <w:rsid w:val="001F60A5"/>
    <w:rsid w:val="001F6670"/>
    <w:rsid w:val="001F6DFE"/>
    <w:rsid w:val="001F7021"/>
    <w:rsid w:val="001F781D"/>
    <w:rsid w:val="0020088D"/>
    <w:rsid w:val="00200987"/>
    <w:rsid w:val="00200BF7"/>
    <w:rsid w:val="00201121"/>
    <w:rsid w:val="002014EE"/>
    <w:rsid w:val="002023D2"/>
    <w:rsid w:val="002023E9"/>
    <w:rsid w:val="002023FE"/>
    <w:rsid w:val="00202769"/>
    <w:rsid w:val="00202FA0"/>
    <w:rsid w:val="0020367E"/>
    <w:rsid w:val="00204C18"/>
    <w:rsid w:val="0020551A"/>
    <w:rsid w:val="002056CB"/>
    <w:rsid w:val="00205AEA"/>
    <w:rsid w:val="00206674"/>
    <w:rsid w:val="00206717"/>
    <w:rsid w:val="002067D2"/>
    <w:rsid w:val="00206956"/>
    <w:rsid w:val="00206A61"/>
    <w:rsid w:val="00207C3E"/>
    <w:rsid w:val="00210A57"/>
    <w:rsid w:val="002115CD"/>
    <w:rsid w:val="00211687"/>
    <w:rsid w:val="0021185F"/>
    <w:rsid w:val="00211DC1"/>
    <w:rsid w:val="00212F00"/>
    <w:rsid w:val="00216227"/>
    <w:rsid w:val="00216F93"/>
    <w:rsid w:val="00216FC6"/>
    <w:rsid w:val="0021725B"/>
    <w:rsid w:val="002172BF"/>
    <w:rsid w:val="00217975"/>
    <w:rsid w:val="00220BCC"/>
    <w:rsid w:val="00221618"/>
    <w:rsid w:val="00221F82"/>
    <w:rsid w:val="00222E36"/>
    <w:rsid w:val="0022349B"/>
    <w:rsid w:val="0022403F"/>
    <w:rsid w:val="00225579"/>
    <w:rsid w:val="002257DF"/>
    <w:rsid w:val="00226791"/>
    <w:rsid w:val="002267BB"/>
    <w:rsid w:val="0023024A"/>
    <w:rsid w:val="00231BBF"/>
    <w:rsid w:val="00232313"/>
    <w:rsid w:val="00232559"/>
    <w:rsid w:val="00233200"/>
    <w:rsid w:val="00233A88"/>
    <w:rsid w:val="00233E58"/>
    <w:rsid w:val="0023427A"/>
    <w:rsid w:val="00234298"/>
    <w:rsid w:val="00234473"/>
    <w:rsid w:val="00234563"/>
    <w:rsid w:val="00235436"/>
    <w:rsid w:val="00237A0F"/>
    <w:rsid w:val="00240905"/>
    <w:rsid w:val="00241994"/>
    <w:rsid w:val="00241EAE"/>
    <w:rsid w:val="00242055"/>
    <w:rsid w:val="00242ACF"/>
    <w:rsid w:val="0024363D"/>
    <w:rsid w:val="00243C71"/>
    <w:rsid w:val="00243E54"/>
    <w:rsid w:val="002444A0"/>
    <w:rsid w:val="00245392"/>
    <w:rsid w:val="002458EB"/>
    <w:rsid w:val="00245A0B"/>
    <w:rsid w:val="00245A13"/>
    <w:rsid w:val="00245AF7"/>
    <w:rsid w:val="00245D26"/>
    <w:rsid w:val="00247173"/>
    <w:rsid w:val="002505E5"/>
    <w:rsid w:val="00250ED6"/>
    <w:rsid w:val="002510CB"/>
    <w:rsid w:val="002513E9"/>
    <w:rsid w:val="002517CB"/>
    <w:rsid w:val="00251870"/>
    <w:rsid w:val="00252FFD"/>
    <w:rsid w:val="00253232"/>
    <w:rsid w:val="0025636D"/>
    <w:rsid w:val="00256681"/>
    <w:rsid w:val="00257532"/>
    <w:rsid w:val="0025753B"/>
    <w:rsid w:val="002575E4"/>
    <w:rsid w:val="00257674"/>
    <w:rsid w:val="0026013E"/>
    <w:rsid w:val="0026430F"/>
    <w:rsid w:val="00264EC5"/>
    <w:rsid w:val="0026521A"/>
    <w:rsid w:val="00265CE6"/>
    <w:rsid w:val="002663A7"/>
    <w:rsid w:val="00266789"/>
    <w:rsid w:val="002677C4"/>
    <w:rsid w:val="00267D06"/>
    <w:rsid w:val="00267F12"/>
    <w:rsid w:val="002707FA"/>
    <w:rsid w:val="00272A34"/>
    <w:rsid w:val="00272A6A"/>
    <w:rsid w:val="00272C53"/>
    <w:rsid w:val="00273174"/>
    <w:rsid w:val="00273288"/>
    <w:rsid w:val="00273551"/>
    <w:rsid w:val="002738FE"/>
    <w:rsid w:val="002745A0"/>
    <w:rsid w:val="00274AD9"/>
    <w:rsid w:val="00275BF5"/>
    <w:rsid w:val="00275DFE"/>
    <w:rsid w:val="00276957"/>
    <w:rsid w:val="002779BB"/>
    <w:rsid w:val="00280D3D"/>
    <w:rsid w:val="00281014"/>
    <w:rsid w:val="00281072"/>
    <w:rsid w:val="0028203E"/>
    <w:rsid w:val="00282467"/>
    <w:rsid w:val="002829F8"/>
    <w:rsid w:val="0028338F"/>
    <w:rsid w:val="0028440E"/>
    <w:rsid w:val="00284420"/>
    <w:rsid w:val="00284B59"/>
    <w:rsid w:val="00285620"/>
    <w:rsid w:val="00285702"/>
    <w:rsid w:val="0028594C"/>
    <w:rsid w:val="00285A98"/>
    <w:rsid w:val="00285DF7"/>
    <w:rsid w:val="00285F49"/>
    <w:rsid w:val="0028620A"/>
    <w:rsid w:val="00286877"/>
    <w:rsid w:val="00286EDC"/>
    <w:rsid w:val="002870B5"/>
    <w:rsid w:val="00287209"/>
    <w:rsid w:val="0028781E"/>
    <w:rsid w:val="00287B7C"/>
    <w:rsid w:val="00290DC1"/>
    <w:rsid w:val="00291043"/>
    <w:rsid w:val="002917E9"/>
    <w:rsid w:val="00291D1E"/>
    <w:rsid w:val="00292752"/>
    <w:rsid w:val="00292761"/>
    <w:rsid w:val="002932CC"/>
    <w:rsid w:val="00295129"/>
    <w:rsid w:val="002952CC"/>
    <w:rsid w:val="00295DE4"/>
    <w:rsid w:val="00296024"/>
    <w:rsid w:val="0029656A"/>
    <w:rsid w:val="00297426"/>
    <w:rsid w:val="0029748A"/>
    <w:rsid w:val="002975B1"/>
    <w:rsid w:val="00297C05"/>
    <w:rsid w:val="00297D02"/>
    <w:rsid w:val="00297D4E"/>
    <w:rsid w:val="002A0356"/>
    <w:rsid w:val="002A0645"/>
    <w:rsid w:val="002A0F2E"/>
    <w:rsid w:val="002A0FFC"/>
    <w:rsid w:val="002A10D4"/>
    <w:rsid w:val="002A1689"/>
    <w:rsid w:val="002A16AB"/>
    <w:rsid w:val="002A196B"/>
    <w:rsid w:val="002A20AF"/>
    <w:rsid w:val="002A21D2"/>
    <w:rsid w:val="002A2B48"/>
    <w:rsid w:val="002A2C7C"/>
    <w:rsid w:val="002A2EE6"/>
    <w:rsid w:val="002A3004"/>
    <w:rsid w:val="002A3233"/>
    <w:rsid w:val="002A5577"/>
    <w:rsid w:val="002A5704"/>
    <w:rsid w:val="002A5BEE"/>
    <w:rsid w:val="002A616D"/>
    <w:rsid w:val="002A65D4"/>
    <w:rsid w:val="002A66F2"/>
    <w:rsid w:val="002A6A51"/>
    <w:rsid w:val="002A6DA3"/>
    <w:rsid w:val="002A72B3"/>
    <w:rsid w:val="002A7739"/>
    <w:rsid w:val="002A7E4F"/>
    <w:rsid w:val="002B05A0"/>
    <w:rsid w:val="002B0691"/>
    <w:rsid w:val="002B0B8D"/>
    <w:rsid w:val="002B0C1D"/>
    <w:rsid w:val="002B1C64"/>
    <w:rsid w:val="002B1D77"/>
    <w:rsid w:val="002B2047"/>
    <w:rsid w:val="002B22AD"/>
    <w:rsid w:val="002B2615"/>
    <w:rsid w:val="002B2632"/>
    <w:rsid w:val="002B2D9B"/>
    <w:rsid w:val="002B3989"/>
    <w:rsid w:val="002B5518"/>
    <w:rsid w:val="002B58DD"/>
    <w:rsid w:val="002B7EFB"/>
    <w:rsid w:val="002B7F8C"/>
    <w:rsid w:val="002C0635"/>
    <w:rsid w:val="002C0B9C"/>
    <w:rsid w:val="002C1C41"/>
    <w:rsid w:val="002C1CAE"/>
    <w:rsid w:val="002C27DD"/>
    <w:rsid w:val="002C29FF"/>
    <w:rsid w:val="002C2DDE"/>
    <w:rsid w:val="002C2E79"/>
    <w:rsid w:val="002C3F0B"/>
    <w:rsid w:val="002C4157"/>
    <w:rsid w:val="002C42F7"/>
    <w:rsid w:val="002C4810"/>
    <w:rsid w:val="002C4EC3"/>
    <w:rsid w:val="002C5034"/>
    <w:rsid w:val="002C5AE8"/>
    <w:rsid w:val="002C5D76"/>
    <w:rsid w:val="002C611A"/>
    <w:rsid w:val="002C6413"/>
    <w:rsid w:val="002C6DE2"/>
    <w:rsid w:val="002C6DE8"/>
    <w:rsid w:val="002C6F5F"/>
    <w:rsid w:val="002C76E4"/>
    <w:rsid w:val="002D0DBD"/>
    <w:rsid w:val="002D1792"/>
    <w:rsid w:val="002D1C57"/>
    <w:rsid w:val="002D2C0A"/>
    <w:rsid w:val="002D34D9"/>
    <w:rsid w:val="002D3662"/>
    <w:rsid w:val="002D3734"/>
    <w:rsid w:val="002D418E"/>
    <w:rsid w:val="002D4D5E"/>
    <w:rsid w:val="002D591A"/>
    <w:rsid w:val="002D5B8D"/>
    <w:rsid w:val="002D6222"/>
    <w:rsid w:val="002D6825"/>
    <w:rsid w:val="002D7E98"/>
    <w:rsid w:val="002E0B10"/>
    <w:rsid w:val="002E1094"/>
    <w:rsid w:val="002E17ED"/>
    <w:rsid w:val="002E197E"/>
    <w:rsid w:val="002E4B36"/>
    <w:rsid w:val="002E4C47"/>
    <w:rsid w:val="002E59F5"/>
    <w:rsid w:val="002E64D3"/>
    <w:rsid w:val="002E6592"/>
    <w:rsid w:val="002E686E"/>
    <w:rsid w:val="002E6A27"/>
    <w:rsid w:val="002E7068"/>
    <w:rsid w:val="002E7BF2"/>
    <w:rsid w:val="002F094C"/>
    <w:rsid w:val="002F095B"/>
    <w:rsid w:val="002F0E49"/>
    <w:rsid w:val="002F17D0"/>
    <w:rsid w:val="002F18CE"/>
    <w:rsid w:val="002F199F"/>
    <w:rsid w:val="002F1BC1"/>
    <w:rsid w:val="002F1E97"/>
    <w:rsid w:val="002F20E5"/>
    <w:rsid w:val="002F2BA1"/>
    <w:rsid w:val="002F2F4E"/>
    <w:rsid w:val="002F3B72"/>
    <w:rsid w:val="002F3F19"/>
    <w:rsid w:val="002F4507"/>
    <w:rsid w:val="002F51FB"/>
    <w:rsid w:val="002F5515"/>
    <w:rsid w:val="002F6403"/>
    <w:rsid w:val="002F687D"/>
    <w:rsid w:val="002F693A"/>
    <w:rsid w:val="002F6A66"/>
    <w:rsid w:val="002F7F57"/>
    <w:rsid w:val="00300BC6"/>
    <w:rsid w:val="00300C79"/>
    <w:rsid w:val="00301228"/>
    <w:rsid w:val="00301897"/>
    <w:rsid w:val="00301F93"/>
    <w:rsid w:val="0030226D"/>
    <w:rsid w:val="003028D8"/>
    <w:rsid w:val="00303A19"/>
    <w:rsid w:val="00303DE5"/>
    <w:rsid w:val="00303E3B"/>
    <w:rsid w:val="003070C3"/>
    <w:rsid w:val="00307814"/>
    <w:rsid w:val="003104D0"/>
    <w:rsid w:val="0031141F"/>
    <w:rsid w:val="003116BF"/>
    <w:rsid w:val="00312211"/>
    <w:rsid w:val="0031282F"/>
    <w:rsid w:val="00312AB9"/>
    <w:rsid w:val="00312BA5"/>
    <w:rsid w:val="003133AC"/>
    <w:rsid w:val="0031539F"/>
    <w:rsid w:val="003165FD"/>
    <w:rsid w:val="00316EA6"/>
    <w:rsid w:val="00317850"/>
    <w:rsid w:val="003205C9"/>
    <w:rsid w:val="003205F9"/>
    <w:rsid w:val="00321298"/>
    <w:rsid w:val="00321520"/>
    <w:rsid w:val="003217F9"/>
    <w:rsid w:val="0032274A"/>
    <w:rsid w:val="00322E6A"/>
    <w:rsid w:val="00323667"/>
    <w:rsid w:val="00323B7B"/>
    <w:rsid w:val="0032429B"/>
    <w:rsid w:val="00324DA4"/>
    <w:rsid w:val="00324EC3"/>
    <w:rsid w:val="00324FB8"/>
    <w:rsid w:val="003272EB"/>
    <w:rsid w:val="00327B23"/>
    <w:rsid w:val="003308DE"/>
    <w:rsid w:val="00331617"/>
    <w:rsid w:val="003316BE"/>
    <w:rsid w:val="00331707"/>
    <w:rsid w:val="0033187B"/>
    <w:rsid w:val="00332307"/>
    <w:rsid w:val="00333E2F"/>
    <w:rsid w:val="003344DB"/>
    <w:rsid w:val="003345E0"/>
    <w:rsid w:val="0033465D"/>
    <w:rsid w:val="00334BA5"/>
    <w:rsid w:val="00334F4E"/>
    <w:rsid w:val="00335F58"/>
    <w:rsid w:val="003362FD"/>
    <w:rsid w:val="003365BA"/>
    <w:rsid w:val="0033667F"/>
    <w:rsid w:val="00336D99"/>
    <w:rsid w:val="003408EC"/>
    <w:rsid w:val="0034148B"/>
    <w:rsid w:val="00343C5A"/>
    <w:rsid w:val="00345598"/>
    <w:rsid w:val="00345E7B"/>
    <w:rsid w:val="00346328"/>
    <w:rsid w:val="003466F6"/>
    <w:rsid w:val="00346B82"/>
    <w:rsid w:val="00347319"/>
    <w:rsid w:val="003502DF"/>
    <w:rsid w:val="0035099F"/>
    <w:rsid w:val="003513E7"/>
    <w:rsid w:val="00352113"/>
    <w:rsid w:val="003526A9"/>
    <w:rsid w:val="00352ECE"/>
    <w:rsid w:val="00353BF3"/>
    <w:rsid w:val="00354162"/>
    <w:rsid w:val="0035484E"/>
    <w:rsid w:val="00355069"/>
    <w:rsid w:val="003553F0"/>
    <w:rsid w:val="0035541F"/>
    <w:rsid w:val="00356420"/>
    <w:rsid w:val="00356DBF"/>
    <w:rsid w:val="0035753E"/>
    <w:rsid w:val="003575EA"/>
    <w:rsid w:val="00357A4E"/>
    <w:rsid w:val="00357C24"/>
    <w:rsid w:val="0036082E"/>
    <w:rsid w:val="00360F96"/>
    <w:rsid w:val="003615CC"/>
    <w:rsid w:val="003616DA"/>
    <w:rsid w:val="0036250F"/>
    <w:rsid w:val="003628DF"/>
    <w:rsid w:val="00362F0E"/>
    <w:rsid w:val="0036338F"/>
    <w:rsid w:val="0036351C"/>
    <w:rsid w:val="0036381F"/>
    <w:rsid w:val="00363A1B"/>
    <w:rsid w:val="00363B8A"/>
    <w:rsid w:val="00363C85"/>
    <w:rsid w:val="00364264"/>
    <w:rsid w:val="00364A26"/>
    <w:rsid w:val="003650D6"/>
    <w:rsid w:val="00365ACC"/>
    <w:rsid w:val="00365BC2"/>
    <w:rsid w:val="00366632"/>
    <w:rsid w:val="0036674A"/>
    <w:rsid w:val="00366BD4"/>
    <w:rsid w:val="0036702F"/>
    <w:rsid w:val="00367A46"/>
    <w:rsid w:val="00367B46"/>
    <w:rsid w:val="00370434"/>
    <w:rsid w:val="00370932"/>
    <w:rsid w:val="0037133E"/>
    <w:rsid w:val="00371D4F"/>
    <w:rsid w:val="00371DF0"/>
    <w:rsid w:val="0037212B"/>
    <w:rsid w:val="00372A4F"/>
    <w:rsid w:val="00372D5D"/>
    <w:rsid w:val="00372EE5"/>
    <w:rsid w:val="00373291"/>
    <w:rsid w:val="00374C2A"/>
    <w:rsid w:val="00374FBD"/>
    <w:rsid w:val="0037552A"/>
    <w:rsid w:val="0037657F"/>
    <w:rsid w:val="00376FEC"/>
    <w:rsid w:val="00377473"/>
    <w:rsid w:val="00377BBF"/>
    <w:rsid w:val="00380361"/>
    <w:rsid w:val="003804FF"/>
    <w:rsid w:val="00380DF5"/>
    <w:rsid w:val="0038129F"/>
    <w:rsid w:val="00382220"/>
    <w:rsid w:val="00383A92"/>
    <w:rsid w:val="00384F9F"/>
    <w:rsid w:val="003853DB"/>
    <w:rsid w:val="00385833"/>
    <w:rsid w:val="0038592A"/>
    <w:rsid w:val="00385A69"/>
    <w:rsid w:val="0038691A"/>
    <w:rsid w:val="00386C1C"/>
    <w:rsid w:val="003874D0"/>
    <w:rsid w:val="00390A9F"/>
    <w:rsid w:val="0039149A"/>
    <w:rsid w:val="0039155C"/>
    <w:rsid w:val="003921CC"/>
    <w:rsid w:val="0039240A"/>
    <w:rsid w:val="00393588"/>
    <w:rsid w:val="00394D47"/>
    <w:rsid w:val="0039598B"/>
    <w:rsid w:val="00396311"/>
    <w:rsid w:val="003963A0"/>
    <w:rsid w:val="00396B4D"/>
    <w:rsid w:val="003973F4"/>
    <w:rsid w:val="003975AE"/>
    <w:rsid w:val="003A065C"/>
    <w:rsid w:val="003A0B2A"/>
    <w:rsid w:val="003A1086"/>
    <w:rsid w:val="003A1888"/>
    <w:rsid w:val="003A24AB"/>
    <w:rsid w:val="003A3AC3"/>
    <w:rsid w:val="003A5477"/>
    <w:rsid w:val="003A590E"/>
    <w:rsid w:val="003A5CF4"/>
    <w:rsid w:val="003A72F0"/>
    <w:rsid w:val="003A78C5"/>
    <w:rsid w:val="003A7E48"/>
    <w:rsid w:val="003A7F5F"/>
    <w:rsid w:val="003B1699"/>
    <w:rsid w:val="003B1A06"/>
    <w:rsid w:val="003B1DF3"/>
    <w:rsid w:val="003B2041"/>
    <w:rsid w:val="003B2DED"/>
    <w:rsid w:val="003B308F"/>
    <w:rsid w:val="003B3668"/>
    <w:rsid w:val="003B4587"/>
    <w:rsid w:val="003B46A1"/>
    <w:rsid w:val="003B4785"/>
    <w:rsid w:val="003B481A"/>
    <w:rsid w:val="003B54F7"/>
    <w:rsid w:val="003B579D"/>
    <w:rsid w:val="003B676B"/>
    <w:rsid w:val="003B7190"/>
    <w:rsid w:val="003B7515"/>
    <w:rsid w:val="003B78C2"/>
    <w:rsid w:val="003B7C80"/>
    <w:rsid w:val="003C07B6"/>
    <w:rsid w:val="003C0AF4"/>
    <w:rsid w:val="003C15CF"/>
    <w:rsid w:val="003C2053"/>
    <w:rsid w:val="003C32B3"/>
    <w:rsid w:val="003C3B00"/>
    <w:rsid w:val="003C41B3"/>
    <w:rsid w:val="003C4A19"/>
    <w:rsid w:val="003C4C76"/>
    <w:rsid w:val="003C624B"/>
    <w:rsid w:val="003C7811"/>
    <w:rsid w:val="003C78FD"/>
    <w:rsid w:val="003D0829"/>
    <w:rsid w:val="003D0AC0"/>
    <w:rsid w:val="003D1CD9"/>
    <w:rsid w:val="003D20BD"/>
    <w:rsid w:val="003D216F"/>
    <w:rsid w:val="003D25A2"/>
    <w:rsid w:val="003D25AE"/>
    <w:rsid w:val="003D31B2"/>
    <w:rsid w:val="003D35C6"/>
    <w:rsid w:val="003D3649"/>
    <w:rsid w:val="003D4226"/>
    <w:rsid w:val="003D4256"/>
    <w:rsid w:val="003D4275"/>
    <w:rsid w:val="003D44C2"/>
    <w:rsid w:val="003D4AD5"/>
    <w:rsid w:val="003D4CD0"/>
    <w:rsid w:val="003D592D"/>
    <w:rsid w:val="003D6AA2"/>
    <w:rsid w:val="003E18BA"/>
    <w:rsid w:val="003E205A"/>
    <w:rsid w:val="003E25FF"/>
    <w:rsid w:val="003E28DA"/>
    <w:rsid w:val="003E2B74"/>
    <w:rsid w:val="003E2D84"/>
    <w:rsid w:val="003E326B"/>
    <w:rsid w:val="003E361B"/>
    <w:rsid w:val="003E383A"/>
    <w:rsid w:val="003E3891"/>
    <w:rsid w:val="003E3A30"/>
    <w:rsid w:val="003E42CD"/>
    <w:rsid w:val="003E48B4"/>
    <w:rsid w:val="003E52DF"/>
    <w:rsid w:val="003E52FE"/>
    <w:rsid w:val="003E66FF"/>
    <w:rsid w:val="003F2CEA"/>
    <w:rsid w:val="003F3C4B"/>
    <w:rsid w:val="003F3DD6"/>
    <w:rsid w:val="003F3E19"/>
    <w:rsid w:val="003F425E"/>
    <w:rsid w:val="003F4304"/>
    <w:rsid w:val="003F4582"/>
    <w:rsid w:val="003F45BA"/>
    <w:rsid w:val="003F6278"/>
    <w:rsid w:val="003F64BA"/>
    <w:rsid w:val="003F6F81"/>
    <w:rsid w:val="003F738B"/>
    <w:rsid w:val="003F7802"/>
    <w:rsid w:val="003F7EB3"/>
    <w:rsid w:val="00400CD2"/>
    <w:rsid w:val="00400FB3"/>
    <w:rsid w:val="004014C0"/>
    <w:rsid w:val="00401897"/>
    <w:rsid w:val="004021F7"/>
    <w:rsid w:val="00402B4E"/>
    <w:rsid w:val="00402F26"/>
    <w:rsid w:val="00403543"/>
    <w:rsid w:val="00404D1B"/>
    <w:rsid w:val="00405821"/>
    <w:rsid w:val="0040629C"/>
    <w:rsid w:val="00406909"/>
    <w:rsid w:val="004070BF"/>
    <w:rsid w:val="00407548"/>
    <w:rsid w:val="0040778F"/>
    <w:rsid w:val="004079DE"/>
    <w:rsid w:val="00407CD2"/>
    <w:rsid w:val="00410537"/>
    <w:rsid w:val="00410F38"/>
    <w:rsid w:val="004111C4"/>
    <w:rsid w:val="00411633"/>
    <w:rsid w:val="00412B0F"/>
    <w:rsid w:val="004142F8"/>
    <w:rsid w:val="00414AFD"/>
    <w:rsid w:val="004151CD"/>
    <w:rsid w:val="00415254"/>
    <w:rsid w:val="004161B8"/>
    <w:rsid w:val="00416499"/>
    <w:rsid w:val="0041719F"/>
    <w:rsid w:val="00417488"/>
    <w:rsid w:val="00417A90"/>
    <w:rsid w:val="00417E6C"/>
    <w:rsid w:val="004210DC"/>
    <w:rsid w:val="004227BE"/>
    <w:rsid w:val="00422A52"/>
    <w:rsid w:val="00422D03"/>
    <w:rsid w:val="004235CC"/>
    <w:rsid w:val="00423B98"/>
    <w:rsid w:val="00423C0B"/>
    <w:rsid w:val="00423E90"/>
    <w:rsid w:val="0042470D"/>
    <w:rsid w:val="004247EC"/>
    <w:rsid w:val="0042572E"/>
    <w:rsid w:val="004258FF"/>
    <w:rsid w:val="00425E5C"/>
    <w:rsid w:val="00426ADF"/>
    <w:rsid w:val="004278B0"/>
    <w:rsid w:val="00430F23"/>
    <w:rsid w:val="00431148"/>
    <w:rsid w:val="00431640"/>
    <w:rsid w:val="00431849"/>
    <w:rsid w:val="0043258A"/>
    <w:rsid w:val="00432B18"/>
    <w:rsid w:val="00432CA6"/>
    <w:rsid w:val="00432EC6"/>
    <w:rsid w:val="00432FF5"/>
    <w:rsid w:val="0043326F"/>
    <w:rsid w:val="00433718"/>
    <w:rsid w:val="00433873"/>
    <w:rsid w:val="00433AC7"/>
    <w:rsid w:val="00433F88"/>
    <w:rsid w:val="00434DDB"/>
    <w:rsid w:val="0043585B"/>
    <w:rsid w:val="00435A77"/>
    <w:rsid w:val="00435B95"/>
    <w:rsid w:val="00435C76"/>
    <w:rsid w:val="00436677"/>
    <w:rsid w:val="0043728A"/>
    <w:rsid w:val="00437448"/>
    <w:rsid w:val="00437582"/>
    <w:rsid w:val="00437645"/>
    <w:rsid w:val="00437724"/>
    <w:rsid w:val="00437928"/>
    <w:rsid w:val="00437B90"/>
    <w:rsid w:val="00440A10"/>
    <w:rsid w:val="004432A6"/>
    <w:rsid w:val="0044413A"/>
    <w:rsid w:val="0044465D"/>
    <w:rsid w:val="00444DB1"/>
    <w:rsid w:val="00445815"/>
    <w:rsid w:val="00445E2B"/>
    <w:rsid w:val="004460A6"/>
    <w:rsid w:val="00446256"/>
    <w:rsid w:val="004465D9"/>
    <w:rsid w:val="004466E9"/>
    <w:rsid w:val="004467A6"/>
    <w:rsid w:val="004467B7"/>
    <w:rsid w:val="00446BB4"/>
    <w:rsid w:val="00446CB3"/>
    <w:rsid w:val="00447031"/>
    <w:rsid w:val="0044742F"/>
    <w:rsid w:val="004476B7"/>
    <w:rsid w:val="00450B41"/>
    <w:rsid w:val="00450FF6"/>
    <w:rsid w:val="0045285C"/>
    <w:rsid w:val="00453EBF"/>
    <w:rsid w:val="00454F76"/>
    <w:rsid w:val="0045536C"/>
    <w:rsid w:val="0045588D"/>
    <w:rsid w:val="00457260"/>
    <w:rsid w:val="00457441"/>
    <w:rsid w:val="004577D8"/>
    <w:rsid w:val="00457E85"/>
    <w:rsid w:val="00460771"/>
    <w:rsid w:val="00460C86"/>
    <w:rsid w:val="00461174"/>
    <w:rsid w:val="0046124A"/>
    <w:rsid w:val="00463812"/>
    <w:rsid w:val="00463E8C"/>
    <w:rsid w:val="00465B9A"/>
    <w:rsid w:val="004660C2"/>
    <w:rsid w:val="00466554"/>
    <w:rsid w:val="00466F3F"/>
    <w:rsid w:val="00466F7D"/>
    <w:rsid w:val="0046719E"/>
    <w:rsid w:val="00467B2B"/>
    <w:rsid w:val="00470DB6"/>
    <w:rsid w:val="0047163A"/>
    <w:rsid w:val="00471C0E"/>
    <w:rsid w:val="004722C5"/>
    <w:rsid w:val="0047266F"/>
    <w:rsid w:val="0047327D"/>
    <w:rsid w:val="00473B2B"/>
    <w:rsid w:val="00473CA0"/>
    <w:rsid w:val="00473CCD"/>
    <w:rsid w:val="00474D76"/>
    <w:rsid w:val="0047536F"/>
    <w:rsid w:val="004757DD"/>
    <w:rsid w:val="00475CB9"/>
    <w:rsid w:val="00475EB9"/>
    <w:rsid w:val="00475F0C"/>
    <w:rsid w:val="00475F0F"/>
    <w:rsid w:val="00476D7B"/>
    <w:rsid w:val="00477419"/>
    <w:rsid w:val="00477828"/>
    <w:rsid w:val="00477A8D"/>
    <w:rsid w:val="00477E2F"/>
    <w:rsid w:val="00477E58"/>
    <w:rsid w:val="00477F02"/>
    <w:rsid w:val="00481656"/>
    <w:rsid w:val="004819BB"/>
    <w:rsid w:val="00482061"/>
    <w:rsid w:val="00482AAE"/>
    <w:rsid w:val="00482F61"/>
    <w:rsid w:val="00483078"/>
    <w:rsid w:val="00483191"/>
    <w:rsid w:val="004837DA"/>
    <w:rsid w:val="004843A7"/>
    <w:rsid w:val="00484577"/>
    <w:rsid w:val="00484EEE"/>
    <w:rsid w:val="004850B8"/>
    <w:rsid w:val="004853BE"/>
    <w:rsid w:val="00485556"/>
    <w:rsid w:val="0048584A"/>
    <w:rsid w:val="00486A48"/>
    <w:rsid w:val="0048771D"/>
    <w:rsid w:val="004903BB"/>
    <w:rsid w:val="00491B53"/>
    <w:rsid w:val="00492811"/>
    <w:rsid w:val="00492E36"/>
    <w:rsid w:val="00493356"/>
    <w:rsid w:val="00493C9A"/>
    <w:rsid w:val="00494F41"/>
    <w:rsid w:val="00495239"/>
    <w:rsid w:val="00495B05"/>
    <w:rsid w:val="00495D83"/>
    <w:rsid w:val="00496549"/>
    <w:rsid w:val="00496EB8"/>
    <w:rsid w:val="004972CE"/>
    <w:rsid w:val="00497602"/>
    <w:rsid w:val="004A1750"/>
    <w:rsid w:val="004A1AB3"/>
    <w:rsid w:val="004A29F4"/>
    <w:rsid w:val="004A3204"/>
    <w:rsid w:val="004A3E04"/>
    <w:rsid w:val="004A419D"/>
    <w:rsid w:val="004A484E"/>
    <w:rsid w:val="004A4AA9"/>
    <w:rsid w:val="004A4B01"/>
    <w:rsid w:val="004A5204"/>
    <w:rsid w:val="004A5CE5"/>
    <w:rsid w:val="004A6196"/>
    <w:rsid w:val="004A6662"/>
    <w:rsid w:val="004A69D8"/>
    <w:rsid w:val="004A7601"/>
    <w:rsid w:val="004A7AFE"/>
    <w:rsid w:val="004B02DA"/>
    <w:rsid w:val="004B0527"/>
    <w:rsid w:val="004B07EC"/>
    <w:rsid w:val="004B084B"/>
    <w:rsid w:val="004B0E71"/>
    <w:rsid w:val="004B1449"/>
    <w:rsid w:val="004B182C"/>
    <w:rsid w:val="004B1F38"/>
    <w:rsid w:val="004B2E5E"/>
    <w:rsid w:val="004B3797"/>
    <w:rsid w:val="004B395C"/>
    <w:rsid w:val="004B551B"/>
    <w:rsid w:val="004B566D"/>
    <w:rsid w:val="004B5F47"/>
    <w:rsid w:val="004C024B"/>
    <w:rsid w:val="004C03BD"/>
    <w:rsid w:val="004C05FA"/>
    <w:rsid w:val="004C0C91"/>
    <w:rsid w:val="004C1931"/>
    <w:rsid w:val="004C2060"/>
    <w:rsid w:val="004C23A5"/>
    <w:rsid w:val="004C253A"/>
    <w:rsid w:val="004C2B82"/>
    <w:rsid w:val="004C3715"/>
    <w:rsid w:val="004C3C70"/>
    <w:rsid w:val="004C419F"/>
    <w:rsid w:val="004C4203"/>
    <w:rsid w:val="004C4880"/>
    <w:rsid w:val="004C538B"/>
    <w:rsid w:val="004C738C"/>
    <w:rsid w:val="004C78B7"/>
    <w:rsid w:val="004D0EFA"/>
    <w:rsid w:val="004D1F01"/>
    <w:rsid w:val="004D2071"/>
    <w:rsid w:val="004D229C"/>
    <w:rsid w:val="004D2A90"/>
    <w:rsid w:val="004D2EED"/>
    <w:rsid w:val="004D388E"/>
    <w:rsid w:val="004D3FDF"/>
    <w:rsid w:val="004D4315"/>
    <w:rsid w:val="004D4812"/>
    <w:rsid w:val="004D5570"/>
    <w:rsid w:val="004D5D8D"/>
    <w:rsid w:val="004D7553"/>
    <w:rsid w:val="004D757B"/>
    <w:rsid w:val="004E0D6F"/>
    <w:rsid w:val="004E1561"/>
    <w:rsid w:val="004E16AB"/>
    <w:rsid w:val="004E1726"/>
    <w:rsid w:val="004E22C6"/>
    <w:rsid w:val="004E2D52"/>
    <w:rsid w:val="004E39A2"/>
    <w:rsid w:val="004E3AEE"/>
    <w:rsid w:val="004E47DE"/>
    <w:rsid w:val="004E52D6"/>
    <w:rsid w:val="004E5691"/>
    <w:rsid w:val="004E5AE7"/>
    <w:rsid w:val="004E5EF2"/>
    <w:rsid w:val="004E76FD"/>
    <w:rsid w:val="004E7813"/>
    <w:rsid w:val="004E7ABC"/>
    <w:rsid w:val="004F0FE6"/>
    <w:rsid w:val="004F19DC"/>
    <w:rsid w:val="004F1A4E"/>
    <w:rsid w:val="004F1F1D"/>
    <w:rsid w:val="004F233D"/>
    <w:rsid w:val="004F2D39"/>
    <w:rsid w:val="004F302E"/>
    <w:rsid w:val="004F3BE2"/>
    <w:rsid w:val="004F5CE6"/>
    <w:rsid w:val="004F62C8"/>
    <w:rsid w:val="004F63D5"/>
    <w:rsid w:val="00500CD7"/>
    <w:rsid w:val="00502A70"/>
    <w:rsid w:val="005038CE"/>
    <w:rsid w:val="00503B5A"/>
    <w:rsid w:val="005046B8"/>
    <w:rsid w:val="0050550B"/>
    <w:rsid w:val="00505673"/>
    <w:rsid w:val="005059E8"/>
    <w:rsid w:val="00506AD3"/>
    <w:rsid w:val="0050742D"/>
    <w:rsid w:val="005106F9"/>
    <w:rsid w:val="0051114E"/>
    <w:rsid w:val="00512241"/>
    <w:rsid w:val="00513FB0"/>
    <w:rsid w:val="00514CA9"/>
    <w:rsid w:val="005155F5"/>
    <w:rsid w:val="00517465"/>
    <w:rsid w:val="0051795C"/>
    <w:rsid w:val="00517D02"/>
    <w:rsid w:val="00517D58"/>
    <w:rsid w:val="00517E33"/>
    <w:rsid w:val="00520191"/>
    <w:rsid w:val="0052239E"/>
    <w:rsid w:val="005227DC"/>
    <w:rsid w:val="0052446A"/>
    <w:rsid w:val="005261C4"/>
    <w:rsid w:val="00526BD2"/>
    <w:rsid w:val="00530450"/>
    <w:rsid w:val="005306A8"/>
    <w:rsid w:val="00530977"/>
    <w:rsid w:val="00532D57"/>
    <w:rsid w:val="00533504"/>
    <w:rsid w:val="00533DA7"/>
    <w:rsid w:val="00534424"/>
    <w:rsid w:val="00534C09"/>
    <w:rsid w:val="005355B3"/>
    <w:rsid w:val="0053585E"/>
    <w:rsid w:val="00535B65"/>
    <w:rsid w:val="00535DAB"/>
    <w:rsid w:val="005365E2"/>
    <w:rsid w:val="00536789"/>
    <w:rsid w:val="00536B62"/>
    <w:rsid w:val="0054076F"/>
    <w:rsid w:val="005439B5"/>
    <w:rsid w:val="00543C43"/>
    <w:rsid w:val="00543EB0"/>
    <w:rsid w:val="00544112"/>
    <w:rsid w:val="005446E8"/>
    <w:rsid w:val="00544EF7"/>
    <w:rsid w:val="00545E8D"/>
    <w:rsid w:val="00545FAE"/>
    <w:rsid w:val="00546D0A"/>
    <w:rsid w:val="00546DBB"/>
    <w:rsid w:val="0055016A"/>
    <w:rsid w:val="005508A9"/>
    <w:rsid w:val="00550A1A"/>
    <w:rsid w:val="00551409"/>
    <w:rsid w:val="00552E33"/>
    <w:rsid w:val="00553305"/>
    <w:rsid w:val="00553F4F"/>
    <w:rsid w:val="00554761"/>
    <w:rsid w:val="005549AD"/>
    <w:rsid w:val="00554EF5"/>
    <w:rsid w:val="00555372"/>
    <w:rsid w:val="00555C98"/>
    <w:rsid w:val="00556ADE"/>
    <w:rsid w:val="00556CAA"/>
    <w:rsid w:val="00560334"/>
    <w:rsid w:val="005605EC"/>
    <w:rsid w:val="00561D8B"/>
    <w:rsid w:val="005630C7"/>
    <w:rsid w:val="00563427"/>
    <w:rsid w:val="0056371B"/>
    <w:rsid w:val="00563D4E"/>
    <w:rsid w:val="00563E82"/>
    <w:rsid w:val="005640AB"/>
    <w:rsid w:val="00564435"/>
    <w:rsid w:val="0056445F"/>
    <w:rsid w:val="0056449F"/>
    <w:rsid w:val="00564914"/>
    <w:rsid w:val="00564F93"/>
    <w:rsid w:val="005656F8"/>
    <w:rsid w:val="0056598F"/>
    <w:rsid w:val="00565D94"/>
    <w:rsid w:val="005667F0"/>
    <w:rsid w:val="00567C2E"/>
    <w:rsid w:val="00570868"/>
    <w:rsid w:val="00571731"/>
    <w:rsid w:val="0057199C"/>
    <w:rsid w:val="005723F3"/>
    <w:rsid w:val="00572F7B"/>
    <w:rsid w:val="005731B4"/>
    <w:rsid w:val="00574372"/>
    <w:rsid w:val="00574391"/>
    <w:rsid w:val="0057457D"/>
    <w:rsid w:val="00575B2D"/>
    <w:rsid w:val="00575B5C"/>
    <w:rsid w:val="005812ED"/>
    <w:rsid w:val="00581CB6"/>
    <w:rsid w:val="005822EE"/>
    <w:rsid w:val="0058236E"/>
    <w:rsid w:val="00583B88"/>
    <w:rsid w:val="00583E38"/>
    <w:rsid w:val="00585704"/>
    <w:rsid w:val="00585C3D"/>
    <w:rsid w:val="00585E7D"/>
    <w:rsid w:val="00586939"/>
    <w:rsid w:val="00586D39"/>
    <w:rsid w:val="00587B2A"/>
    <w:rsid w:val="00591E2C"/>
    <w:rsid w:val="00592473"/>
    <w:rsid w:val="00592A36"/>
    <w:rsid w:val="00592B31"/>
    <w:rsid w:val="005934C1"/>
    <w:rsid w:val="00594007"/>
    <w:rsid w:val="00594613"/>
    <w:rsid w:val="00594A0B"/>
    <w:rsid w:val="00594B24"/>
    <w:rsid w:val="00594C40"/>
    <w:rsid w:val="00595A53"/>
    <w:rsid w:val="00595DE5"/>
    <w:rsid w:val="0059604A"/>
    <w:rsid w:val="00596301"/>
    <w:rsid w:val="00596F15"/>
    <w:rsid w:val="0059732C"/>
    <w:rsid w:val="005973B5"/>
    <w:rsid w:val="005A05B3"/>
    <w:rsid w:val="005A0F6F"/>
    <w:rsid w:val="005A0F9E"/>
    <w:rsid w:val="005A11B8"/>
    <w:rsid w:val="005A13DE"/>
    <w:rsid w:val="005A156E"/>
    <w:rsid w:val="005A2231"/>
    <w:rsid w:val="005A3251"/>
    <w:rsid w:val="005A3860"/>
    <w:rsid w:val="005A395B"/>
    <w:rsid w:val="005A3A4F"/>
    <w:rsid w:val="005A3ED1"/>
    <w:rsid w:val="005A4487"/>
    <w:rsid w:val="005A5BBA"/>
    <w:rsid w:val="005A6094"/>
    <w:rsid w:val="005A6174"/>
    <w:rsid w:val="005A629F"/>
    <w:rsid w:val="005A64B9"/>
    <w:rsid w:val="005A664D"/>
    <w:rsid w:val="005A66C1"/>
    <w:rsid w:val="005A67BE"/>
    <w:rsid w:val="005A6AD2"/>
    <w:rsid w:val="005A7EAA"/>
    <w:rsid w:val="005B09D6"/>
    <w:rsid w:val="005B14EE"/>
    <w:rsid w:val="005B177E"/>
    <w:rsid w:val="005B25A0"/>
    <w:rsid w:val="005B317E"/>
    <w:rsid w:val="005B4C90"/>
    <w:rsid w:val="005B4E58"/>
    <w:rsid w:val="005B532B"/>
    <w:rsid w:val="005B5A7E"/>
    <w:rsid w:val="005B5C98"/>
    <w:rsid w:val="005B5CBA"/>
    <w:rsid w:val="005B6121"/>
    <w:rsid w:val="005B645C"/>
    <w:rsid w:val="005B7100"/>
    <w:rsid w:val="005C105E"/>
    <w:rsid w:val="005C197F"/>
    <w:rsid w:val="005C1F58"/>
    <w:rsid w:val="005C2329"/>
    <w:rsid w:val="005C253F"/>
    <w:rsid w:val="005C2E03"/>
    <w:rsid w:val="005C2F2B"/>
    <w:rsid w:val="005C308E"/>
    <w:rsid w:val="005C369D"/>
    <w:rsid w:val="005C4DEF"/>
    <w:rsid w:val="005C544B"/>
    <w:rsid w:val="005C57B7"/>
    <w:rsid w:val="005C59F1"/>
    <w:rsid w:val="005C60A0"/>
    <w:rsid w:val="005C6726"/>
    <w:rsid w:val="005C6E03"/>
    <w:rsid w:val="005C702C"/>
    <w:rsid w:val="005C7292"/>
    <w:rsid w:val="005C760F"/>
    <w:rsid w:val="005D0238"/>
    <w:rsid w:val="005D04EE"/>
    <w:rsid w:val="005D0AE7"/>
    <w:rsid w:val="005D14E6"/>
    <w:rsid w:val="005D153F"/>
    <w:rsid w:val="005D15DB"/>
    <w:rsid w:val="005D1B21"/>
    <w:rsid w:val="005D1F94"/>
    <w:rsid w:val="005D209A"/>
    <w:rsid w:val="005D24E3"/>
    <w:rsid w:val="005D2583"/>
    <w:rsid w:val="005D3B17"/>
    <w:rsid w:val="005D3FED"/>
    <w:rsid w:val="005D4047"/>
    <w:rsid w:val="005D42B7"/>
    <w:rsid w:val="005D4814"/>
    <w:rsid w:val="005D4D6C"/>
    <w:rsid w:val="005D524C"/>
    <w:rsid w:val="005D536E"/>
    <w:rsid w:val="005D5A01"/>
    <w:rsid w:val="005D6D81"/>
    <w:rsid w:val="005D7A1A"/>
    <w:rsid w:val="005D7B10"/>
    <w:rsid w:val="005E05F9"/>
    <w:rsid w:val="005E1780"/>
    <w:rsid w:val="005E1E36"/>
    <w:rsid w:val="005E2434"/>
    <w:rsid w:val="005E4615"/>
    <w:rsid w:val="005E4AD0"/>
    <w:rsid w:val="005E572C"/>
    <w:rsid w:val="005E61EA"/>
    <w:rsid w:val="005E6356"/>
    <w:rsid w:val="005E7A40"/>
    <w:rsid w:val="005F2097"/>
    <w:rsid w:val="005F22F6"/>
    <w:rsid w:val="005F3287"/>
    <w:rsid w:val="005F4802"/>
    <w:rsid w:val="005F4F77"/>
    <w:rsid w:val="005F51E7"/>
    <w:rsid w:val="005F52AD"/>
    <w:rsid w:val="005F66AA"/>
    <w:rsid w:val="005F6960"/>
    <w:rsid w:val="005F75D3"/>
    <w:rsid w:val="005F7B0E"/>
    <w:rsid w:val="00600F50"/>
    <w:rsid w:val="00601ACC"/>
    <w:rsid w:val="00602C2C"/>
    <w:rsid w:val="006056A0"/>
    <w:rsid w:val="00606649"/>
    <w:rsid w:val="00607150"/>
    <w:rsid w:val="00607160"/>
    <w:rsid w:val="00607395"/>
    <w:rsid w:val="00607506"/>
    <w:rsid w:val="00607917"/>
    <w:rsid w:val="00607BE5"/>
    <w:rsid w:val="00611499"/>
    <w:rsid w:val="006114F8"/>
    <w:rsid w:val="006125D6"/>
    <w:rsid w:val="00612747"/>
    <w:rsid w:val="00613AC7"/>
    <w:rsid w:val="006144EC"/>
    <w:rsid w:val="00614677"/>
    <w:rsid w:val="00614F33"/>
    <w:rsid w:val="0061527B"/>
    <w:rsid w:val="0061576A"/>
    <w:rsid w:val="00615DAA"/>
    <w:rsid w:val="00616CC3"/>
    <w:rsid w:val="006178EB"/>
    <w:rsid w:val="00621E50"/>
    <w:rsid w:val="006228D8"/>
    <w:rsid w:val="0062316B"/>
    <w:rsid w:val="006245B6"/>
    <w:rsid w:val="00624DFB"/>
    <w:rsid w:val="00624E77"/>
    <w:rsid w:val="00626B96"/>
    <w:rsid w:val="00627657"/>
    <w:rsid w:val="006305D7"/>
    <w:rsid w:val="0063129E"/>
    <w:rsid w:val="00631E24"/>
    <w:rsid w:val="00632152"/>
    <w:rsid w:val="00634A36"/>
    <w:rsid w:val="00635079"/>
    <w:rsid w:val="00636387"/>
    <w:rsid w:val="006371A9"/>
    <w:rsid w:val="006374C3"/>
    <w:rsid w:val="006378AC"/>
    <w:rsid w:val="00637B9A"/>
    <w:rsid w:val="006404F4"/>
    <w:rsid w:val="00641057"/>
    <w:rsid w:val="0064118E"/>
    <w:rsid w:val="006420B9"/>
    <w:rsid w:val="00643051"/>
    <w:rsid w:val="00645696"/>
    <w:rsid w:val="00645F58"/>
    <w:rsid w:val="00646C71"/>
    <w:rsid w:val="0064735F"/>
    <w:rsid w:val="006474E0"/>
    <w:rsid w:val="006475CB"/>
    <w:rsid w:val="00647602"/>
    <w:rsid w:val="00651187"/>
    <w:rsid w:val="006527B9"/>
    <w:rsid w:val="00652995"/>
    <w:rsid w:val="0065486B"/>
    <w:rsid w:val="006549EB"/>
    <w:rsid w:val="00654E7E"/>
    <w:rsid w:val="00655707"/>
    <w:rsid w:val="006563F1"/>
    <w:rsid w:val="0065685C"/>
    <w:rsid w:val="00656C55"/>
    <w:rsid w:val="00657C0A"/>
    <w:rsid w:val="006605F0"/>
    <w:rsid w:val="006607E9"/>
    <w:rsid w:val="00660C13"/>
    <w:rsid w:val="006615D8"/>
    <w:rsid w:val="006619A2"/>
    <w:rsid w:val="00661B59"/>
    <w:rsid w:val="0066250C"/>
    <w:rsid w:val="00662B7D"/>
    <w:rsid w:val="006630ED"/>
    <w:rsid w:val="00663E8F"/>
    <w:rsid w:val="00664A6D"/>
    <w:rsid w:val="0066522F"/>
    <w:rsid w:val="006655E8"/>
    <w:rsid w:val="00665BCC"/>
    <w:rsid w:val="0066717B"/>
    <w:rsid w:val="00667A16"/>
    <w:rsid w:val="00670A3F"/>
    <w:rsid w:val="00671AFC"/>
    <w:rsid w:val="00671F96"/>
    <w:rsid w:val="00672D65"/>
    <w:rsid w:val="00672E1C"/>
    <w:rsid w:val="00673939"/>
    <w:rsid w:val="0067470A"/>
    <w:rsid w:val="00675BF8"/>
    <w:rsid w:val="00676080"/>
    <w:rsid w:val="0067701E"/>
    <w:rsid w:val="00680906"/>
    <w:rsid w:val="0068158A"/>
    <w:rsid w:val="006819A9"/>
    <w:rsid w:val="00682782"/>
    <w:rsid w:val="00682F11"/>
    <w:rsid w:val="00682FC7"/>
    <w:rsid w:val="006835C1"/>
    <w:rsid w:val="006836B1"/>
    <w:rsid w:val="00683DBB"/>
    <w:rsid w:val="00684D2A"/>
    <w:rsid w:val="006853B1"/>
    <w:rsid w:val="00685729"/>
    <w:rsid w:val="00685C29"/>
    <w:rsid w:val="00687206"/>
    <w:rsid w:val="006873BF"/>
    <w:rsid w:val="00687ACB"/>
    <w:rsid w:val="00687D7F"/>
    <w:rsid w:val="006901DE"/>
    <w:rsid w:val="006907FE"/>
    <w:rsid w:val="0069191C"/>
    <w:rsid w:val="00692424"/>
    <w:rsid w:val="0069329B"/>
    <w:rsid w:val="00693682"/>
    <w:rsid w:val="00696D69"/>
    <w:rsid w:val="00697346"/>
    <w:rsid w:val="00697E28"/>
    <w:rsid w:val="006A0013"/>
    <w:rsid w:val="006A0100"/>
    <w:rsid w:val="006A07A1"/>
    <w:rsid w:val="006A09D7"/>
    <w:rsid w:val="006A1177"/>
    <w:rsid w:val="006A147F"/>
    <w:rsid w:val="006A177E"/>
    <w:rsid w:val="006A1831"/>
    <w:rsid w:val="006A1BB6"/>
    <w:rsid w:val="006A1BFE"/>
    <w:rsid w:val="006A2CDB"/>
    <w:rsid w:val="006A3160"/>
    <w:rsid w:val="006A3693"/>
    <w:rsid w:val="006A3E50"/>
    <w:rsid w:val="006A45F7"/>
    <w:rsid w:val="006A4A8B"/>
    <w:rsid w:val="006A4CD2"/>
    <w:rsid w:val="006A604C"/>
    <w:rsid w:val="006A68B8"/>
    <w:rsid w:val="006B0906"/>
    <w:rsid w:val="006B0A5B"/>
    <w:rsid w:val="006B0D8E"/>
    <w:rsid w:val="006B1092"/>
    <w:rsid w:val="006B231E"/>
    <w:rsid w:val="006B283F"/>
    <w:rsid w:val="006B3163"/>
    <w:rsid w:val="006B3512"/>
    <w:rsid w:val="006B4658"/>
    <w:rsid w:val="006B4BD3"/>
    <w:rsid w:val="006B586E"/>
    <w:rsid w:val="006B5C36"/>
    <w:rsid w:val="006B5DE2"/>
    <w:rsid w:val="006B655F"/>
    <w:rsid w:val="006B6E97"/>
    <w:rsid w:val="006B7EF2"/>
    <w:rsid w:val="006C0579"/>
    <w:rsid w:val="006C1031"/>
    <w:rsid w:val="006C16C5"/>
    <w:rsid w:val="006C190D"/>
    <w:rsid w:val="006C2195"/>
    <w:rsid w:val="006C227A"/>
    <w:rsid w:val="006C241A"/>
    <w:rsid w:val="006C2702"/>
    <w:rsid w:val="006C2D6E"/>
    <w:rsid w:val="006C315D"/>
    <w:rsid w:val="006C3508"/>
    <w:rsid w:val="006C3955"/>
    <w:rsid w:val="006C39C9"/>
    <w:rsid w:val="006C4248"/>
    <w:rsid w:val="006C44C9"/>
    <w:rsid w:val="006C5676"/>
    <w:rsid w:val="006C5EBB"/>
    <w:rsid w:val="006C7059"/>
    <w:rsid w:val="006C7953"/>
    <w:rsid w:val="006C7E41"/>
    <w:rsid w:val="006C7E8D"/>
    <w:rsid w:val="006C7ED0"/>
    <w:rsid w:val="006D0252"/>
    <w:rsid w:val="006D0A16"/>
    <w:rsid w:val="006D0DDD"/>
    <w:rsid w:val="006D1692"/>
    <w:rsid w:val="006D2237"/>
    <w:rsid w:val="006D3B78"/>
    <w:rsid w:val="006D420E"/>
    <w:rsid w:val="006D4C8C"/>
    <w:rsid w:val="006D51D2"/>
    <w:rsid w:val="006D56DD"/>
    <w:rsid w:val="006D5FB2"/>
    <w:rsid w:val="006D7D1D"/>
    <w:rsid w:val="006D7DD8"/>
    <w:rsid w:val="006E066E"/>
    <w:rsid w:val="006E0FBD"/>
    <w:rsid w:val="006E11FB"/>
    <w:rsid w:val="006E1375"/>
    <w:rsid w:val="006E2056"/>
    <w:rsid w:val="006E2458"/>
    <w:rsid w:val="006E250F"/>
    <w:rsid w:val="006E315C"/>
    <w:rsid w:val="006E31C3"/>
    <w:rsid w:val="006E50D2"/>
    <w:rsid w:val="006E571C"/>
    <w:rsid w:val="006E5851"/>
    <w:rsid w:val="006E5D5B"/>
    <w:rsid w:val="006E655C"/>
    <w:rsid w:val="006E6B2D"/>
    <w:rsid w:val="006E7B69"/>
    <w:rsid w:val="006F0187"/>
    <w:rsid w:val="006F022A"/>
    <w:rsid w:val="006F038E"/>
    <w:rsid w:val="006F057E"/>
    <w:rsid w:val="006F11A4"/>
    <w:rsid w:val="006F128D"/>
    <w:rsid w:val="006F2477"/>
    <w:rsid w:val="006F3853"/>
    <w:rsid w:val="006F3916"/>
    <w:rsid w:val="006F3F7B"/>
    <w:rsid w:val="006F47C4"/>
    <w:rsid w:val="006F4C13"/>
    <w:rsid w:val="006F57F0"/>
    <w:rsid w:val="006F5E4C"/>
    <w:rsid w:val="006F64AE"/>
    <w:rsid w:val="006F6721"/>
    <w:rsid w:val="006F6726"/>
    <w:rsid w:val="006F6803"/>
    <w:rsid w:val="006F684E"/>
    <w:rsid w:val="006F6BC2"/>
    <w:rsid w:val="006F7362"/>
    <w:rsid w:val="006F744C"/>
    <w:rsid w:val="00700840"/>
    <w:rsid w:val="00700C2B"/>
    <w:rsid w:val="00700E5D"/>
    <w:rsid w:val="007011F0"/>
    <w:rsid w:val="00701CD2"/>
    <w:rsid w:val="00701FB1"/>
    <w:rsid w:val="00702178"/>
    <w:rsid w:val="007027CF"/>
    <w:rsid w:val="00702C32"/>
    <w:rsid w:val="007035A6"/>
    <w:rsid w:val="00703626"/>
    <w:rsid w:val="007039F0"/>
    <w:rsid w:val="0070515C"/>
    <w:rsid w:val="00705188"/>
    <w:rsid w:val="00706C00"/>
    <w:rsid w:val="007078DA"/>
    <w:rsid w:val="00707B99"/>
    <w:rsid w:val="00710347"/>
    <w:rsid w:val="007107E0"/>
    <w:rsid w:val="00710BF0"/>
    <w:rsid w:val="00710DD5"/>
    <w:rsid w:val="00711210"/>
    <w:rsid w:val="00711985"/>
    <w:rsid w:val="007134B5"/>
    <w:rsid w:val="00714A39"/>
    <w:rsid w:val="00715466"/>
    <w:rsid w:val="00715C45"/>
    <w:rsid w:val="007169BD"/>
    <w:rsid w:val="00716F02"/>
    <w:rsid w:val="007204BE"/>
    <w:rsid w:val="00721236"/>
    <w:rsid w:val="0072173A"/>
    <w:rsid w:val="00722C2F"/>
    <w:rsid w:val="0072328C"/>
    <w:rsid w:val="00723B26"/>
    <w:rsid w:val="00723EC6"/>
    <w:rsid w:val="00724D90"/>
    <w:rsid w:val="00724F57"/>
    <w:rsid w:val="007275E2"/>
    <w:rsid w:val="00730019"/>
    <w:rsid w:val="00730CB0"/>
    <w:rsid w:val="0073327A"/>
    <w:rsid w:val="00733A91"/>
    <w:rsid w:val="00733BB1"/>
    <w:rsid w:val="00733E32"/>
    <w:rsid w:val="00733FCF"/>
    <w:rsid w:val="00734552"/>
    <w:rsid w:val="00735F0C"/>
    <w:rsid w:val="00736996"/>
    <w:rsid w:val="0073770A"/>
    <w:rsid w:val="00740525"/>
    <w:rsid w:val="00740C5D"/>
    <w:rsid w:val="00741270"/>
    <w:rsid w:val="0074193C"/>
    <w:rsid w:val="007424D8"/>
    <w:rsid w:val="00743D39"/>
    <w:rsid w:val="00743FAA"/>
    <w:rsid w:val="007441A4"/>
    <w:rsid w:val="007444B8"/>
    <w:rsid w:val="00744BEE"/>
    <w:rsid w:val="00744E3F"/>
    <w:rsid w:val="00745066"/>
    <w:rsid w:val="007454E0"/>
    <w:rsid w:val="00745A4B"/>
    <w:rsid w:val="00746AFA"/>
    <w:rsid w:val="00747CBA"/>
    <w:rsid w:val="00750331"/>
    <w:rsid w:val="00750674"/>
    <w:rsid w:val="00750E7F"/>
    <w:rsid w:val="00751044"/>
    <w:rsid w:val="00751CCB"/>
    <w:rsid w:val="0075216B"/>
    <w:rsid w:val="007526F3"/>
    <w:rsid w:val="00752AAA"/>
    <w:rsid w:val="007532F0"/>
    <w:rsid w:val="00753CDA"/>
    <w:rsid w:val="00754141"/>
    <w:rsid w:val="00754D13"/>
    <w:rsid w:val="00754E2F"/>
    <w:rsid w:val="00755047"/>
    <w:rsid w:val="007556C4"/>
    <w:rsid w:val="007557B3"/>
    <w:rsid w:val="00755F6F"/>
    <w:rsid w:val="007579C5"/>
    <w:rsid w:val="00757A00"/>
    <w:rsid w:val="00757FA6"/>
    <w:rsid w:val="00760801"/>
    <w:rsid w:val="00760C95"/>
    <w:rsid w:val="007623C4"/>
    <w:rsid w:val="00762CEA"/>
    <w:rsid w:val="007631C2"/>
    <w:rsid w:val="007651A6"/>
    <w:rsid w:val="00765BA7"/>
    <w:rsid w:val="00765CF9"/>
    <w:rsid w:val="00766B51"/>
    <w:rsid w:val="00766FB0"/>
    <w:rsid w:val="00767756"/>
    <w:rsid w:val="00767B7B"/>
    <w:rsid w:val="00767D88"/>
    <w:rsid w:val="0077073C"/>
    <w:rsid w:val="007718D4"/>
    <w:rsid w:val="00771ABA"/>
    <w:rsid w:val="00771D19"/>
    <w:rsid w:val="00772A4B"/>
    <w:rsid w:val="0077366B"/>
    <w:rsid w:val="00774B74"/>
    <w:rsid w:val="00774EA1"/>
    <w:rsid w:val="00775459"/>
    <w:rsid w:val="007758D9"/>
    <w:rsid w:val="00775BE6"/>
    <w:rsid w:val="00776776"/>
    <w:rsid w:val="00776BD5"/>
    <w:rsid w:val="0077779E"/>
    <w:rsid w:val="007814B4"/>
    <w:rsid w:val="00781C34"/>
    <w:rsid w:val="00781F86"/>
    <w:rsid w:val="007820BB"/>
    <w:rsid w:val="007828FE"/>
    <w:rsid w:val="007834FC"/>
    <w:rsid w:val="00783B4E"/>
    <w:rsid w:val="0078440B"/>
    <w:rsid w:val="00784742"/>
    <w:rsid w:val="00785852"/>
    <w:rsid w:val="00786D17"/>
    <w:rsid w:val="007876EC"/>
    <w:rsid w:val="00787DCE"/>
    <w:rsid w:val="0079049C"/>
    <w:rsid w:val="00790711"/>
    <w:rsid w:val="007911AB"/>
    <w:rsid w:val="007916E0"/>
    <w:rsid w:val="00791E25"/>
    <w:rsid w:val="007921F7"/>
    <w:rsid w:val="00792A85"/>
    <w:rsid w:val="007956B7"/>
    <w:rsid w:val="00796663"/>
    <w:rsid w:val="007978C2"/>
    <w:rsid w:val="007A0045"/>
    <w:rsid w:val="007A0059"/>
    <w:rsid w:val="007A01B1"/>
    <w:rsid w:val="007A1CA9"/>
    <w:rsid w:val="007A3F14"/>
    <w:rsid w:val="007A4040"/>
    <w:rsid w:val="007A452E"/>
    <w:rsid w:val="007A54F9"/>
    <w:rsid w:val="007A620F"/>
    <w:rsid w:val="007A6F87"/>
    <w:rsid w:val="007A70A5"/>
    <w:rsid w:val="007A720E"/>
    <w:rsid w:val="007B00F2"/>
    <w:rsid w:val="007B017F"/>
    <w:rsid w:val="007B0FC6"/>
    <w:rsid w:val="007B2326"/>
    <w:rsid w:val="007B268D"/>
    <w:rsid w:val="007B27BF"/>
    <w:rsid w:val="007B2BDC"/>
    <w:rsid w:val="007B31E1"/>
    <w:rsid w:val="007B3FA1"/>
    <w:rsid w:val="007B40CB"/>
    <w:rsid w:val="007B489E"/>
    <w:rsid w:val="007B5ADA"/>
    <w:rsid w:val="007B5CE2"/>
    <w:rsid w:val="007B5D95"/>
    <w:rsid w:val="007B61AB"/>
    <w:rsid w:val="007B6B39"/>
    <w:rsid w:val="007B7D52"/>
    <w:rsid w:val="007C17D2"/>
    <w:rsid w:val="007C2169"/>
    <w:rsid w:val="007C3999"/>
    <w:rsid w:val="007C3D38"/>
    <w:rsid w:val="007C41DD"/>
    <w:rsid w:val="007C435A"/>
    <w:rsid w:val="007C62E9"/>
    <w:rsid w:val="007C6404"/>
    <w:rsid w:val="007C7489"/>
    <w:rsid w:val="007C76A0"/>
    <w:rsid w:val="007C76F1"/>
    <w:rsid w:val="007C781E"/>
    <w:rsid w:val="007C7F12"/>
    <w:rsid w:val="007D0419"/>
    <w:rsid w:val="007D0DE8"/>
    <w:rsid w:val="007D1772"/>
    <w:rsid w:val="007D2509"/>
    <w:rsid w:val="007D2FB4"/>
    <w:rsid w:val="007D40F2"/>
    <w:rsid w:val="007D4CA7"/>
    <w:rsid w:val="007D5BED"/>
    <w:rsid w:val="007D6120"/>
    <w:rsid w:val="007D6525"/>
    <w:rsid w:val="007D6994"/>
    <w:rsid w:val="007D6A6B"/>
    <w:rsid w:val="007E03DF"/>
    <w:rsid w:val="007E1589"/>
    <w:rsid w:val="007E19EC"/>
    <w:rsid w:val="007E21E2"/>
    <w:rsid w:val="007E224C"/>
    <w:rsid w:val="007E3111"/>
    <w:rsid w:val="007E40FC"/>
    <w:rsid w:val="007E4712"/>
    <w:rsid w:val="007E5C69"/>
    <w:rsid w:val="007E6279"/>
    <w:rsid w:val="007E6B69"/>
    <w:rsid w:val="007E7637"/>
    <w:rsid w:val="007E779A"/>
    <w:rsid w:val="007F01E2"/>
    <w:rsid w:val="007F0A79"/>
    <w:rsid w:val="007F1FE5"/>
    <w:rsid w:val="007F306F"/>
    <w:rsid w:val="007F3CD8"/>
    <w:rsid w:val="007F4768"/>
    <w:rsid w:val="007F49A4"/>
    <w:rsid w:val="007F52E9"/>
    <w:rsid w:val="007F5566"/>
    <w:rsid w:val="007F5EF7"/>
    <w:rsid w:val="007F62BA"/>
    <w:rsid w:val="007F68EC"/>
    <w:rsid w:val="007F6971"/>
    <w:rsid w:val="007F6AD0"/>
    <w:rsid w:val="007F6CEB"/>
    <w:rsid w:val="007F7009"/>
    <w:rsid w:val="007F75AD"/>
    <w:rsid w:val="007F7B06"/>
    <w:rsid w:val="008001DC"/>
    <w:rsid w:val="00800471"/>
    <w:rsid w:val="00800CA6"/>
    <w:rsid w:val="008010EF"/>
    <w:rsid w:val="008013BB"/>
    <w:rsid w:val="00801FA2"/>
    <w:rsid w:val="00802461"/>
    <w:rsid w:val="00803C0C"/>
    <w:rsid w:val="00803D4B"/>
    <w:rsid w:val="0080455A"/>
    <w:rsid w:val="008048B9"/>
    <w:rsid w:val="00805BCC"/>
    <w:rsid w:val="00805EF3"/>
    <w:rsid w:val="008076AE"/>
    <w:rsid w:val="00807A65"/>
    <w:rsid w:val="00810B9F"/>
    <w:rsid w:val="00811AEA"/>
    <w:rsid w:val="00811EEC"/>
    <w:rsid w:val="008125EA"/>
    <w:rsid w:val="00812A18"/>
    <w:rsid w:val="00814ED4"/>
    <w:rsid w:val="00814F4E"/>
    <w:rsid w:val="008165EB"/>
    <w:rsid w:val="0081697A"/>
    <w:rsid w:val="00816BD8"/>
    <w:rsid w:val="00817E9D"/>
    <w:rsid w:val="00820CE7"/>
    <w:rsid w:val="0082157E"/>
    <w:rsid w:val="008215A3"/>
    <w:rsid w:val="00823D6F"/>
    <w:rsid w:val="0082457D"/>
    <w:rsid w:val="00824B61"/>
    <w:rsid w:val="00825A0C"/>
    <w:rsid w:val="00827842"/>
    <w:rsid w:val="008278AE"/>
    <w:rsid w:val="008300C3"/>
    <w:rsid w:val="00830379"/>
    <w:rsid w:val="00830471"/>
    <w:rsid w:val="00831483"/>
    <w:rsid w:val="008316FD"/>
    <w:rsid w:val="00832434"/>
    <w:rsid w:val="008326D1"/>
    <w:rsid w:val="00832AE6"/>
    <w:rsid w:val="00832DE5"/>
    <w:rsid w:val="00833C9E"/>
    <w:rsid w:val="00834715"/>
    <w:rsid w:val="00834AC0"/>
    <w:rsid w:val="00835631"/>
    <w:rsid w:val="00835D8E"/>
    <w:rsid w:val="00835DCF"/>
    <w:rsid w:val="00835F1C"/>
    <w:rsid w:val="008370DB"/>
    <w:rsid w:val="00837D8E"/>
    <w:rsid w:val="0084062E"/>
    <w:rsid w:val="0084161E"/>
    <w:rsid w:val="0084223B"/>
    <w:rsid w:val="008424BC"/>
    <w:rsid w:val="00842ABE"/>
    <w:rsid w:val="00842BE3"/>
    <w:rsid w:val="00843845"/>
    <w:rsid w:val="00843B41"/>
    <w:rsid w:val="0084417C"/>
    <w:rsid w:val="00844546"/>
    <w:rsid w:val="00844615"/>
    <w:rsid w:val="00845431"/>
    <w:rsid w:val="00845618"/>
    <w:rsid w:val="008458DC"/>
    <w:rsid w:val="00845A26"/>
    <w:rsid w:val="008464EB"/>
    <w:rsid w:val="00846740"/>
    <w:rsid w:val="00846AFC"/>
    <w:rsid w:val="00846EF9"/>
    <w:rsid w:val="008476AF"/>
    <w:rsid w:val="008479CC"/>
    <w:rsid w:val="00850F77"/>
    <w:rsid w:val="00851CA1"/>
    <w:rsid w:val="00851EC1"/>
    <w:rsid w:val="00852685"/>
    <w:rsid w:val="00852AB0"/>
    <w:rsid w:val="00852AEB"/>
    <w:rsid w:val="00852CF0"/>
    <w:rsid w:val="00853332"/>
    <w:rsid w:val="008542B0"/>
    <w:rsid w:val="00854AA3"/>
    <w:rsid w:val="00854B0A"/>
    <w:rsid w:val="0085501A"/>
    <w:rsid w:val="00855411"/>
    <w:rsid w:val="0085555F"/>
    <w:rsid w:val="00856889"/>
    <w:rsid w:val="008568B1"/>
    <w:rsid w:val="00856A85"/>
    <w:rsid w:val="008608DB"/>
    <w:rsid w:val="00860A88"/>
    <w:rsid w:val="0086100D"/>
    <w:rsid w:val="0086208E"/>
    <w:rsid w:val="0086337E"/>
    <w:rsid w:val="008634E9"/>
    <w:rsid w:val="00864315"/>
    <w:rsid w:val="00864918"/>
    <w:rsid w:val="00864C13"/>
    <w:rsid w:val="008663E9"/>
    <w:rsid w:val="008672D0"/>
    <w:rsid w:val="00870805"/>
    <w:rsid w:val="00871802"/>
    <w:rsid w:val="00871EFD"/>
    <w:rsid w:val="0087261A"/>
    <w:rsid w:val="00872CD2"/>
    <w:rsid w:val="008744BF"/>
    <w:rsid w:val="00876882"/>
    <w:rsid w:val="00877460"/>
    <w:rsid w:val="0087783F"/>
    <w:rsid w:val="008805C0"/>
    <w:rsid w:val="00880ED0"/>
    <w:rsid w:val="008812EF"/>
    <w:rsid w:val="00881A49"/>
    <w:rsid w:val="00881A5A"/>
    <w:rsid w:val="00881A7A"/>
    <w:rsid w:val="00882ADD"/>
    <w:rsid w:val="00882C67"/>
    <w:rsid w:val="00882E41"/>
    <w:rsid w:val="00883EBA"/>
    <w:rsid w:val="00883ECF"/>
    <w:rsid w:val="008841BC"/>
    <w:rsid w:val="00885798"/>
    <w:rsid w:val="00885C03"/>
    <w:rsid w:val="00886177"/>
    <w:rsid w:val="0088658B"/>
    <w:rsid w:val="00887A4B"/>
    <w:rsid w:val="00890E95"/>
    <w:rsid w:val="00890F06"/>
    <w:rsid w:val="00891343"/>
    <w:rsid w:val="00891BB7"/>
    <w:rsid w:val="0089363F"/>
    <w:rsid w:val="00893D06"/>
    <w:rsid w:val="008948D2"/>
    <w:rsid w:val="00894CCF"/>
    <w:rsid w:val="00894DB9"/>
    <w:rsid w:val="008958FE"/>
    <w:rsid w:val="008960A9"/>
    <w:rsid w:val="00896ED1"/>
    <w:rsid w:val="008978A3"/>
    <w:rsid w:val="00897AD8"/>
    <w:rsid w:val="00897CF7"/>
    <w:rsid w:val="00897F52"/>
    <w:rsid w:val="008A08DF"/>
    <w:rsid w:val="008A0A5D"/>
    <w:rsid w:val="008A155E"/>
    <w:rsid w:val="008A15FF"/>
    <w:rsid w:val="008A1EDF"/>
    <w:rsid w:val="008A2D38"/>
    <w:rsid w:val="008A3310"/>
    <w:rsid w:val="008A3BBC"/>
    <w:rsid w:val="008A4110"/>
    <w:rsid w:val="008A4AB6"/>
    <w:rsid w:val="008A52A3"/>
    <w:rsid w:val="008A6084"/>
    <w:rsid w:val="008A6269"/>
    <w:rsid w:val="008A656C"/>
    <w:rsid w:val="008A7646"/>
    <w:rsid w:val="008A7F29"/>
    <w:rsid w:val="008B0AB9"/>
    <w:rsid w:val="008B1665"/>
    <w:rsid w:val="008B1802"/>
    <w:rsid w:val="008B2101"/>
    <w:rsid w:val="008B3CC8"/>
    <w:rsid w:val="008B4C9A"/>
    <w:rsid w:val="008B4CB8"/>
    <w:rsid w:val="008B5254"/>
    <w:rsid w:val="008B53E0"/>
    <w:rsid w:val="008B5831"/>
    <w:rsid w:val="008B5A30"/>
    <w:rsid w:val="008B626A"/>
    <w:rsid w:val="008B6339"/>
    <w:rsid w:val="008B773C"/>
    <w:rsid w:val="008C0417"/>
    <w:rsid w:val="008C0D6D"/>
    <w:rsid w:val="008C10AF"/>
    <w:rsid w:val="008C11B8"/>
    <w:rsid w:val="008C1D41"/>
    <w:rsid w:val="008C1FFF"/>
    <w:rsid w:val="008C26E8"/>
    <w:rsid w:val="008C272F"/>
    <w:rsid w:val="008C2B3E"/>
    <w:rsid w:val="008C2E65"/>
    <w:rsid w:val="008C4DA8"/>
    <w:rsid w:val="008C4E74"/>
    <w:rsid w:val="008C604B"/>
    <w:rsid w:val="008C682F"/>
    <w:rsid w:val="008D002F"/>
    <w:rsid w:val="008D07A1"/>
    <w:rsid w:val="008D0B29"/>
    <w:rsid w:val="008D2EAC"/>
    <w:rsid w:val="008D34DC"/>
    <w:rsid w:val="008D375E"/>
    <w:rsid w:val="008D509F"/>
    <w:rsid w:val="008D510E"/>
    <w:rsid w:val="008D52C5"/>
    <w:rsid w:val="008D6681"/>
    <w:rsid w:val="008D6B5E"/>
    <w:rsid w:val="008D6F8D"/>
    <w:rsid w:val="008D7189"/>
    <w:rsid w:val="008D762C"/>
    <w:rsid w:val="008D7CDF"/>
    <w:rsid w:val="008E0C9F"/>
    <w:rsid w:val="008E1C1B"/>
    <w:rsid w:val="008E2621"/>
    <w:rsid w:val="008E2F78"/>
    <w:rsid w:val="008E30FE"/>
    <w:rsid w:val="008E373A"/>
    <w:rsid w:val="008E3D7D"/>
    <w:rsid w:val="008E3E38"/>
    <w:rsid w:val="008E42F4"/>
    <w:rsid w:val="008E530B"/>
    <w:rsid w:val="008E5562"/>
    <w:rsid w:val="008E5604"/>
    <w:rsid w:val="008E57DD"/>
    <w:rsid w:val="008E5B61"/>
    <w:rsid w:val="008E6615"/>
    <w:rsid w:val="008E69D9"/>
    <w:rsid w:val="008E7AAA"/>
    <w:rsid w:val="008F066E"/>
    <w:rsid w:val="008F1CFC"/>
    <w:rsid w:val="008F2881"/>
    <w:rsid w:val="008F419F"/>
    <w:rsid w:val="008F42DE"/>
    <w:rsid w:val="008F5287"/>
    <w:rsid w:val="008F60C9"/>
    <w:rsid w:val="008F71AB"/>
    <w:rsid w:val="008F7FFD"/>
    <w:rsid w:val="00900347"/>
    <w:rsid w:val="0090065E"/>
    <w:rsid w:val="00900A0A"/>
    <w:rsid w:val="00900A60"/>
    <w:rsid w:val="00901168"/>
    <w:rsid w:val="00901296"/>
    <w:rsid w:val="00901D9E"/>
    <w:rsid w:val="00902121"/>
    <w:rsid w:val="00902223"/>
    <w:rsid w:val="009028E9"/>
    <w:rsid w:val="00902A9C"/>
    <w:rsid w:val="00902FF0"/>
    <w:rsid w:val="009031C8"/>
    <w:rsid w:val="00903586"/>
    <w:rsid w:val="0090382C"/>
    <w:rsid w:val="009047AA"/>
    <w:rsid w:val="009048DE"/>
    <w:rsid w:val="009050C8"/>
    <w:rsid w:val="00907057"/>
    <w:rsid w:val="00910B5F"/>
    <w:rsid w:val="0091100B"/>
    <w:rsid w:val="00911598"/>
    <w:rsid w:val="00911616"/>
    <w:rsid w:val="00911DD1"/>
    <w:rsid w:val="009121CF"/>
    <w:rsid w:val="00912D90"/>
    <w:rsid w:val="00913C81"/>
    <w:rsid w:val="00914528"/>
    <w:rsid w:val="0091497D"/>
    <w:rsid w:val="009151B7"/>
    <w:rsid w:val="00915A6A"/>
    <w:rsid w:val="00915DBE"/>
    <w:rsid w:val="00916C1B"/>
    <w:rsid w:val="00917757"/>
    <w:rsid w:val="00917A44"/>
    <w:rsid w:val="00917ACB"/>
    <w:rsid w:val="00917ED8"/>
    <w:rsid w:val="009201B6"/>
    <w:rsid w:val="009202A0"/>
    <w:rsid w:val="009204BB"/>
    <w:rsid w:val="00921A09"/>
    <w:rsid w:val="009220AC"/>
    <w:rsid w:val="009229AA"/>
    <w:rsid w:val="00923690"/>
    <w:rsid w:val="00923921"/>
    <w:rsid w:val="009239B7"/>
    <w:rsid w:val="00923C66"/>
    <w:rsid w:val="009244C8"/>
    <w:rsid w:val="00926725"/>
    <w:rsid w:val="00926B3B"/>
    <w:rsid w:val="009270F2"/>
    <w:rsid w:val="00930954"/>
    <w:rsid w:val="00930D68"/>
    <w:rsid w:val="0093154D"/>
    <w:rsid w:val="009329F4"/>
    <w:rsid w:val="00932E08"/>
    <w:rsid w:val="00933582"/>
    <w:rsid w:val="009335F0"/>
    <w:rsid w:val="00933B6E"/>
    <w:rsid w:val="009346E7"/>
    <w:rsid w:val="00934E3F"/>
    <w:rsid w:val="009350A3"/>
    <w:rsid w:val="0093555F"/>
    <w:rsid w:val="00935AAC"/>
    <w:rsid w:val="00935FB7"/>
    <w:rsid w:val="00936350"/>
    <w:rsid w:val="009363F9"/>
    <w:rsid w:val="00936C39"/>
    <w:rsid w:val="009370B6"/>
    <w:rsid w:val="009370C9"/>
    <w:rsid w:val="00937352"/>
    <w:rsid w:val="00937BAF"/>
    <w:rsid w:val="00937D8E"/>
    <w:rsid w:val="00937F1C"/>
    <w:rsid w:val="00940B39"/>
    <w:rsid w:val="00941CA7"/>
    <w:rsid w:val="0094235C"/>
    <w:rsid w:val="00942E05"/>
    <w:rsid w:val="00943B3E"/>
    <w:rsid w:val="00943DEA"/>
    <w:rsid w:val="00944DD2"/>
    <w:rsid w:val="00946989"/>
    <w:rsid w:val="009504B1"/>
    <w:rsid w:val="009508A4"/>
    <w:rsid w:val="00950BDD"/>
    <w:rsid w:val="00952E8E"/>
    <w:rsid w:val="00954704"/>
    <w:rsid w:val="00955B6F"/>
    <w:rsid w:val="0095687B"/>
    <w:rsid w:val="00957D86"/>
    <w:rsid w:val="009602CC"/>
    <w:rsid w:val="00960CF2"/>
    <w:rsid w:val="009618F8"/>
    <w:rsid w:val="0096277C"/>
    <w:rsid w:val="00963553"/>
    <w:rsid w:val="00964C0E"/>
    <w:rsid w:val="00964C36"/>
    <w:rsid w:val="00966788"/>
    <w:rsid w:val="0096681D"/>
    <w:rsid w:val="00966AA1"/>
    <w:rsid w:val="009677C1"/>
    <w:rsid w:val="00967CA8"/>
    <w:rsid w:val="00967D7E"/>
    <w:rsid w:val="009704E4"/>
    <w:rsid w:val="00970C0F"/>
    <w:rsid w:val="0097100E"/>
    <w:rsid w:val="00972032"/>
    <w:rsid w:val="0097272C"/>
    <w:rsid w:val="0097282D"/>
    <w:rsid w:val="00972CE2"/>
    <w:rsid w:val="0097444A"/>
    <w:rsid w:val="0097565B"/>
    <w:rsid w:val="00975C6D"/>
    <w:rsid w:val="00975E37"/>
    <w:rsid w:val="00976ADE"/>
    <w:rsid w:val="00976BEA"/>
    <w:rsid w:val="00976BFA"/>
    <w:rsid w:val="00976E88"/>
    <w:rsid w:val="0097708E"/>
    <w:rsid w:val="00977280"/>
    <w:rsid w:val="00977457"/>
    <w:rsid w:val="009775B8"/>
    <w:rsid w:val="00980D82"/>
    <w:rsid w:val="00981E77"/>
    <w:rsid w:val="00984521"/>
    <w:rsid w:val="009846BD"/>
    <w:rsid w:val="00984CE7"/>
    <w:rsid w:val="009853C5"/>
    <w:rsid w:val="009857DA"/>
    <w:rsid w:val="0098596F"/>
    <w:rsid w:val="00985FD0"/>
    <w:rsid w:val="00987344"/>
    <w:rsid w:val="00987800"/>
    <w:rsid w:val="009905A5"/>
    <w:rsid w:val="009906A2"/>
    <w:rsid w:val="00991D91"/>
    <w:rsid w:val="00992C88"/>
    <w:rsid w:val="00992D33"/>
    <w:rsid w:val="00992EF0"/>
    <w:rsid w:val="009931BA"/>
    <w:rsid w:val="009941D4"/>
    <w:rsid w:val="009941EB"/>
    <w:rsid w:val="00994727"/>
    <w:rsid w:val="00994C28"/>
    <w:rsid w:val="009963B3"/>
    <w:rsid w:val="0099679F"/>
    <w:rsid w:val="00997383"/>
    <w:rsid w:val="0099780F"/>
    <w:rsid w:val="00997D3E"/>
    <w:rsid w:val="009A0A46"/>
    <w:rsid w:val="009A1800"/>
    <w:rsid w:val="009A1A29"/>
    <w:rsid w:val="009A1F47"/>
    <w:rsid w:val="009A257C"/>
    <w:rsid w:val="009A29BA"/>
    <w:rsid w:val="009A2AF8"/>
    <w:rsid w:val="009A32B5"/>
    <w:rsid w:val="009A3AE0"/>
    <w:rsid w:val="009A4250"/>
    <w:rsid w:val="009A4F05"/>
    <w:rsid w:val="009A60B6"/>
    <w:rsid w:val="009A7ADB"/>
    <w:rsid w:val="009A7B11"/>
    <w:rsid w:val="009B01DF"/>
    <w:rsid w:val="009B0503"/>
    <w:rsid w:val="009B05B5"/>
    <w:rsid w:val="009B0DA0"/>
    <w:rsid w:val="009B1249"/>
    <w:rsid w:val="009B1629"/>
    <w:rsid w:val="009B243F"/>
    <w:rsid w:val="009B29EB"/>
    <w:rsid w:val="009B2C15"/>
    <w:rsid w:val="009B2EC1"/>
    <w:rsid w:val="009B3E11"/>
    <w:rsid w:val="009B3F48"/>
    <w:rsid w:val="009B40E4"/>
    <w:rsid w:val="009B5450"/>
    <w:rsid w:val="009B5644"/>
    <w:rsid w:val="009B57E2"/>
    <w:rsid w:val="009B6147"/>
    <w:rsid w:val="009B7126"/>
    <w:rsid w:val="009B7969"/>
    <w:rsid w:val="009C0C70"/>
    <w:rsid w:val="009C1078"/>
    <w:rsid w:val="009C1B9D"/>
    <w:rsid w:val="009C1E49"/>
    <w:rsid w:val="009C2F3B"/>
    <w:rsid w:val="009C31D9"/>
    <w:rsid w:val="009C33AE"/>
    <w:rsid w:val="009C3525"/>
    <w:rsid w:val="009C38B3"/>
    <w:rsid w:val="009C3E59"/>
    <w:rsid w:val="009C40C8"/>
    <w:rsid w:val="009C43D9"/>
    <w:rsid w:val="009C4C9D"/>
    <w:rsid w:val="009D03DB"/>
    <w:rsid w:val="009D1AF5"/>
    <w:rsid w:val="009D1E21"/>
    <w:rsid w:val="009D3328"/>
    <w:rsid w:val="009D3338"/>
    <w:rsid w:val="009D3656"/>
    <w:rsid w:val="009D42F4"/>
    <w:rsid w:val="009D49CC"/>
    <w:rsid w:val="009D52EC"/>
    <w:rsid w:val="009D5345"/>
    <w:rsid w:val="009D561E"/>
    <w:rsid w:val="009D57A4"/>
    <w:rsid w:val="009D5C42"/>
    <w:rsid w:val="009D76E1"/>
    <w:rsid w:val="009D7B3F"/>
    <w:rsid w:val="009D7E8A"/>
    <w:rsid w:val="009E05A0"/>
    <w:rsid w:val="009E16AC"/>
    <w:rsid w:val="009E1714"/>
    <w:rsid w:val="009E18D3"/>
    <w:rsid w:val="009E1A06"/>
    <w:rsid w:val="009E2BB9"/>
    <w:rsid w:val="009E4462"/>
    <w:rsid w:val="009E4BE8"/>
    <w:rsid w:val="009E57EB"/>
    <w:rsid w:val="009E5A0F"/>
    <w:rsid w:val="009E5D0E"/>
    <w:rsid w:val="009E6516"/>
    <w:rsid w:val="009E6C05"/>
    <w:rsid w:val="009E751D"/>
    <w:rsid w:val="009E7D7F"/>
    <w:rsid w:val="009E7FE2"/>
    <w:rsid w:val="009F0DFC"/>
    <w:rsid w:val="009F1BFC"/>
    <w:rsid w:val="009F2416"/>
    <w:rsid w:val="009F2537"/>
    <w:rsid w:val="009F2D1A"/>
    <w:rsid w:val="009F2E2D"/>
    <w:rsid w:val="009F2F81"/>
    <w:rsid w:val="009F4DD0"/>
    <w:rsid w:val="009F5428"/>
    <w:rsid w:val="009F6EA0"/>
    <w:rsid w:val="00A00626"/>
    <w:rsid w:val="00A00BDA"/>
    <w:rsid w:val="00A00FB3"/>
    <w:rsid w:val="00A0176C"/>
    <w:rsid w:val="00A01B7D"/>
    <w:rsid w:val="00A02071"/>
    <w:rsid w:val="00A02321"/>
    <w:rsid w:val="00A026FE"/>
    <w:rsid w:val="00A0371A"/>
    <w:rsid w:val="00A04A52"/>
    <w:rsid w:val="00A06DC5"/>
    <w:rsid w:val="00A11A4E"/>
    <w:rsid w:val="00A12513"/>
    <w:rsid w:val="00A12D42"/>
    <w:rsid w:val="00A131BB"/>
    <w:rsid w:val="00A134A8"/>
    <w:rsid w:val="00A13A9C"/>
    <w:rsid w:val="00A140E5"/>
    <w:rsid w:val="00A14462"/>
    <w:rsid w:val="00A1456C"/>
    <w:rsid w:val="00A15D31"/>
    <w:rsid w:val="00A17139"/>
    <w:rsid w:val="00A174AB"/>
    <w:rsid w:val="00A20CFC"/>
    <w:rsid w:val="00A20E7A"/>
    <w:rsid w:val="00A2187C"/>
    <w:rsid w:val="00A21B10"/>
    <w:rsid w:val="00A238D7"/>
    <w:rsid w:val="00A23985"/>
    <w:rsid w:val="00A23A11"/>
    <w:rsid w:val="00A23BC1"/>
    <w:rsid w:val="00A23D11"/>
    <w:rsid w:val="00A248BC"/>
    <w:rsid w:val="00A2537F"/>
    <w:rsid w:val="00A25B16"/>
    <w:rsid w:val="00A25CC7"/>
    <w:rsid w:val="00A262BC"/>
    <w:rsid w:val="00A26576"/>
    <w:rsid w:val="00A26D2F"/>
    <w:rsid w:val="00A26D6C"/>
    <w:rsid w:val="00A27A64"/>
    <w:rsid w:val="00A27E78"/>
    <w:rsid w:val="00A31319"/>
    <w:rsid w:val="00A320AF"/>
    <w:rsid w:val="00A321F9"/>
    <w:rsid w:val="00A3232F"/>
    <w:rsid w:val="00A333DD"/>
    <w:rsid w:val="00A348F0"/>
    <w:rsid w:val="00A34CC8"/>
    <w:rsid w:val="00A34F76"/>
    <w:rsid w:val="00A355B4"/>
    <w:rsid w:val="00A35D82"/>
    <w:rsid w:val="00A363E0"/>
    <w:rsid w:val="00A36801"/>
    <w:rsid w:val="00A36C4D"/>
    <w:rsid w:val="00A36F55"/>
    <w:rsid w:val="00A37028"/>
    <w:rsid w:val="00A379B1"/>
    <w:rsid w:val="00A37AF2"/>
    <w:rsid w:val="00A37D90"/>
    <w:rsid w:val="00A40408"/>
    <w:rsid w:val="00A4072D"/>
    <w:rsid w:val="00A40E4C"/>
    <w:rsid w:val="00A40EF3"/>
    <w:rsid w:val="00A41839"/>
    <w:rsid w:val="00A42206"/>
    <w:rsid w:val="00A429ED"/>
    <w:rsid w:val="00A43515"/>
    <w:rsid w:val="00A43699"/>
    <w:rsid w:val="00A439F8"/>
    <w:rsid w:val="00A441C3"/>
    <w:rsid w:val="00A4441D"/>
    <w:rsid w:val="00A44957"/>
    <w:rsid w:val="00A449CD"/>
    <w:rsid w:val="00A44BFD"/>
    <w:rsid w:val="00A455B6"/>
    <w:rsid w:val="00A45C8C"/>
    <w:rsid w:val="00A46CC0"/>
    <w:rsid w:val="00A51060"/>
    <w:rsid w:val="00A51970"/>
    <w:rsid w:val="00A519F1"/>
    <w:rsid w:val="00A51CF6"/>
    <w:rsid w:val="00A523DF"/>
    <w:rsid w:val="00A53880"/>
    <w:rsid w:val="00A54390"/>
    <w:rsid w:val="00A544B6"/>
    <w:rsid w:val="00A5510B"/>
    <w:rsid w:val="00A558FC"/>
    <w:rsid w:val="00A5597E"/>
    <w:rsid w:val="00A55F2A"/>
    <w:rsid w:val="00A563AE"/>
    <w:rsid w:val="00A569F6"/>
    <w:rsid w:val="00A575F5"/>
    <w:rsid w:val="00A57AD6"/>
    <w:rsid w:val="00A6031B"/>
    <w:rsid w:val="00A60C07"/>
    <w:rsid w:val="00A62784"/>
    <w:rsid w:val="00A63EFF"/>
    <w:rsid w:val="00A64A95"/>
    <w:rsid w:val="00A64DEC"/>
    <w:rsid w:val="00A64F23"/>
    <w:rsid w:val="00A658D4"/>
    <w:rsid w:val="00A66135"/>
    <w:rsid w:val="00A66E5F"/>
    <w:rsid w:val="00A66EE0"/>
    <w:rsid w:val="00A6793C"/>
    <w:rsid w:val="00A67A22"/>
    <w:rsid w:val="00A67A5B"/>
    <w:rsid w:val="00A70015"/>
    <w:rsid w:val="00A703BD"/>
    <w:rsid w:val="00A70634"/>
    <w:rsid w:val="00A72FDC"/>
    <w:rsid w:val="00A74EBC"/>
    <w:rsid w:val="00A75139"/>
    <w:rsid w:val="00A75852"/>
    <w:rsid w:val="00A77A6C"/>
    <w:rsid w:val="00A77FED"/>
    <w:rsid w:val="00A803A1"/>
    <w:rsid w:val="00A803C9"/>
    <w:rsid w:val="00A80B64"/>
    <w:rsid w:val="00A82E0A"/>
    <w:rsid w:val="00A83829"/>
    <w:rsid w:val="00A847EB"/>
    <w:rsid w:val="00A848AC"/>
    <w:rsid w:val="00A84A7A"/>
    <w:rsid w:val="00A85463"/>
    <w:rsid w:val="00A8573E"/>
    <w:rsid w:val="00A86062"/>
    <w:rsid w:val="00A8622D"/>
    <w:rsid w:val="00A86D50"/>
    <w:rsid w:val="00A87996"/>
    <w:rsid w:val="00A903A1"/>
    <w:rsid w:val="00A907AF"/>
    <w:rsid w:val="00A90C59"/>
    <w:rsid w:val="00A90C6B"/>
    <w:rsid w:val="00A90D45"/>
    <w:rsid w:val="00A90E4C"/>
    <w:rsid w:val="00A90EA5"/>
    <w:rsid w:val="00A91A08"/>
    <w:rsid w:val="00A91F65"/>
    <w:rsid w:val="00A93342"/>
    <w:rsid w:val="00A93D4C"/>
    <w:rsid w:val="00A94D20"/>
    <w:rsid w:val="00A951DB"/>
    <w:rsid w:val="00A96069"/>
    <w:rsid w:val="00A9652C"/>
    <w:rsid w:val="00A97AF8"/>
    <w:rsid w:val="00A97E0C"/>
    <w:rsid w:val="00AA09F6"/>
    <w:rsid w:val="00AA23F3"/>
    <w:rsid w:val="00AA294C"/>
    <w:rsid w:val="00AA2C4E"/>
    <w:rsid w:val="00AA2CAB"/>
    <w:rsid w:val="00AA3F56"/>
    <w:rsid w:val="00AA51B0"/>
    <w:rsid w:val="00AA601B"/>
    <w:rsid w:val="00AA6157"/>
    <w:rsid w:val="00AA6245"/>
    <w:rsid w:val="00AA65BA"/>
    <w:rsid w:val="00AA7619"/>
    <w:rsid w:val="00AA7D04"/>
    <w:rsid w:val="00AB0D86"/>
    <w:rsid w:val="00AB12D3"/>
    <w:rsid w:val="00AB19AD"/>
    <w:rsid w:val="00AB4305"/>
    <w:rsid w:val="00AB466F"/>
    <w:rsid w:val="00AB49C5"/>
    <w:rsid w:val="00AB5ABD"/>
    <w:rsid w:val="00AB5B29"/>
    <w:rsid w:val="00AB5BD8"/>
    <w:rsid w:val="00AB77B9"/>
    <w:rsid w:val="00AC0781"/>
    <w:rsid w:val="00AC08AA"/>
    <w:rsid w:val="00AC0BF8"/>
    <w:rsid w:val="00AC0F1B"/>
    <w:rsid w:val="00AC19F5"/>
    <w:rsid w:val="00AC1C8C"/>
    <w:rsid w:val="00AC26FE"/>
    <w:rsid w:val="00AC27DF"/>
    <w:rsid w:val="00AC2B9E"/>
    <w:rsid w:val="00AC3074"/>
    <w:rsid w:val="00AC30B9"/>
    <w:rsid w:val="00AC35BA"/>
    <w:rsid w:val="00AC37A5"/>
    <w:rsid w:val="00AC37B4"/>
    <w:rsid w:val="00AC37FB"/>
    <w:rsid w:val="00AC3865"/>
    <w:rsid w:val="00AC3B55"/>
    <w:rsid w:val="00AC3D5D"/>
    <w:rsid w:val="00AC3F06"/>
    <w:rsid w:val="00AC4067"/>
    <w:rsid w:val="00AC4782"/>
    <w:rsid w:val="00AC4ABF"/>
    <w:rsid w:val="00AC5603"/>
    <w:rsid w:val="00AC5939"/>
    <w:rsid w:val="00AC5D23"/>
    <w:rsid w:val="00AC6294"/>
    <w:rsid w:val="00AC6D26"/>
    <w:rsid w:val="00AC70DF"/>
    <w:rsid w:val="00AC7AC8"/>
    <w:rsid w:val="00AC7B5A"/>
    <w:rsid w:val="00AC7C63"/>
    <w:rsid w:val="00AC7C7F"/>
    <w:rsid w:val="00AD0D63"/>
    <w:rsid w:val="00AD0F8E"/>
    <w:rsid w:val="00AD29AA"/>
    <w:rsid w:val="00AD300F"/>
    <w:rsid w:val="00AD3B10"/>
    <w:rsid w:val="00AD4C53"/>
    <w:rsid w:val="00AD4D6E"/>
    <w:rsid w:val="00AD55CF"/>
    <w:rsid w:val="00AD7CB4"/>
    <w:rsid w:val="00AD7D6A"/>
    <w:rsid w:val="00AD7EB2"/>
    <w:rsid w:val="00AE039B"/>
    <w:rsid w:val="00AE0966"/>
    <w:rsid w:val="00AE11C4"/>
    <w:rsid w:val="00AE122F"/>
    <w:rsid w:val="00AE166E"/>
    <w:rsid w:val="00AE1AA8"/>
    <w:rsid w:val="00AE2576"/>
    <w:rsid w:val="00AE27D6"/>
    <w:rsid w:val="00AE2910"/>
    <w:rsid w:val="00AE2B86"/>
    <w:rsid w:val="00AE2C18"/>
    <w:rsid w:val="00AE2D2F"/>
    <w:rsid w:val="00AE30EC"/>
    <w:rsid w:val="00AE3D99"/>
    <w:rsid w:val="00AE422E"/>
    <w:rsid w:val="00AE4F01"/>
    <w:rsid w:val="00AE5036"/>
    <w:rsid w:val="00AE5465"/>
    <w:rsid w:val="00AE5D1E"/>
    <w:rsid w:val="00AE61A1"/>
    <w:rsid w:val="00AE6A93"/>
    <w:rsid w:val="00AE6C53"/>
    <w:rsid w:val="00AE6D40"/>
    <w:rsid w:val="00AE6DBB"/>
    <w:rsid w:val="00AE7484"/>
    <w:rsid w:val="00AE74F6"/>
    <w:rsid w:val="00AE7624"/>
    <w:rsid w:val="00AE7936"/>
    <w:rsid w:val="00AE7D88"/>
    <w:rsid w:val="00AE7D89"/>
    <w:rsid w:val="00AF05B6"/>
    <w:rsid w:val="00AF0878"/>
    <w:rsid w:val="00AF1E93"/>
    <w:rsid w:val="00AF2BEB"/>
    <w:rsid w:val="00AF2C7D"/>
    <w:rsid w:val="00AF2D8E"/>
    <w:rsid w:val="00AF5027"/>
    <w:rsid w:val="00AF5F72"/>
    <w:rsid w:val="00AF669E"/>
    <w:rsid w:val="00B00BB9"/>
    <w:rsid w:val="00B017AB"/>
    <w:rsid w:val="00B01E1B"/>
    <w:rsid w:val="00B020DA"/>
    <w:rsid w:val="00B02EDE"/>
    <w:rsid w:val="00B02FA6"/>
    <w:rsid w:val="00B03701"/>
    <w:rsid w:val="00B03A78"/>
    <w:rsid w:val="00B03EC7"/>
    <w:rsid w:val="00B041A4"/>
    <w:rsid w:val="00B042E8"/>
    <w:rsid w:val="00B045ED"/>
    <w:rsid w:val="00B04FB6"/>
    <w:rsid w:val="00B05B85"/>
    <w:rsid w:val="00B061A9"/>
    <w:rsid w:val="00B06462"/>
    <w:rsid w:val="00B065BA"/>
    <w:rsid w:val="00B076DB"/>
    <w:rsid w:val="00B07938"/>
    <w:rsid w:val="00B10060"/>
    <w:rsid w:val="00B101E8"/>
    <w:rsid w:val="00B10CD1"/>
    <w:rsid w:val="00B1136F"/>
    <w:rsid w:val="00B11DFC"/>
    <w:rsid w:val="00B1201B"/>
    <w:rsid w:val="00B12110"/>
    <w:rsid w:val="00B121ED"/>
    <w:rsid w:val="00B13786"/>
    <w:rsid w:val="00B13A1C"/>
    <w:rsid w:val="00B14B87"/>
    <w:rsid w:val="00B15025"/>
    <w:rsid w:val="00B16245"/>
    <w:rsid w:val="00B16793"/>
    <w:rsid w:val="00B1696C"/>
    <w:rsid w:val="00B17CD3"/>
    <w:rsid w:val="00B204EE"/>
    <w:rsid w:val="00B2193D"/>
    <w:rsid w:val="00B21968"/>
    <w:rsid w:val="00B21B94"/>
    <w:rsid w:val="00B21C2B"/>
    <w:rsid w:val="00B21D31"/>
    <w:rsid w:val="00B22064"/>
    <w:rsid w:val="00B2254C"/>
    <w:rsid w:val="00B23BBF"/>
    <w:rsid w:val="00B241A7"/>
    <w:rsid w:val="00B24626"/>
    <w:rsid w:val="00B26526"/>
    <w:rsid w:val="00B27569"/>
    <w:rsid w:val="00B27EEC"/>
    <w:rsid w:val="00B30F3D"/>
    <w:rsid w:val="00B313D2"/>
    <w:rsid w:val="00B3164B"/>
    <w:rsid w:val="00B327C7"/>
    <w:rsid w:val="00B330B5"/>
    <w:rsid w:val="00B336A7"/>
    <w:rsid w:val="00B34CDA"/>
    <w:rsid w:val="00B3538D"/>
    <w:rsid w:val="00B35463"/>
    <w:rsid w:val="00B35B4B"/>
    <w:rsid w:val="00B36182"/>
    <w:rsid w:val="00B36481"/>
    <w:rsid w:val="00B37BCD"/>
    <w:rsid w:val="00B408C6"/>
    <w:rsid w:val="00B42B32"/>
    <w:rsid w:val="00B43C68"/>
    <w:rsid w:val="00B44C05"/>
    <w:rsid w:val="00B452B8"/>
    <w:rsid w:val="00B45A16"/>
    <w:rsid w:val="00B45EF6"/>
    <w:rsid w:val="00B46CC1"/>
    <w:rsid w:val="00B473B3"/>
    <w:rsid w:val="00B51068"/>
    <w:rsid w:val="00B51330"/>
    <w:rsid w:val="00B51A95"/>
    <w:rsid w:val="00B52CBB"/>
    <w:rsid w:val="00B52D3E"/>
    <w:rsid w:val="00B53146"/>
    <w:rsid w:val="00B532D4"/>
    <w:rsid w:val="00B5364E"/>
    <w:rsid w:val="00B53F9E"/>
    <w:rsid w:val="00B545CC"/>
    <w:rsid w:val="00B54751"/>
    <w:rsid w:val="00B54AC3"/>
    <w:rsid w:val="00B54CAA"/>
    <w:rsid w:val="00B54D36"/>
    <w:rsid w:val="00B553CE"/>
    <w:rsid w:val="00B5611D"/>
    <w:rsid w:val="00B564D5"/>
    <w:rsid w:val="00B5760B"/>
    <w:rsid w:val="00B579A6"/>
    <w:rsid w:val="00B60237"/>
    <w:rsid w:val="00B60636"/>
    <w:rsid w:val="00B6078A"/>
    <w:rsid w:val="00B60BD0"/>
    <w:rsid w:val="00B60C88"/>
    <w:rsid w:val="00B61248"/>
    <w:rsid w:val="00B62278"/>
    <w:rsid w:val="00B62FDE"/>
    <w:rsid w:val="00B639BB"/>
    <w:rsid w:val="00B63BC5"/>
    <w:rsid w:val="00B6454D"/>
    <w:rsid w:val="00B64591"/>
    <w:rsid w:val="00B6459F"/>
    <w:rsid w:val="00B65556"/>
    <w:rsid w:val="00B65D44"/>
    <w:rsid w:val="00B661A3"/>
    <w:rsid w:val="00B67385"/>
    <w:rsid w:val="00B6788D"/>
    <w:rsid w:val="00B6796F"/>
    <w:rsid w:val="00B67DC3"/>
    <w:rsid w:val="00B70291"/>
    <w:rsid w:val="00B703ED"/>
    <w:rsid w:val="00B70A0E"/>
    <w:rsid w:val="00B71113"/>
    <w:rsid w:val="00B71661"/>
    <w:rsid w:val="00B71B0C"/>
    <w:rsid w:val="00B72209"/>
    <w:rsid w:val="00B7390B"/>
    <w:rsid w:val="00B74321"/>
    <w:rsid w:val="00B745E1"/>
    <w:rsid w:val="00B74750"/>
    <w:rsid w:val="00B74B90"/>
    <w:rsid w:val="00B74F7C"/>
    <w:rsid w:val="00B75160"/>
    <w:rsid w:val="00B75697"/>
    <w:rsid w:val="00B75E10"/>
    <w:rsid w:val="00B7600F"/>
    <w:rsid w:val="00B76087"/>
    <w:rsid w:val="00B7635C"/>
    <w:rsid w:val="00B7660A"/>
    <w:rsid w:val="00B77024"/>
    <w:rsid w:val="00B7766F"/>
    <w:rsid w:val="00B7781D"/>
    <w:rsid w:val="00B77FF6"/>
    <w:rsid w:val="00B80795"/>
    <w:rsid w:val="00B80AB0"/>
    <w:rsid w:val="00B80F7B"/>
    <w:rsid w:val="00B81C0B"/>
    <w:rsid w:val="00B82BFB"/>
    <w:rsid w:val="00B830FE"/>
    <w:rsid w:val="00B8493E"/>
    <w:rsid w:val="00B84CEB"/>
    <w:rsid w:val="00B8540D"/>
    <w:rsid w:val="00B8554E"/>
    <w:rsid w:val="00B858C1"/>
    <w:rsid w:val="00B85C65"/>
    <w:rsid w:val="00B863DF"/>
    <w:rsid w:val="00B86A25"/>
    <w:rsid w:val="00B86B23"/>
    <w:rsid w:val="00B86B5D"/>
    <w:rsid w:val="00B86D07"/>
    <w:rsid w:val="00B86FE8"/>
    <w:rsid w:val="00B872DE"/>
    <w:rsid w:val="00B879A4"/>
    <w:rsid w:val="00B90042"/>
    <w:rsid w:val="00B910D7"/>
    <w:rsid w:val="00B91A19"/>
    <w:rsid w:val="00B91BA7"/>
    <w:rsid w:val="00B9237F"/>
    <w:rsid w:val="00B92401"/>
    <w:rsid w:val="00B92B42"/>
    <w:rsid w:val="00B92EE6"/>
    <w:rsid w:val="00B93672"/>
    <w:rsid w:val="00B93BE9"/>
    <w:rsid w:val="00B93BF0"/>
    <w:rsid w:val="00B93F81"/>
    <w:rsid w:val="00B94B21"/>
    <w:rsid w:val="00B94ECF"/>
    <w:rsid w:val="00B95993"/>
    <w:rsid w:val="00B95ED3"/>
    <w:rsid w:val="00B9673C"/>
    <w:rsid w:val="00B96921"/>
    <w:rsid w:val="00B96DAB"/>
    <w:rsid w:val="00B973A7"/>
    <w:rsid w:val="00B97884"/>
    <w:rsid w:val="00B97BBF"/>
    <w:rsid w:val="00BA0675"/>
    <w:rsid w:val="00BA07D8"/>
    <w:rsid w:val="00BA1AF1"/>
    <w:rsid w:val="00BA2692"/>
    <w:rsid w:val="00BA28E9"/>
    <w:rsid w:val="00BA293C"/>
    <w:rsid w:val="00BA40E5"/>
    <w:rsid w:val="00BA4DE7"/>
    <w:rsid w:val="00BA5325"/>
    <w:rsid w:val="00BA704B"/>
    <w:rsid w:val="00BA71B1"/>
    <w:rsid w:val="00BA7D2B"/>
    <w:rsid w:val="00BB0796"/>
    <w:rsid w:val="00BB0FB8"/>
    <w:rsid w:val="00BB12C7"/>
    <w:rsid w:val="00BB12F5"/>
    <w:rsid w:val="00BB15EA"/>
    <w:rsid w:val="00BB23D0"/>
    <w:rsid w:val="00BB2583"/>
    <w:rsid w:val="00BB3B79"/>
    <w:rsid w:val="00BB4EEA"/>
    <w:rsid w:val="00BB57E3"/>
    <w:rsid w:val="00BB6707"/>
    <w:rsid w:val="00BB7C26"/>
    <w:rsid w:val="00BB7E0E"/>
    <w:rsid w:val="00BC02A1"/>
    <w:rsid w:val="00BC0B9E"/>
    <w:rsid w:val="00BC1EAF"/>
    <w:rsid w:val="00BC27BA"/>
    <w:rsid w:val="00BC294B"/>
    <w:rsid w:val="00BC2AD6"/>
    <w:rsid w:val="00BC46A6"/>
    <w:rsid w:val="00BC48F6"/>
    <w:rsid w:val="00BC51EE"/>
    <w:rsid w:val="00BC55AB"/>
    <w:rsid w:val="00BC5E65"/>
    <w:rsid w:val="00BC6921"/>
    <w:rsid w:val="00BC6C10"/>
    <w:rsid w:val="00BD0F0E"/>
    <w:rsid w:val="00BD1639"/>
    <w:rsid w:val="00BD203D"/>
    <w:rsid w:val="00BD2B59"/>
    <w:rsid w:val="00BD333D"/>
    <w:rsid w:val="00BD4875"/>
    <w:rsid w:val="00BD499F"/>
    <w:rsid w:val="00BD5418"/>
    <w:rsid w:val="00BD5812"/>
    <w:rsid w:val="00BD5AD1"/>
    <w:rsid w:val="00BD5D55"/>
    <w:rsid w:val="00BD5F78"/>
    <w:rsid w:val="00BD600D"/>
    <w:rsid w:val="00BD6476"/>
    <w:rsid w:val="00BD6581"/>
    <w:rsid w:val="00BD6B63"/>
    <w:rsid w:val="00BD7348"/>
    <w:rsid w:val="00BD7547"/>
    <w:rsid w:val="00BD79FE"/>
    <w:rsid w:val="00BE0C5F"/>
    <w:rsid w:val="00BE0F7A"/>
    <w:rsid w:val="00BE2139"/>
    <w:rsid w:val="00BE24AF"/>
    <w:rsid w:val="00BE278D"/>
    <w:rsid w:val="00BE29CD"/>
    <w:rsid w:val="00BE374C"/>
    <w:rsid w:val="00BE4288"/>
    <w:rsid w:val="00BE4836"/>
    <w:rsid w:val="00BE49EF"/>
    <w:rsid w:val="00BE50AC"/>
    <w:rsid w:val="00BE51E2"/>
    <w:rsid w:val="00BE5CE2"/>
    <w:rsid w:val="00BE79BB"/>
    <w:rsid w:val="00BF01CD"/>
    <w:rsid w:val="00BF037F"/>
    <w:rsid w:val="00BF16A3"/>
    <w:rsid w:val="00BF1C12"/>
    <w:rsid w:val="00BF1D87"/>
    <w:rsid w:val="00BF4335"/>
    <w:rsid w:val="00BF4681"/>
    <w:rsid w:val="00BF5575"/>
    <w:rsid w:val="00BF562D"/>
    <w:rsid w:val="00BF5E9D"/>
    <w:rsid w:val="00BF5F2D"/>
    <w:rsid w:val="00BF6850"/>
    <w:rsid w:val="00BF6C6D"/>
    <w:rsid w:val="00BF6E6B"/>
    <w:rsid w:val="00BF7745"/>
    <w:rsid w:val="00BF7E8F"/>
    <w:rsid w:val="00C0040E"/>
    <w:rsid w:val="00C004BF"/>
    <w:rsid w:val="00C01753"/>
    <w:rsid w:val="00C023CD"/>
    <w:rsid w:val="00C03332"/>
    <w:rsid w:val="00C03951"/>
    <w:rsid w:val="00C03FB3"/>
    <w:rsid w:val="00C05057"/>
    <w:rsid w:val="00C05063"/>
    <w:rsid w:val="00C055B9"/>
    <w:rsid w:val="00C058DE"/>
    <w:rsid w:val="00C0609C"/>
    <w:rsid w:val="00C0626A"/>
    <w:rsid w:val="00C06459"/>
    <w:rsid w:val="00C06489"/>
    <w:rsid w:val="00C07777"/>
    <w:rsid w:val="00C077B7"/>
    <w:rsid w:val="00C07D42"/>
    <w:rsid w:val="00C108B7"/>
    <w:rsid w:val="00C10CB8"/>
    <w:rsid w:val="00C11A99"/>
    <w:rsid w:val="00C1356D"/>
    <w:rsid w:val="00C1547E"/>
    <w:rsid w:val="00C15AE0"/>
    <w:rsid w:val="00C15EB0"/>
    <w:rsid w:val="00C16877"/>
    <w:rsid w:val="00C16B85"/>
    <w:rsid w:val="00C17659"/>
    <w:rsid w:val="00C17D86"/>
    <w:rsid w:val="00C20997"/>
    <w:rsid w:val="00C20B43"/>
    <w:rsid w:val="00C20BCF"/>
    <w:rsid w:val="00C2154F"/>
    <w:rsid w:val="00C219A5"/>
    <w:rsid w:val="00C21E30"/>
    <w:rsid w:val="00C22820"/>
    <w:rsid w:val="00C22D95"/>
    <w:rsid w:val="00C23BFE"/>
    <w:rsid w:val="00C244F6"/>
    <w:rsid w:val="00C24B44"/>
    <w:rsid w:val="00C2514E"/>
    <w:rsid w:val="00C25B34"/>
    <w:rsid w:val="00C25D07"/>
    <w:rsid w:val="00C2624F"/>
    <w:rsid w:val="00C26A5C"/>
    <w:rsid w:val="00C30326"/>
    <w:rsid w:val="00C307D3"/>
    <w:rsid w:val="00C31323"/>
    <w:rsid w:val="00C321F0"/>
    <w:rsid w:val="00C32242"/>
    <w:rsid w:val="00C34192"/>
    <w:rsid w:val="00C345A2"/>
    <w:rsid w:val="00C34731"/>
    <w:rsid w:val="00C34939"/>
    <w:rsid w:val="00C34C5B"/>
    <w:rsid w:val="00C354C2"/>
    <w:rsid w:val="00C35658"/>
    <w:rsid w:val="00C35984"/>
    <w:rsid w:val="00C36402"/>
    <w:rsid w:val="00C3655A"/>
    <w:rsid w:val="00C36653"/>
    <w:rsid w:val="00C370C2"/>
    <w:rsid w:val="00C37D7E"/>
    <w:rsid w:val="00C404D1"/>
    <w:rsid w:val="00C40F6E"/>
    <w:rsid w:val="00C41D97"/>
    <w:rsid w:val="00C41FA9"/>
    <w:rsid w:val="00C42354"/>
    <w:rsid w:val="00C42617"/>
    <w:rsid w:val="00C4269D"/>
    <w:rsid w:val="00C45460"/>
    <w:rsid w:val="00C45961"/>
    <w:rsid w:val="00C46245"/>
    <w:rsid w:val="00C466F5"/>
    <w:rsid w:val="00C46B36"/>
    <w:rsid w:val="00C47338"/>
    <w:rsid w:val="00C47A3D"/>
    <w:rsid w:val="00C47F96"/>
    <w:rsid w:val="00C5011A"/>
    <w:rsid w:val="00C514F1"/>
    <w:rsid w:val="00C51F73"/>
    <w:rsid w:val="00C5350D"/>
    <w:rsid w:val="00C541B7"/>
    <w:rsid w:val="00C54370"/>
    <w:rsid w:val="00C54A3B"/>
    <w:rsid w:val="00C54CFD"/>
    <w:rsid w:val="00C54F68"/>
    <w:rsid w:val="00C557C0"/>
    <w:rsid w:val="00C56AE3"/>
    <w:rsid w:val="00C573DE"/>
    <w:rsid w:val="00C57A56"/>
    <w:rsid w:val="00C57A96"/>
    <w:rsid w:val="00C6015C"/>
    <w:rsid w:val="00C60E22"/>
    <w:rsid w:val="00C61437"/>
    <w:rsid w:val="00C62D2F"/>
    <w:rsid w:val="00C62F0A"/>
    <w:rsid w:val="00C632BE"/>
    <w:rsid w:val="00C6334D"/>
    <w:rsid w:val="00C639AE"/>
    <w:rsid w:val="00C6417A"/>
    <w:rsid w:val="00C64346"/>
    <w:rsid w:val="00C6450A"/>
    <w:rsid w:val="00C6450B"/>
    <w:rsid w:val="00C645DB"/>
    <w:rsid w:val="00C65912"/>
    <w:rsid w:val="00C65963"/>
    <w:rsid w:val="00C65C82"/>
    <w:rsid w:val="00C660A4"/>
    <w:rsid w:val="00C66AC5"/>
    <w:rsid w:val="00C66DDA"/>
    <w:rsid w:val="00C66F37"/>
    <w:rsid w:val="00C672FA"/>
    <w:rsid w:val="00C6741D"/>
    <w:rsid w:val="00C67DA1"/>
    <w:rsid w:val="00C750BA"/>
    <w:rsid w:val="00C750ED"/>
    <w:rsid w:val="00C752B8"/>
    <w:rsid w:val="00C770EE"/>
    <w:rsid w:val="00C7775E"/>
    <w:rsid w:val="00C80221"/>
    <w:rsid w:val="00C80B4F"/>
    <w:rsid w:val="00C81172"/>
    <w:rsid w:val="00C81420"/>
    <w:rsid w:val="00C81815"/>
    <w:rsid w:val="00C81FCE"/>
    <w:rsid w:val="00C82B0F"/>
    <w:rsid w:val="00C834C2"/>
    <w:rsid w:val="00C83B3E"/>
    <w:rsid w:val="00C83D8E"/>
    <w:rsid w:val="00C8465D"/>
    <w:rsid w:val="00C84839"/>
    <w:rsid w:val="00C849D2"/>
    <w:rsid w:val="00C85775"/>
    <w:rsid w:val="00C8590C"/>
    <w:rsid w:val="00C861FC"/>
    <w:rsid w:val="00C8780C"/>
    <w:rsid w:val="00C87BB7"/>
    <w:rsid w:val="00C911B4"/>
    <w:rsid w:val="00C91389"/>
    <w:rsid w:val="00C9208D"/>
    <w:rsid w:val="00C9262B"/>
    <w:rsid w:val="00C93706"/>
    <w:rsid w:val="00C946DC"/>
    <w:rsid w:val="00C94E37"/>
    <w:rsid w:val="00C9537C"/>
    <w:rsid w:val="00C969A0"/>
    <w:rsid w:val="00C97914"/>
    <w:rsid w:val="00C97A70"/>
    <w:rsid w:val="00C97A76"/>
    <w:rsid w:val="00C97BEE"/>
    <w:rsid w:val="00C97C5A"/>
    <w:rsid w:val="00CA0240"/>
    <w:rsid w:val="00CA0730"/>
    <w:rsid w:val="00CA0D94"/>
    <w:rsid w:val="00CA0EA8"/>
    <w:rsid w:val="00CA1814"/>
    <w:rsid w:val="00CA26A2"/>
    <w:rsid w:val="00CA2F3B"/>
    <w:rsid w:val="00CA42E3"/>
    <w:rsid w:val="00CA5D74"/>
    <w:rsid w:val="00CA5FDA"/>
    <w:rsid w:val="00CA66B7"/>
    <w:rsid w:val="00CA6E23"/>
    <w:rsid w:val="00CA6F31"/>
    <w:rsid w:val="00CB032C"/>
    <w:rsid w:val="00CB0E4D"/>
    <w:rsid w:val="00CB1AC7"/>
    <w:rsid w:val="00CB2410"/>
    <w:rsid w:val="00CB3441"/>
    <w:rsid w:val="00CB39E9"/>
    <w:rsid w:val="00CB44CC"/>
    <w:rsid w:val="00CB4E21"/>
    <w:rsid w:val="00CB7C11"/>
    <w:rsid w:val="00CC1867"/>
    <w:rsid w:val="00CC1B32"/>
    <w:rsid w:val="00CC1CE4"/>
    <w:rsid w:val="00CC2298"/>
    <w:rsid w:val="00CC32D5"/>
    <w:rsid w:val="00CC34B3"/>
    <w:rsid w:val="00CC407C"/>
    <w:rsid w:val="00CC526A"/>
    <w:rsid w:val="00CC5807"/>
    <w:rsid w:val="00CD074C"/>
    <w:rsid w:val="00CD076A"/>
    <w:rsid w:val="00CD0891"/>
    <w:rsid w:val="00CD0AE5"/>
    <w:rsid w:val="00CD13A1"/>
    <w:rsid w:val="00CD19D8"/>
    <w:rsid w:val="00CD1FC5"/>
    <w:rsid w:val="00CD2D34"/>
    <w:rsid w:val="00CD305A"/>
    <w:rsid w:val="00CD3EC3"/>
    <w:rsid w:val="00CD439D"/>
    <w:rsid w:val="00CD4617"/>
    <w:rsid w:val="00CD4A32"/>
    <w:rsid w:val="00CD62FE"/>
    <w:rsid w:val="00CD686E"/>
    <w:rsid w:val="00CD74EF"/>
    <w:rsid w:val="00CD7719"/>
    <w:rsid w:val="00CE16A2"/>
    <w:rsid w:val="00CE3448"/>
    <w:rsid w:val="00CE4865"/>
    <w:rsid w:val="00CE508A"/>
    <w:rsid w:val="00CE54A7"/>
    <w:rsid w:val="00CE5851"/>
    <w:rsid w:val="00CE6366"/>
    <w:rsid w:val="00CE7D0D"/>
    <w:rsid w:val="00CF0089"/>
    <w:rsid w:val="00CF00BD"/>
    <w:rsid w:val="00CF0A2D"/>
    <w:rsid w:val="00CF12E2"/>
    <w:rsid w:val="00CF1A22"/>
    <w:rsid w:val="00CF1A50"/>
    <w:rsid w:val="00CF20DE"/>
    <w:rsid w:val="00CF2208"/>
    <w:rsid w:val="00CF29CC"/>
    <w:rsid w:val="00CF3D24"/>
    <w:rsid w:val="00CF4943"/>
    <w:rsid w:val="00CF4C3B"/>
    <w:rsid w:val="00CF5BF9"/>
    <w:rsid w:val="00CF69A7"/>
    <w:rsid w:val="00CF69C1"/>
    <w:rsid w:val="00CF71DC"/>
    <w:rsid w:val="00CF7DB6"/>
    <w:rsid w:val="00D01209"/>
    <w:rsid w:val="00D02BDC"/>
    <w:rsid w:val="00D02E66"/>
    <w:rsid w:val="00D03062"/>
    <w:rsid w:val="00D04C57"/>
    <w:rsid w:val="00D05A88"/>
    <w:rsid w:val="00D05B38"/>
    <w:rsid w:val="00D05DD3"/>
    <w:rsid w:val="00D06358"/>
    <w:rsid w:val="00D06F6E"/>
    <w:rsid w:val="00D0783B"/>
    <w:rsid w:val="00D07EB5"/>
    <w:rsid w:val="00D105E3"/>
    <w:rsid w:val="00D10C47"/>
    <w:rsid w:val="00D1202B"/>
    <w:rsid w:val="00D122A5"/>
    <w:rsid w:val="00D12700"/>
    <w:rsid w:val="00D12BCB"/>
    <w:rsid w:val="00D12BDA"/>
    <w:rsid w:val="00D15D71"/>
    <w:rsid w:val="00D16333"/>
    <w:rsid w:val="00D16410"/>
    <w:rsid w:val="00D164A9"/>
    <w:rsid w:val="00D16710"/>
    <w:rsid w:val="00D167A3"/>
    <w:rsid w:val="00D16BE9"/>
    <w:rsid w:val="00D16FD5"/>
    <w:rsid w:val="00D20320"/>
    <w:rsid w:val="00D208B6"/>
    <w:rsid w:val="00D21098"/>
    <w:rsid w:val="00D2175F"/>
    <w:rsid w:val="00D21AA2"/>
    <w:rsid w:val="00D22568"/>
    <w:rsid w:val="00D22774"/>
    <w:rsid w:val="00D230CB"/>
    <w:rsid w:val="00D23BE2"/>
    <w:rsid w:val="00D24142"/>
    <w:rsid w:val="00D24421"/>
    <w:rsid w:val="00D24717"/>
    <w:rsid w:val="00D26454"/>
    <w:rsid w:val="00D30B55"/>
    <w:rsid w:val="00D30FB7"/>
    <w:rsid w:val="00D31971"/>
    <w:rsid w:val="00D31F5C"/>
    <w:rsid w:val="00D3229D"/>
    <w:rsid w:val="00D323E8"/>
    <w:rsid w:val="00D32761"/>
    <w:rsid w:val="00D32F3D"/>
    <w:rsid w:val="00D33293"/>
    <w:rsid w:val="00D33847"/>
    <w:rsid w:val="00D3412B"/>
    <w:rsid w:val="00D34DCB"/>
    <w:rsid w:val="00D35565"/>
    <w:rsid w:val="00D35931"/>
    <w:rsid w:val="00D35F24"/>
    <w:rsid w:val="00D36021"/>
    <w:rsid w:val="00D37254"/>
    <w:rsid w:val="00D379A5"/>
    <w:rsid w:val="00D37C75"/>
    <w:rsid w:val="00D415F8"/>
    <w:rsid w:val="00D41683"/>
    <w:rsid w:val="00D417A7"/>
    <w:rsid w:val="00D4188B"/>
    <w:rsid w:val="00D421B3"/>
    <w:rsid w:val="00D4285D"/>
    <w:rsid w:val="00D435CA"/>
    <w:rsid w:val="00D444B3"/>
    <w:rsid w:val="00D46851"/>
    <w:rsid w:val="00D46D22"/>
    <w:rsid w:val="00D46F4B"/>
    <w:rsid w:val="00D474A0"/>
    <w:rsid w:val="00D50115"/>
    <w:rsid w:val="00D50760"/>
    <w:rsid w:val="00D5085D"/>
    <w:rsid w:val="00D50CE5"/>
    <w:rsid w:val="00D50CF9"/>
    <w:rsid w:val="00D50E65"/>
    <w:rsid w:val="00D51229"/>
    <w:rsid w:val="00D514F3"/>
    <w:rsid w:val="00D52741"/>
    <w:rsid w:val="00D52DBC"/>
    <w:rsid w:val="00D533B4"/>
    <w:rsid w:val="00D539BA"/>
    <w:rsid w:val="00D53CB3"/>
    <w:rsid w:val="00D542C8"/>
    <w:rsid w:val="00D54C9C"/>
    <w:rsid w:val="00D5539B"/>
    <w:rsid w:val="00D55A59"/>
    <w:rsid w:val="00D55B4E"/>
    <w:rsid w:val="00D56485"/>
    <w:rsid w:val="00D571A6"/>
    <w:rsid w:val="00D573C9"/>
    <w:rsid w:val="00D57418"/>
    <w:rsid w:val="00D57593"/>
    <w:rsid w:val="00D57712"/>
    <w:rsid w:val="00D578B8"/>
    <w:rsid w:val="00D57961"/>
    <w:rsid w:val="00D57A3C"/>
    <w:rsid w:val="00D609AE"/>
    <w:rsid w:val="00D636D3"/>
    <w:rsid w:val="00D63AF4"/>
    <w:rsid w:val="00D63C13"/>
    <w:rsid w:val="00D6445B"/>
    <w:rsid w:val="00D65039"/>
    <w:rsid w:val="00D658D7"/>
    <w:rsid w:val="00D65AD8"/>
    <w:rsid w:val="00D65B2C"/>
    <w:rsid w:val="00D65B5A"/>
    <w:rsid w:val="00D6619E"/>
    <w:rsid w:val="00D66E1E"/>
    <w:rsid w:val="00D6733C"/>
    <w:rsid w:val="00D6776C"/>
    <w:rsid w:val="00D70F6A"/>
    <w:rsid w:val="00D711AA"/>
    <w:rsid w:val="00D73A49"/>
    <w:rsid w:val="00D7425A"/>
    <w:rsid w:val="00D74F43"/>
    <w:rsid w:val="00D7589C"/>
    <w:rsid w:val="00D75EC3"/>
    <w:rsid w:val="00D76895"/>
    <w:rsid w:val="00D77467"/>
    <w:rsid w:val="00D776C1"/>
    <w:rsid w:val="00D776FA"/>
    <w:rsid w:val="00D7772C"/>
    <w:rsid w:val="00D7781E"/>
    <w:rsid w:val="00D80209"/>
    <w:rsid w:val="00D80729"/>
    <w:rsid w:val="00D80741"/>
    <w:rsid w:val="00D807FE"/>
    <w:rsid w:val="00D80F08"/>
    <w:rsid w:val="00D81349"/>
    <w:rsid w:val="00D81474"/>
    <w:rsid w:val="00D821C4"/>
    <w:rsid w:val="00D8221B"/>
    <w:rsid w:val="00D8225D"/>
    <w:rsid w:val="00D82851"/>
    <w:rsid w:val="00D82BFA"/>
    <w:rsid w:val="00D82C30"/>
    <w:rsid w:val="00D838CD"/>
    <w:rsid w:val="00D845E9"/>
    <w:rsid w:val="00D84965"/>
    <w:rsid w:val="00D86044"/>
    <w:rsid w:val="00D865C3"/>
    <w:rsid w:val="00D87154"/>
    <w:rsid w:val="00D87213"/>
    <w:rsid w:val="00D87685"/>
    <w:rsid w:val="00D87FF8"/>
    <w:rsid w:val="00D902F9"/>
    <w:rsid w:val="00D9076B"/>
    <w:rsid w:val="00D90B99"/>
    <w:rsid w:val="00D91480"/>
    <w:rsid w:val="00D91F45"/>
    <w:rsid w:val="00D92B30"/>
    <w:rsid w:val="00D94189"/>
    <w:rsid w:val="00D94278"/>
    <w:rsid w:val="00D9464D"/>
    <w:rsid w:val="00D94662"/>
    <w:rsid w:val="00D9489A"/>
    <w:rsid w:val="00D94DDA"/>
    <w:rsid w:val="00D9514E"/>
    <w:rsid w:val="00D95FAF"/>
    <w:rsid w:val="00D967B0"/>
    <w:rsid w:val="00D972F8"/>
    <w:rsid w:val="00D97553"/>
    <w:rsid w:val="00DA00AB"/>
    <w:rsid w:val="00DA0E34"/>
    <w:rsid w:val="00DA12BC"/>
    <w:rsid w:val="00DA1732"/>
    <w:rsid w:val="00DA2955"/>
    <w:rsid w:val="00DA3159"/>
    <w:rsid w:val="00DA3756"/>
    <w:rsid w:val="00DA40F6"/>
    <w:rsid w:val="00DA4615"/>
    <w:rsid w:val="00DA4B80"/>
    <w:rsid w:val="00DA559B"/>
    <w:rsid w:val="00DA6161"/>
    <w:rsid w:val="00DA6CDC"/>
    <w:rsid w:val="00DA787B"/>
    <w:rsid w:val="00DA7BAF"/>
    <w:rsid w:val="00DA7BEA"/>
    <w:rsid w:val="00DB1E74"/>
    <w:rsid w:val="00DB1F36"/>
    <w:rsid w:val="00DB2D77"/>
    <w:rsid w:val="00DB3B9E"/>
    <w:rsid w:val="00DB3FA5"/>
    <w:rsid w:val="00DB41D4"/>
    <w:rsid w:val="00DB4758"/>
    <w:rsid w:val="00DB4B0D"/>
    <w:rsid w:val="00DB5BE8"/>
    <w:rsid w:val="00DB67B2"/>
    <w:rsid w:val="00DB6881"/>
    <w:rsid w:val="00DB6A71"/>
    <w:rsid w:val="00DB6BAE"/>
    <w:rsid w:val="00DB7335"/>
    <w:rsid w:val="00DB73B1"/>
    <w:rsid w:val="00DB76CD"/>
    <w:rsid w:val="00DB782D"/>
    <w:rsid w:val="00DC00C6"/>
    <w:rsid w:val="00DC03DE"/>
    <w:rsid w:val="00DC06E6"/>
    <w:rsid w:val="00DC0B4C"/>
    <w:rsid w:val="00DC0FBC"/>
    <w:rsid w:val="00DC1540"/>
    <w:rsid w:val="00DC1657"/>
    <w:rsid w:val="00DC1D7F"/>
    <w:rsid w:val="00DC3652"/>
    <w:rsid w:val="00DC3D1F"/>
    <w:rsid w:val="00DC4D5B"/>
    <w:rsid w:val="00DC53C4"/>
    <w:rsid w:val="00DC5455"/>
    <w:rsid w:val="00DC5CB3"/>
    <w:rsid w:val="00DC5DD6"/>
    <w:rsid w:val="00DC66D9"/>
    <w:rsid w:val="00DC7083"/>
    <w:rsid w:val="00DC7558"/>
    <w:rsid w:val="00DC7DE2"/>
    <w:rsid w:val="00DD04D3"/>
    <w:rsid w:val="00DD0C92"/>
    <w:rsid w:val="00DD1229"/>
    <w:rsid w:val="00DD138D"/>
    <w:rsid w:val="00DD1870"/>
    <w:rsid w:val="00DD2238"/>
    <w:rsid w:val="00DD2660"/>
    <w:rsid w:val="00DD2F1F"/>
    <w:rsid w:val="00DD3218"/>
    <w:rsid w:val="00DD35E0"/>
    <w:rsid w:val="00DD430D"/>
    <w:rsid w:val="00DD5225"/>
    <w:rsid w:val="00DD56C5"/>
    <w:rsid w:val="00DD5880"/>
    <w:rsid w:val="00DD640E"/>
    <w:rsid w:val="00DD6B7F"/>
    <w:rsid w:val="00DD77A3"/>
    <w:rsid w:val="00DE06F4"/>
    <w:rsid w:val="00DE1162"/>
    <w:rsid w:val="00DE14BE"/>
    <w:rsid w:val="00DE14FB"/>
    <w:rsid w:val="00DE1EFB"/>
    <w:rsid w:val="00DE2EC8"/>
    <w:rsid w:val="00DE30A7"/>
    <w:rsid w:val="00DE30BE"/>
    <w:rsid w:val="00DE3608"/>
    <w:rsid w:val="00DE4496"/>
    <w:rsid w:val="00DE4BE1"/>
    <w:rsid w:val="00DE4E4D"/>
    <w:rsid w:val="00DE5F59"/>
    <w:rsid w:val="00DE77A1"/>
    <w:rsid w:val="00DE7997"/>
    <w:rsid w:val="00DF00E7"/>
    <w:rsid w:val="00DF0190"/>
    <w:rsid w:val="00DF04A3"/>
    <w:rsid w:val="00DF0694"/>
    <w:rsid w:val="00DF0817"/>
    <w:rsid w:val="00DF1473"/>
    <w:rsid w:val="00DF2068"/>
    <w:rsid w:val="00DF23F3"/>
    <w:rsid w:val="00DF2D8E"/>
    <w:rsid w:val="00DF31DD"/>
    <w:rsid w:val="00DF3779"/>
    <w:rsid w:val="00DF43D8"/>
    <w:rsid w:val="00DF4681"/>
    <w:rsid w:val="00DF4AFE"/>
    <w:rsid w:val="00DF4B28"/>
    <w:rsid w:val="00DF4EFA"/>
    <w:rsid w:val="00DF66ED"/>
    <w:rsid w:val="00DF6E4B"/>
    <w:rsid w:val="00E00EA9"/>
    <w:rsid w:val="00E01342"/>
    <w:rsid w:val="00E01E95"/>
    <w:rsid w:val="00E02B89"/>
    <w:rsid w:val="00E02CE7"/>
    <w:rsid w:val="00E0300B"/>
    <w:rsid w:val="00E03AB8"/>
    <w:rsid w:val="00E04203"/>
    <w:rsid w:val="00E04A6D"/>
    <w:rsid w:val="00E04FA5"/>
    <w:rsid w:val="00E059D4"/>
    <w:rsid w:val="00E064D0"/>
    <w:rsid w:val="00E064D6"/>
    <w:rsid w:val="00E0665C"/>
    <w:rsid w:val="00E06870"/>
    <w:rsid w:val="00E0724C"/>
    <w:rsid w:val="00E073D3"/>
    <w:rsid w:val="00E0777B"/>
    <w:rsid w:val="00E1120B"/>
    <w:rsid w:val="00E11775"/>
    <w:rsid w:val="00E131FB"/>
    <w:rsid w:val="00E13329"/>
    <w:rsid w:val="00E13680"/>
    <w:rsid w:val="00E13B74"/>
    <w:rsid w:val="00E14750"/>
    <w:rsid w:val="00E1510D"/>
    <w:rsid w:val="00E15417"/>
    <w:rsid w:val="00E15858"/>
    <w:rsid w:val="00E15D93"/>
    <w:rsid w:val="00E165C4"/>
    <w:rsid w:val="00E1692C"/>
    <w:rsid w:val="00E16CFC"/>
    <w:rsid w:val="00E17057"/>
    <w:rsid w:val="00E17065"/>
    <w:rsid w:val="00E17490"/>
    <w:rsid w:val="00E178B6"/>
    <w:rsid w:val="00E17CFA"/>
    <w:rsid w:val="00E17E61"/>
    <w:rsid w:val="00E206C3"/>
    <w:rsid w:val="00E20AF3"/>
    <w:rsid w:val="00E21CDD"/>
    <w:rsid w:val="00E2411A"/>
    <w:rsid w:val="00E24366"/>
    <w:rsid w:val="00E24544"/>
    <w:rsid w:val="00E265B2"/>
    <w:rsid w:val="00E279AC"/>
    <w:rsid w:val="00E301AA"/>
    <w:rsid w:val="00E307C1"/>
    <w:rsid w:val="00E31424"/>
    <w:rsid w:val="00E31464"/>
    <w:rsid w:val="00E31533"/>
    <w:rsid w:val="00E315C1"/>
    <w:rsid w:val="00E31863"/>
    <w:rsid w:val="00E31E3C"/>
    <w:rsid w:val="00E32271"/>
    <w:rsid w:val="00E32D23"/>
    <w:rsid w:val="00E33146"/>
    <w:rsid w:val="00E332FD"/>
    <w:rsid w:val="00E341EB"/>
    <w:rsid w:val="00E35811"/>
    <w:rsid w:val="00E3659C"/>
    <w:rsid w:val="00E36713"/>
    <w:rsid w:val="00E36CB9"/>
    <w:rsid w:val="00E4245F"/>
    <w:rsid w:val="00E42595"/>
    <w:rsid w:val="00E4322D"/>
    <w:rsid w:val="00E43909"/>
    <w:rsid w:val="00E44E8B"/>
    <w:rsid w:val="00E459B8"/>
    <w:rsid w:val="00E47602"/>
    <w:rsid w:val="00E4768C"/>
    <w:rsid w:val="00E47A0A"/>
    <w:rsid w:val="00E47E1C"/>
    <w:rsid w:val="00E5063F"/>
    <w:rsid w:val="00E50B96"/>
    <w:rsid w:val="00E5357C"/>
    <w:rsid w:val="00E53F4A"/>
    <w:rsid w:val="00E540FC"/>
    <w:rsid w:val="00E54607"/>
    <w:rsid w:val="00E54706"/>
    <w:rsid w:val="00E54BD7"/>
    <w:rsid w:val="00E55079"/>
    <w:rsid w:val="00E55221"/>
    <w:rsid w:val="00E55665"/>
    <w:rsid w:val="00E561AC"/>
    <w:rsid w:val="00E561F1"/>
    <w:rsid w:val="00E56B7B"/>
    <w:rsid w:val="00E56FD1"/>
    <w:rsid w:val="00E60E0F"/>
    <w:rsid w:val="00E61450"/>
    <w:rsid w:val="00E61CB3"/>
    <w:rsid w:val="00E6270C"/>
    <w:rsid w:val="00E63A52"/>
    <w:rsid w:val="00E63BE5"/>
    <w:rsid w:val="00E668B2"/>
    <w:rsid w:val="00E67821"/>
    <w:rsid w:val="00E678DA"/>
    <w:rsid w:val="00E67A88"/>
    <w:rsid w:val="00E71000"/>
    <w:rsid w:val="00E71414"/>
    <w:rsid w:val="00E71973"/>
    <w:rsid w:val="00E71ABF"/>
    <w:rsid w:val="00E71E62"/>
    <w:rsid w:val="00E72166"/>
    <w:rsid w:val="00E7299E"/>
    <w:rsid w:val="00E732C5"/>
    <w:rsid w:val="00E73350"/>
    <w:rsid w:val="00E736D7"/>
    <w:rsid w:val="00E7372A"/>
    <w:rsid w:val="00E7377E"/>
    <w:rsid w:val="00E73F60"/>
    <w:rsid w:val="00E74BFA"/>
    <w:rsid w:val="00E75E57"/>
    <w:rsid w:val="00E7633B"/>
    <w:rsid w:val="00E763AA"/>
    <w:rsid w:val="00E769D7"/>
    <w:rsid w:val="00E76CC7"/>
    <w:rsid w:val="00E77945"/>
    <w:rsid w:val="00E77B58"/>
    <w:rsid w:val="00E81453"/>
    <w:rsid w:val="00E81617"/>
    <w:rsid w:val="00E8183B"/>
    <w:rsid w:val="00E826DE"/>
    <w:rsid w:val="00E83091"/>
    <w:rsid w:val="00E8325F"/>
    <w:rsid w:val="00E83511"/>
    <w:rsid w:val="00E8353E"/>
    <w:rsid w:val="00E8361E"/>
    <w:rsid w:val="00E83BC1"/>
    <w:rsid w:val="00E83D11"/>
    <w:rsid w:val="00E83D77"/>
    <w:rsid w:val="00E83D9B"/>
    <w:rsid w:val="00E84030"/>
    <w:rsid w:val="00E845FB"/>
    <w:rsid w:val="00E849CB"/>
    <w:rsid w:val="00E84A77"/>
    <w:rsid w:val="00E84B14"/>
    <w:rsid w:val="00E84E4E"/>
    <w:rsid w:val="00E85249"/>
    <w:rsid w:val="00E8574D"/>
    <w:rsid w:val="00E85D80"/>
    <w:rsid w:val="00E8615C"/>
    <w:rsid w:val="00E8628E"/>
    <w:rsid w:val="00E87A8C"/>
    <w:rsid w:val="00E87CCC"/>
    <w:rsid w:val="00E90310"/>
    <w:rsid w:val="00E90542"/>
    <w:rsid w:val="00E905E9"/>
    <w:rsid w:val="00E90AF1"/>
    <w:rsid w:val="00E91572"/>
    <w:rsid w:val="00E916F6"/>
    <w:rsid w:val="00E924C1"/>
    <w:rsid w:val="00E92C5C"/>
    <w:rsid w:val="00E932CE"/>
    <w:rsid w:val="00E935F7"/>
    <w:rsid w:val="00E943F5"/>
    <w:rsid w:val="00E949BA"/>
    <w:rsid w:val="00E94BDF"/>
    <w:rsid w:val="00E94D5D"/>
    <w:rsid w:val="00E96185"/>
    <w:rsid w:val="00E96D72"/>
    <w:rsid w:val="00E9730B"/>
    <w:rsid w:val="00E97377"/>
    <w:rsid w:val="00E9754A"/>
    <w:rsid w:val="00E97657"/>
    <w:rsid w:val="00E9775D"/>
    <w:rsid w:val="00E97EA4"/>
    <w:rsid w:val="00EA0568"/>
    <w:rsid w:val="00EA08B2"/>
    <w:rsid w:val="00EA1354"/>
    <w:rsid w:val="00EA169E"/>
    <w:rsid w:val="00EA2452"/>
    <w:rsid w:val="00EA2C6B"/>
    <w:rsid w:val="00EA3A1B"/>
    <w:rsid w:val="00EA3CF3"/>
    <w:rsid w:val="00EA3D9C"/>
    <w:rsid w:val="00EA3F80"/>
    <w:rsid w:val="00EA4123"/>
    <w:rsid w:val="00EA4270"/>
    <w:rsid w:val="00EA46F0"/>
    <w:rsid w:val="00EA4BD6"/>
    <w:rsid w:val="00EA50F0"/>
    <w:rsid w:val="00EA5466"/>
    <w:rsid w:val="00EA5820"/>
    <w:rsid w:val="00EA5F1B"/>
    <w:rsid w:val="00EA7146"/>
    <w:rsid w:val="00EA7544"/>
    <w:rsid w:val="00EA75DB"/>
    <w:rsid w:val="00EA7A60"/>
    <w:rsid w:val="00EB001B"/>
    <w:rsid w:val="00EB08E7"/>
    <w:rsid w:val="00EB1D84"/>
    <w:rsid w:val="00EB203D"/>
    <w:rsid w:val="00EB265A"/>
    <w:rsid w:val="00EB2798"/>
    <w:rsid w:val="00EB27F8"/>
    <w:rsid w:val="00EB39E4"/>
    <w:rsid w:val="00EB3BD3"/>
    <w:rsid w:val="00EB3DB2"/>
    <w:rsid w:val="00EB6270"/>
    <w:rsid w:val="00EB7032"/>
    <w:rsid w:val="00EB7095"/>
    <w:rsid w:val="00EB74C0"/>
    <w:rsid w:val="00EB7872"/>
    <w:rsid w:val="00EC06F8"/>
    <w:rsid w:val="00EC090F"/>
    <w:rsid w:val="00EC0C43"/>
    <w:rsid w:val="00EC163A"/>
    <w:rsid w:val="00EC2021"/>
    <w:rsid w:val="00EC25E0"/>
    <w:rsid w:val="00EC3C6A"/>
    <w:rsid w:val="00EC4C2F"/>
    <w:rsid w:val="00EC4F7B"/>
    <w:rsid w:val="00EC5283"/>
    <w:rsid w:val="00EC54F1"/>
    <w:rsid w:val="00EC591A"/>
    <w:rsid w:val="00EC5E55"/>
    <w:rsid w:val="00EC67CF"/>
    <w:rsid w:val="00EC6A78"/>
    <w:rsid w:val="00EC70E9"/>
    <w:rsid w:val="00EC7DFF"/>
    <w:rsid w:val="00ED0E1A"/>
    <w:rsid w:val="00ED0F37"/>
    <w:rsid w:val="00ED209E"/>
    <w:rsid w:val="00ED2563"/>
    <w:rsid w:val="00ED2803"/>
    <w:rsid w:val="00ED32F3"/>
    <w:rsid w:val="00ED37F5"/>
    <w:rsid w:val="00ED4EFF"/>
    <w:rsid w:val="00ED50C5"/>
    <w:rsid w:val="00ED5EA6"/>
    <w:rsid w:val="00ED5EF6"/>
    <w:rsid w:val="00ED6438"/>
    <w:rsid w:val="00ED6703"/>
    <w:rsid w:val="00ED7049"/>
    <w:rsid w:val="00ED7CDA"/>
    <w:rsid w:val="00ED7ED0"/>
    <w:rsid w:val="00EE002F"/>
    <w:rsid w:val="00EE137A"/>
    <w:rsid w:val="00EE1793"/>
    <w:rsid w:val="00EE35ED"/>
    <w:rsid w:val="00EE4FDE"/>
    <w:rsid w:val="00EE53D4"/>
    <w:rsid w:val="00EE601E"/>
    <w:rsid w:val="00EE655C"/>
    <w:rsid w:val="00EE6C90"/>
    <w:rsid w:val="00EE73BC"/>
    <w:rsid w:val="00EE7426"/>
    <w:rsid w:val="00EF0385"/>
    <w:rsid w:val="00EF0E64"/>
    <w:rsid w:val="00EF0EE4"/>
    <w:rsid w:val="00EF1D2C"/>
    <w:rsid w:val="00EF2AFC"/>
    <w:rsid w:val="00EF2CAE"/>
    <w:rsid w:val="00EF3119"/>
    <w:rsid w:val="00EF4053"/>
    <w:rsid w:val="00EF4729"/>
    <w:rsid w:val="00EF474F"/>
    <w:rsid w:val="00EF542D"/>
    <w:rsid w:val="00EF55A4"/>
    <w:rsid w:val="00EF570F"/>
    <w:rsid w:val="00EF594D"/>
    <w:rsid w:val="00EF5E88"/>
    <w:rsid w:val="00EF6498"/>
    <w:rsid w:val="00EF6830"/>
    <w:rsid w:val="00F00086"/>
    <w:rsid w:val="00F004B0"/>
    <w:rsid w:val="00F00548"/>
    <w:rsid w:val="00F007D8"/>
    <w:rsid w:val="00F00BAA"/>
    <w:rsid w:val="00F015AB"/>
    <w:rsid w:val="00F01940"/>
    <w:rsid w:val="00F01D2E"/>
    <w:rsid w:val="00F02BEF"/>
    <w:rsid w:val="00F05491"/>
    <w:rsid w:val="00F05A47"/>
    <w:rsid w:val="00F05D23"/>
    <w:rsid w:val="00F06EBB"/>
    <w:rsid w:val="00F0705C"/>
    <w:rsid w:val="00F0773F"/>
    <w:rsid w:val="00F07E76"/>
    <w:rsid w:val="00F10183"/>
    <w:rsid w:val="00F10796"/>
    <w:rsid w:val="00F11C40"/>
    <w:rsid w:val="00F11D21"/>
    <w:rsid w:val="00F11E87"/>
    <w:rsid w:val="00F1273F"/>
    <w:rsid w:val="00F12AAB"/>
    <w:rsid w:val="00F1303F"/>
    <w:rsid w:val="00F13F6C"/>
    <w:rsid w:val="00F14850"/>
    <w:rsid w:val="00F15235"/>
    <w:rsid w:val="00F156EE"/>
    <w:rsid w:val="00F1571F"/>
    <w:rsid w:val="00F15961"/>
    <w:rsid w:val="00F16850"/>
    <w:rsid w:val="00F175C8"/>
    <w:rsid w:val="00F17B8A"/>
    <w:rsid w:val="00F20BCB"/>
    <w:rsid w:val="00F20BF1"/>
    <w:rsid w:val="00F20D04"/>
    <w:rsid w:val="00F20E60"/>
    <w:rsid w:val="00F21D0C"/>
    <w:rsid w:val="00F220F3"/>
    <w:rsid w:val="00F229BD"/>
    <w:rsid w:val="00F2322A"/>
    <w:rsid w:val="00F2466A"/>
    <w:rsid w:val="00F252E3"/>
    <w:rsid w:val="00F2583E"/>
    <w:rsid w:val="00F25CD0"/>
    <w:rsid w:val="00F27688"/>
    <w:rsid w:val="00F27CF5"/>
    <w:rsid w:val="00F30021"/>
    <w:rsid w:val="00F30448"/>
    <w:rsid w:val="00F30955"/>
    <w:rsid w:val="00F30F31"/>
    <w:rsid w:val="00F31BAC"/>
    <w:rsid w:val="00F31CD9"/>
    <w:rsid w:val="00F322B1"/>
    <w:rsid w:val="00F32C1D"/>
    <w:rsid w:val="00F334C6"/>
    <w:rsid w:val="00F33912"/>
    <w:rsid w:val="00F345B2"/>
    <w:rsid w:val="00F356F4"/>
    <w:rsid w:val="00F35CBC"/>
    <w:rsid w:val="00F35EEF"/>
    <w:rsid w:val="00F36A01"/>
    <w:rsid w:val="00F37439"/>
    <w:rsid w:val="00F37874"/>
    <w:rsid w:val="00F3793E"/>
    <w:rsid w:val="00F379E1"/>
    <w:rsid w:val="00F4074F"/>
    <w:rsid w:val="00F417C4"/>
    <w:rsid w:val="00F41925"/>
    <w:rsid w:val="00F42042"/>
    <w:rsid w:val="00F4251E"/>
    <w:rsid w:val="00F425EF"/>
    <w:rsid w:val="00F436E8"/>
    <w:rsid w:val="00F43BF2"/>
    <w:rsid w:val="00F443D3"/>
    <w:rsid w:val="00F4446D"/>
    <w:rsid w:val="00F4520F"/>
    <w:rsid w:val="00F4531F"/>
    <w:rsid w:val="00F45660"/>
    <w:rsid w:val="00F45D0C"/>
    <w:rsid w:val="00F46C4B"/>
    <w:rsid w:val="00F46D73"/>
    <w:rsid w:val="00F46FA3"/>
    <w:rsid w:val="00F47463"/>
    <w:rsid w:val="00F47C7B"/>
    <w:rsid w:val="00F506D4"/>
    <w:rsid w:val="00F50AEC"/>
    <w:rsid w:val="00F519CE"/>
    <w:rsid w:val="00F5253F"/>
    <w:rsid w:val="00F5261C"/>
    <w:rsid w:val="00F52B22"/>
    <w:rsid w:val="00F533E8"/>
    <w:rsid w:val="00F534A9"/>
    <w:rsid w:val="00F53BBD"/>
    <w:rsid w:val="00F53C25"/>
    <w:rsid w:val="00F53D8F"/>
    <w:rsid w:val="00F5407C"/>
    <w:rsid w:val="00F547D5"/>
    <w:rsid w:val="00F5481D"/>
    <w:rsid w:val="00F54DF7"/>
    <w:rsid w:val="00F55719"/>
    <w:rsid w:val="00F558A6"/>
    <w:rsid w:val="00F5628A"/>
    <w:rsid w:val="00F566A3"/>
    <w:rsid w:val="00F572D1"/>
    <w:rsid w:val="00F60135"/>
    <w:rsid w:val="00F6034D"/>
    <w:rsid w:val="00F60CC0"/>
    <w:rsid w:val="00F61212"/>
    <w:rsid w:val="00F617F3"/>
    <w:rsid w:val="00F61A3B"/>
    <w:rsid w:val="00F61C98"/>
    <w:rsid w:val="00F62C2C"/>
    <w:rsid w:val="00F62EC8"/>
    <w:rsid w:val="00F634F3"/>
    <w:rsid w:val="00F63732"/>
    <w:rsid w:val="00F63F01"/>
    <w:rsid w:val="00F64A27"/>
    <w:rsid w:val="00F64EE9"/>
    <w:rsid w:val="00F65BEA"/>
    <w:rsid w:val="00F66B9F"/>
    <w:rsid w:val="00F66C3C"/>
    <w:rsid w:val="00F66CCA"/>
    <w:rsid w:val="00F6763E"/>
    <w:rsid w:val="00F7016D"/>
    <w:rsid w:val="00F703AB"/>
    <w:rsid w:val="00F70C36"/>
    <w:rsid w:val="00F71E93"/>
    <w:rsid w:val="00F72F40"/>
    <w:rsid w:val="00F73D32"/>
    <w:rsid w:val="00F73D7C"/>
    <w:rsid w:val="00F745A9"/>
    <w:rsid w:val="00F745B5"/>
    <w:rsid w:val="00F76C9A"/>
    <w:rsid w:val="00F76CA2"/>
    <w:rsid w:val="00F77463"/>
    <w:rsid w:val="00F776BC"/>
    <w:rsid w:val="00F77F96"/>
    <w:rsid w:val="00F800C9"/>
    <w:rsid w:val="00F80973"/>
    <w:rsid w:val="00F810BB"/>
    <w:rsid w:val="00F81F0F"/>
    <w:rsid w:val="00F82115"/>
    <w:rsid w:val="00F82971"/>
    <w:rsid w:val="00F8298F"/>
    <w:rsid w:val="00F82997"/>
    <w:rsid w:val="00F829FB"/>
    <w:rsid w:val="00F848CA"/>
    <w:rsid w:val="00F84B9B"/>
    <w:rsid w:val="00F84E1A"/>
    <w:rsid w:val="00F8565C"/>
    <w:rsid w:val="00F85CED"/>
    <w:rsid w:val="00F864A3"/>
    <w:rsid w:val="00F8697D"/>
    <w:rsid w:val="00F875E3"/>
    <w:rsid w:val="00F87C32"/>
    <w:rsid w:val="00F87E11"/>
    <w:rsid w:val="00F90106"/>
    <w:rsid w:val="00F90301"/>
    <w:rsid w:val="00F908F4"/>
    <w:rsid w:val="00F90E2C"/>
    <w:rsid w:val="00F90F52"/>
    <w:rsid w:val="00F91216"/>
    <w:rsid w:val="00F91B1E"/>
    <w:rsid w:val="00F91C1D"/>
    <w:rsid w:val="00F92208"/>
    <w:rsid w:val="00F92BA5"/>
    <w:rsid w:val="00F92EC1"/>
    <w:rsid w:val="00F93E4A"/>
    <w:rsid w:val="00F94BBF"/>
    <w:rsid w:val="00F95BFF"/>
    <w:rsid w:val="00F95FA7"/>
    <w:rsid w:val="00F97033"/>
    <w:rsid w:val="00F9725F"/>
    <w:rsid w:val="00F9758B"/>
    <w:rsid w:val="00F97671"/>
    <w:rsid w:val="00F97674"/>
    <w:rsid w:val="00FA08FC"/>
    <w:rsid w:val="00FA103F"/>
    <w:rsid w:val="00FA11AC"/>
    <w:rsid w:val="00FA1E2B"/>
    <w:rsid w:val="00FA1F3B"/>
    <w:rsid w:val="00FA234E"/>
    <w:rsid w:val="00FA2B84"/>
    <w:rsid w:val="00FA3367"/>
    <w:rsid w:val="00FA3766"/>
    <w:rsid w:val="00FA56F7"/>
    <w:rsid w:val="00FA5BB9"/>
    <w:rsid w:val="00FA620F"/>
    <w:rsid w:val="00FA6441"/>
    <w:rsid w:val="00FA6777"/>
    <w:rsid w:val="00FA75BA"/>
    <w:rsid w:val="00FA7FA5"/>
    <w:rsid w:val="00FB03F6"/>
    <w:rsid w:val="00FB25AD"/>
    <w:rsid w:val="00FB3437"/>
    <w:rsid w:val="00FB4109"/>
    <w:rsid w:val="00FB4D5A"/>
    <w:rsid w:val="00FB50D5"/>
    <w:rsid w:val="00FB57DD"/>
    <w:rsid w:val="00FB67EC"/>
    <w:rsid w:val="00FB6C17"/>
    <w:rsid w:val="00FB6C96"/>
    <w:rsid w:val="00FB78EC"/>
    <w:rsid w:val="00FB78ED"/>
    <w:rsid w:val="00FB797E"/>
    <w:rsid w:val="00FB7A1A"/>
    <w:rsid w:val="00FB7B94"/>
    <w:rsid w:val="00FB7DF9"/>
    <w:rsid w:val="00FB7E26"/>
    <w:rsid w:val="00FC04AC"/>
    <w:rsid w:val="00FC0777"/>
    <w:rsid w:val="00FC1936"/>
    <w:rsid w:val="00FC263C"/>
    <w:rsid w:val="00FC2922"/>
    <w:rsid w:val="00FC2BF6"/>
    <w:rsid w:val="00FC2D21"/>
    <w:rsid w:val="00FC36D2"/>
    <w:rsid w:val="00FC5075"/>
    <w:rsid w:val="00FC55FA"/>
    <w:rsid w:val="00FC60D1"/>
    <w:rsid w:val="00FC640E"/>
    <w:rsid w:val="00FC6777"/>
    <w:rsid w:val="00FC6C33"/>
    <w:rsid w:val="00FC6C52"/>
    <w:rsid w:val="00FC6D94"/>
    <w:rsid w:val="00FC6F32"/>
    <w:rsid w:val="00FC7EBE"/>
    <w:rsid w:val="00FD081E"/>
    <w:rsid w:val="00FD0875"/>
    <w:rsid w:val="00FD1167"/>
    <w:rsid w:val="00FD1B72"/>
    <w:rsid w:val="00FD21EA"/>
    <w:rsid w:val="00FD26C4"/>
    <w:rsid w:val="00FD40C4"/>
    <w:rsid w:val="00FD53A9"/>
    <w:rsid w:val="00FD5655"/>
    <w:rsid w:val="00FD5F80"/>
    <w:rsid w:val="00FD65B7"/>
    <w:rsid w:val="00FD6C0A"/>
    <w:rsid w:val="00FD6E15"/>
    <w:rsid w:val="00FD72DA"/>
    <w:rsid w:val="00FD7458"/>
    <w:rsid w:val="00FD7603"/>
    <w:rsid w:val="00FD7894"/>
    <w:rsid w:val="00FE0E6C"/>
    <w:rsid w:val="00FE12F5"/>
    <w:rsid w:val="00FE1D9F"/>
    <w:rsid w:val="00FE2871"/>
    <w:rsid w:val="00FE298F"/>
    <w:rsid w:val="00FE3D38"/>
    <w:rsid w:val="00FE4FB6"/>
    <w:rsid w:val="00FE56A7"/>
    <w:rsid w:val="00FE658C"/>
    <w:rsid w:val="00FE66FB"/>
    <w:rsid w:val="00FE7781"/>
    <w:rsid w:val="00FF05B4"/>
    <w:rsid w:val="00FF0C1B"/>
    <w:rsid w:val="00FF0CDB"/>
    <w:rsid w:val="00FF0EC8"/>
    <w:rsid w:val="00FF1080"/>
    <w:rsid w:val="00FF122F"/>
    <w:rsid w:val="00FF1AA2"/>
    <w:rsid w:val="00FF1AFE"/>
    <w:rsid w:val="00FF1C8C"/>
    <w:rsid w:val="00FF2425"/>
    <w:rsid w:val="00FF2D49"/>
    <w:rsid w:val="00FF304A"/>
    <w:rsid w:val="00FF35CA"/>
    <w:rsid w:val="00FF39AF"/>
    <w:rsid w:val="00FF3DEF"/>
    <w:rsid w:val="00FF4078"/>
    <w:rsid w:val="00FF4A63"/>
    <w:rsid w:val="00FF6B4C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127DA"/>
  <w15:docId w15:val="{9BB5AF53-C9C7-442A-A9E0-B55DB289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68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77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MSBodyTextSmall">
    <w:name w:val="BMS Body Text Small"/>
    <w:basedOn w:val="Normal"/>
    <w:rsid w:val="000F502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F5024"/>
    <w:rPr>
      <w:sz w:val="16"/>
      <w:szCs w:val="16"/>
    </w:rPr>
  </w:style>
  <w:style w:type="paragraph" w:styleId="CommentText">
    <w:name w:val="annotation text"/>
    <w:aliases w:val="- H19"/>
    <w:basedOn w:val="Normal"/>
    <w:link w:val="CommentTextChar"/>
    <w:uiPriority w:val="99"/>
    <w:unhideWhenUsed/>
    <w:qFormat/>
    <w:rsid w:val="000F50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- H19 Char"/>
    <w:basedOn w:val="DefaultParagraphFont"/>
    <w:link w:val="CommentText"/>
    <w:uiPriority w:val="99"/>
    <w:rsid w:val="000F50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50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5024"/>
    <w:rPr>
      <w:b/>
      <w:bCs/>
      <w:sz w:val="20"/>
      <w:szCs w:val="20"/>
    </w:rPr>
  </w:style>
  <w:style w:type="paragraph" w:customStyle="1" w:styleId="BodytextAgency">
    <w:name w:val="Body text (Agency)"/>
    <w:basedOn w:val="Normal"/>
    <w:link w:val="BodytextAgencyChar"/>
    <w:qFormat/>
    <w:rsid w:val="00461174"/>
    <w:pPr>
      <w:spacing w:after="140" w:line="280" w:lineRule="atLeast"/>
    </w:pPr>
    <w:rPr>
      <w:rFonts w:ascii="Verdana" w:eastAsia="Verdana" w:hAnsi="Verdana" w:cs="Verdana"/>
      <w:sz w:val="18"/>
      <w:szCs w:val="18"/>
      <w:lang w:val="de-DE" w:eastAsia="en-GB"/>
    </w:rPr>
  </w:style>
  <w:style w:type="character" w:customStyle="1" w:styleId="BodytextAgencyChar">
    <w:name w:val="Body text (Agency) Char"/>
    <w:link w:val="BodytextAgency"/>
    <w:rsid w:val="00461174"/>
    <w:rPr>
      <w:rFonts w:ascii="Verdana" w:eastAsia="Verdana" w:hAnsi="Verdana" w:cs="Verdana"/>
      <w:sz w:val="18"/>
      <w:szCs w:val="18"/>
      <w:lang w:val="de-DE" w:eastAsia="en-GB"/>
    </w:rPr>
  </w:style>
  <w:style w:type="paragraph" w:styleId="ListParagraph">
    <w:name w:val="List Paragraph"/>
    <w:aliases w:val="Bullet1,Section 5"/>
    <w:basedOn w:val="Normal"/>
    <w:link w:val="ListParagraphChar"/>
    <w:uiPriority w:val="34"/>
    <w:qFormat/>
    <w:rsid w:val="00461174"/>
    <w:pPr>
      <w:ind w:left="720"/>
      <w:contextualSpacing/>
    </w:pPr>
  </w:style>
  <w:style w:type="character" w:customStyle="1" w:styleId="normaltextrun">
    <w:name w:val="normaltextrun"/>
    <w:basedOn w:val="DefaultParagraphFont"/>
    <w:rsid w:val="00BB23D0"/>
  </w:style>
  <w:style w:type="paragraph" w:customStyle="1" w:styleId="EndNoteBibliographyTitle">
    <w:name w:val="EndNote Bibliography Title"/>
    <w:basedOn w:val="Normal"/>
    <w:link w:val="EndNoteBibliographyTitleChar"/>
    <w:rsid w:val="009704E4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704E4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704E4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704E4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C8117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117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EA0568"/>
    <w:pPr>
      <w:spacing w:after="0" w:line="360" w:lineRule="auto"/>
      <w:jc w:val="center"/>
      <w:textAlignment w:val="center"/>
    </w:pPr>
    <w:rPr>
      <w:rFonts w:asciiTheme="minorHAnsi" w:eastAsia="Times New Roman" w:hAnsiTheme="minorHAnsi" w:cstheme="minorHAnsi"/>
      <w:b/>
      <w:bCs/>
      <w:kern w:val="24"/>
      <w:sz w:val="20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EA0568"/>
    <w:rPr>
      <w:rFonts w:eastAsia="Times New Roman" w:cstheme="minorHAnsi"/>
      <w:b/>
      <w:bCs/>
      <w:kern w:val="24"/>
      <w:sz w:val="20"/>
      <w:szCs w:val="20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A379B1"/>
    <w:pPr>
      <w:widowControl w:val="0"/>
      <w:autoSpaceDE w:val="0"/>
      <w:autoSpaceDN w:val="0"/>
      <w:spacing w:before="175"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9B5644"/>
    <w:pPr>
      <w:spacing w:after="0" w:line="240" w:lineRule="auto"/>
    </w:pPr>
  </w:style>
  <w:style w:type="paragraph" w:styleId="Revision">
    <w:name w:val="Revision"/>
    <w:hidden/>
    <w:uiPriority w:val="99"/>
    <w:semiHidden/>
    <w:rsid w:val="00CD305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0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F6E"/>
  </w:style>
  <w:style w:type="paragraph" w:styleId="Footer">
    <w:name w:val="footer"/>
    <w:basedOn w:val="Normal"/>
    <w:link w:val="FooterChar"/>
    <w:uiPriority w:val="99"/>
    <w:unhideWhenUsed/>
    <w:rsid w:val="00C40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F6E"/>
  </w:style>
  <w:style w:type="paragraph" w:styleId="NormalWeb">
    <w:name w:val="Normal (Web)"/>
    <w:basedOn w:val="Normal"/>
    <w:uiPriority w:val="99"/>
    <w:semiHidden/>
    <w:unhideWhenUsed/>
    <w:rsid w:val="00F13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D3EC3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50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SBodyText">
    <w:name w:val="BMS Body Text"/>
    <w:link w:val="BMSBodyTextChar"/>
    <w:rsid w:val="00494F41"/>
    <w:pPr>
      <w:spacing w:after="120" w:line="264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BMSBodyTextChar">
    <w:name w:val="BMS Body Text Char"/>
    <w:link w:val="BMSBodyText"/>
    <w:rsid w:val="00494F4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ListParagraphChar">
    <w:name w:val="List Paragraph Char"/>
    <w:aliases w:val="Bullet1 Char,Section 5 Char"/>
    <w:basedOn w:val="DefaultParagraphFont"/>
    <w:link w:val="ListParagraph"/>
    <w:uiPriority w:val="34"/>
    <w:rsid w:val="00494F41"/>
  </w:style>
  <w:style w:type="paragraph" w:customStyle="1" w:styleId="Text">
    <w:name w:val="Text"/>
    <w:aliases w:val="Graphic"/>
    <w:basedOn w:val="Normal"/>
    <w:link w:val="TextChar1"/>
    <w:rsid w:val="00494F41"/>
    <w:pPr>
      <w:spacing w:before="120" w:after="0" w:line="240" w:lineRule="auto"/>
      <w:jc w:val="both"/>
    </w:pPr>
    <w:rPr>
      <w:rFonts w:ascii="Times New Roman" w:eastAsia="MS Mincho" w:hAnsi="Times New Roman" w:cs="Times New Roman"/>
      <w:sz w:val="24"/>
      <w:szCs w:val="20"/>
      <w:lang w:eastAsia="zh-CN"/>
    </w:rPr>
  </w:style>
  <w:style w:type="character" w:customStyle="1" w:styleId="TextChar1">
    <w:name w:val="Text Char1"/>
    <w:link w:val="Text"/>
    <w:rsid w:val="00494F41"/>
    <w:rPr>
      <w:rFonts w:ascii="Times New Roman" w:eastAsia="MS Mincho" w:hAnsi="Times New Roman" w:cs="Times New Roman"/>
      <w:sz w:val="24"/>
      <w:szCs w:val="20"/>
      <w:lang w:eastAsia="zh-CN"/>
    </w:rPr>
  </w:style>
  <w:style w:type="character" w:customStyle="1" w:styleId="period">
    <w:name w:val="period"/>
    <w:basedOn w:val="DefaultParagraphFont"/>
    <w:rsid w:val="00CF00BD"/>
  </w:style>
  <w:style w:type="character" w:customStyle="1" w:styleId="cit">
    <w:name w:val="cit"/>
    <w:basedOn w:val="DefaultParagraphFont"/>
    <w:rsid w:val="00CF00B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63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6353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y2iqfc">
    <w:name w:val="y2iqfc"/>
    <w:basedOn w:val="DefaultParagraphFont"/>
    <w:rsid w:val="00176353"/>
  </w:style>
  <w:style w:type="paragraph" w:customStyle="1" w:styleId="Default">
    <w:name w:val="Default"/>
    <w:rsid w:val="00BC29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op">
    <w:name w:val="eop"/>
    <w:basedOn w:val="DefaultParagraphFont"/>
    <w:rsid w:val="00C321F0"/>
  </w:style>
  <w:style w:type="paragraph" w:customStyle="1" w:styleId="KeyMessageText">
    <w:name w:val="Key Message Text"/>
    <w:basedOn w:val="Normal"/>
    <w:rsid w:val="006E250F"/>
    <w:pPr>
      <w:keepNext/>
      <w:keepLines/>
      <w:tabs>
        <w:tab w:val="right" w:pos="8784"/>
      </w:tabs>
      <w:spacing w:before="60" w:after="120" w:line="260" w:lineRule="exact"/>
      <w:ind w:left="173" w:right="173"/>
    </w:pPr>
    <w:rPr>
      <w:rFonts w:ascii="Verdana" w:eastAsia="MS Mincho" w:hAnsi="Verdana" w:cs="Times New Roman"/>
      <w:b/>
      <w:snapToGrid w:val="0"/>
      <w:color w:val="000000" w:themeColor="text1"/>
      <w:sz w:val="20"/>
      <w:szCs w:val="20"/>
    </w:rPr>
  </w:style>
  <w:style w:type="paragraph" w:customStyle="1" w:styleId="NICEnormal">
    <w:name w:val="NICE normal"/>
    <w:link w:val="NICEnormalChar"/>
    <w:qFormat/>
    <w:rsid w:val="00586D39"/>
    <w:pPr>
      <w:spacing w:after="240" w:line="36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NICEnormalChar">
    <w:name w:val="NICE normal Char"/>
    <w:link w:val="NICEnormal"/>
    <w:rsid w:val="00586D39"/>
    <w:rPr>
      <w:rFonts w:ascii="Arial" w:eastAsia="Times New Roman" w:hAnsi="Arial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F77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8584A"/>
    <w:rPr>
      <w:color w:val="605E5C"/>
      <w:shd w:val="clear" w:color="auto" w:fill="E1DFDD"/>
    </w:rPr>
  </w:style>
  <w:style w:type="paragraph" w:customStyle="1" w:styleId="Normal1">
    <w:name w:val="Normal 1"/>
    <w:basedOn w:val="Normal"/>
    <w:link w:val="Normal1Char"/>
    <w:qFormat/>
    <w:rsid w:val="00D77467"/>
    <w:pPr>
      <w:spacing w:before="240" w:after="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077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1Char">
    <w:name w:val="Normal 1 Char"/>
    <w:basedOn w:val="DefaultParagraphFont"/>
    <w:link w:val="Normal1"/>
    <w:rsid w:val="00D7746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1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7232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20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75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08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54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074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1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1622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1906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4731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0464">
          <w:marLeft w:val="87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891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403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807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3" ma:contentTypeDescription="Create a new document." ma:contentTypeScope="" ma:versionID="25a422b202c789d384141da75485a8e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f7e7361596997ea76aa1e09bb8d5d0db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4800B379-0515-4FBA-91B3-4E6A038362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9EF62E-A354-4CB1-8103-08E3CB9C6EC8}"/>
</file>

<file path=customXml/itemProps3.xml><?xml version="1.0" encoding="utf-8"?>
<ds:datastoreItem xmlns:ds="http://schemas.openxmlformats.org/officeDocument/2006/customXml" ds:itemID="{4E44628A-FAF4-459C-8E6F-1D5D5F142A9F}"/>
</file>

<file path=customXml/itemProps4.xml><?xml version="1.0" encoding="utf-8"?>
<ds:datastoreItem xmlns:ds="http://schemas.openxmlformats.org/officeDocument/2006/customXml" ds:itemID="{C029A359-CA7F-48ED-83F2-2B78FC5FC7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Kane</dc:creator>
  <cp:keywords/>
  <dc:description/>
  <cp:lastModifiedBy>GS</cp:lastModifiedBy>
  <cp:revision>2</cp:revision>
  <cp:lastPrinted>2021-11-29T13:57:00Z</cp:lastPrinted>
  <dcterms:created xsi:type="dcterms:W3CDTF">2022-04-14T15:41:00Z</dcterms:created>
  <dcterms:modified xsi:type="dcterms:W3CDTF">2022-04-14T15:41:00Z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