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DC404" w14:textId="3B3699DE" w:rsidR="00297D20" w:rsidRPr="00126844" w:rsidRDefault="00C34432" w:rsidP="00527EDA">
      <w:pPr>
        <w:spacing w:after="0" w:line="240" w:lineRule="auto"/>
        <w:outlineLvl w:val="0"/>
        <w:rPr>
          <w:rFonts w:ascii="Helvetica" w:hAnsi="Helvetica" w:cs="Times New Roman"/>
          <w:b/>
          <w:sz w:val="16"/>
          <w:szCs w:val="16"/>
        </w:rPr>
      </w:pPr>
      <w:r w:rsidRPr="00126844">
        <w:rPr>
          <w:rFonts w:ascii="Helvetica" w:eastAsia="Times New Roman" w:hAnsi="Helvetica" w:cs="Times New Roman"/>
          <w:b/>
          <w:color w:val="000000"/>
          <w:kern w:val="36"/>
          <w:sz w:val="16"/>
          <w:szCs w:val="16"/>
          <w:shd w:val="clear" w:color="auto" w:fill="FFFFFF"/>
        </w:rPr>
        <w:t xml:space="preserve">Supplementary </w:t>
      </w:r>
      <w:r w:rsidR="000742D7" w:rsidRPr="00126844">
        <w:rPr>
          <w:rFonts w:ascii="Helvetica" w:eastAsia="Times New Roman" w:hAnsi="Helvetica" w:cs="Times New Roman"/>
          <w:b/>
          <w:color w:val="000000"/>
          <w:kern w:val="36"/>
          <w:sz w:val="16"/>
          <w:szCs w:val="16"/>
          <w:shd w:val="clear" w:color="auto" w:fill="FFFFFF"/>
        </w:rPr>
        <w:t xml:space="preserve">Table </w:t>
      </w:r>
      <w:r w:rsidRPr="00126844">
        <w:rPr>
          <w:rFonts w:ascii="Helvetica" w:eastAsia="Times New Roman" w:hAnsi="Helvetica" w:cs="Times New Roman"/>
          <w:b/>
          <w:color w:val="000000"/>
          <w:kern w:val="36"/>
          <w:sz w:val="16"/>
          <w:szCs w:val="16"/>
          <w:shd w:val="clear" w:color="auto" w:fill="FFFFFF"/>
        </w:rPr>
        <w:t>2</w:t>
      </w:r>
      <w:r w:rsidR="00297D20" w:rsidRPr="00126844">
        <w:rPr>
          <w:rFonts w:ascii="Helvetica" w:eastAsia="Times New Roman" w:hAnsi="Helvetica" w:cs="Times New Roman"/>
          <w:b/>
          <w:color w:val="000000"/>
          <w:kern w:val="36"/>
          <w:sz w:val="16"/>
          <w:szCs w:val="16"/>
          <w:shd w:val="clear" w:color="auto" w:fill="FFFFFF"/>
        </w:rPr>
        <w:t xml:space="preserve">. </w:t>
      </w:r>
      <w:r w:rsidR="00297D20" w:rsidRPr="00126844">
        <w:rPr>
          <w:rFonts w:ascii="Helvetica" w:eastAsia="Times New Roman" w:hAnsi="Helvetica" w:cs="Times New Roman"/>
          <w:b/>
          <w:bCs/>
          <w:sz w:val="16"/>
          <w:szCs w:val="16"/>
        </w:rPr>
        <w:t xml:space="preserve">Definition of </w:t>
      </w:r>
      <w:r w:rsidR="00297D20" w:rsidRPr="00126844">
        <w:rPr>
          <w:rFonts w:ascii="Helvetica" w:hAnsi="Helvetica" w:cs="Times New Roman"/>
          <w:b/>
          <w:i/>
          <w:sz w:val="16"/>
          <w:szCs w:val="16"/>
        </w:rPr>
        <w:t xml:space="preserve">International Classification of Diseases, </w:t>
      </w:r>
      <w:r w:rsidR="000658CB" w:rsidRPr="00126844">
        <w:rPr>
          <w:rFonts w:ascii="Helvetica" w:hAnsi="Helvetica" w:cs="Times New Roman"/>
          <w:b/>
          <w:i/>
          <w:sz w:val="16"/>
          <w:szCs w:val="16"/>
        </w:rPr>
        <w:t>Tenth</w:t>
      </w:r>
      <w:r w:rsidR="00297D20" w:rsidRPr="00126844">
        <w:rPr>
          <w:rFonts w:ascii="Helvetica" w:hAnsi="Helvetica" w:cs="Times New Roman"/>
          <w:b/>
          <w:i/>
          <w:sz w:val="16"/>
          <w:szCs w:val="16"/>
        </w:rPr>
        <w:t xml:space="preserve"> Revision, Clinical Modification</w:t>
      </w:r>
      <w:r w:rsidR="00297D20" w:rsidRPr="00126844">
        <w:rPr>
          <w:rFonts w:ascii="Helvetica" w:hAnsi="Helvetica" w:cs="Times New Roman"/>
          <w:b/>
          <w:sz w:val="16"/>
          <w:szCs w:val="16"/>
        </w:rPr>
        <w:t xml:space="preserve"> (ICD-</w:t>
      </w:r>
      <w:r w:rsidR="000658CB" w:rsidRPr="00126844">
        <w:rPr>
          <w:rFonts w:ascii="Helvetica" w:hAnsi="Helvetica" w:cs="Times New Roman"/>
          <w:b/>
          <w:sz w:val="16"/>
          <w:szCs w:val="16"/>
        </w:rPr>
        <w:t>10</w:t>
      </w:r>
      <w:r w:rsidR="00FA30EE" w:rsidRPr="00126844">
        <w:rPr>
          <w:rFonts w:ascii="Helvetica" w:hAnsi="Helvetica" w:cs="Times New Roman"/>
          <w:b/>
          <w:sz w:val="16"/>
          <w:szCs w:val="16"/>
        </w:rPr>
        <w:t>-C</w:t>
      </w:r>
      <w:r w:rsidR="00297D20" w:rsidRPr="00126844">
        <w:rPr>
          <w:rFonts w:ascii="Helvetica" w:hAnsi="Helvetica" w:cs="Times New Roman"/>
          <w:b/>
          <w:sz w:val="16"/>
          <w:szCs w:val="16"/>
        </w:rPr>
        <w:t xml:space="preserve">M) codes for </w:t>
      </w:r>
      <w:r w:rsidR="007D51BA" w:rsidRPr="00126844">
        <w:rPr>
          <w:rFonts w:ascii="Helvetica" w:hAnsi="Helvetica" w:cs="Times New Roman"/>
          <w:b/>
          <w:sz w:val="16"/>
          <w:szCs w:val="16"/>
        </w:rPr>
        <w:t xml:space="preserve">general </w:t>
      </w:r>
      <w:r w:rsidR="00297D20" w:rsidRPr="00126844">
        <w:rPr>
          <w:rFonts w:ascii="Helvetica" w:hAnsi="Helvetica" w:cs="Times New Roman"/>
          <w:b/>
          <w:sz w:val="16"/>
          <w:szCs w:val="16"/>
        </w:rPr>
        <w:t>postoperative complications.</w:t>
      </w:r>
    </w:p>
    <w:p w14:paraId="50D04F25" w14:textId="77777777" w:rsidR="00527EDA" w:rsidRPr="00126844" w:rsidRDefault="00527EDA" w:rsidP="00527EDA">
      <w:pPr>
        <w:spacing w:after="0" w:line="240" w:lineRule="auto"/>
        <w:outlineLvl w:val="0"/>
        <w:rPr>
          <w:rFonts w:ascii="Helvetica" w:hAnsi="Helvetica" w:cs="Times New Roman"/>
          <w:b/>
          <w:sz w:val="16"/>
          <w:szCs w:val="16"/>
        </w:rPr>
      </w:pPr>
    </w:p>
    <w:tbl>
      <w:tblPr>
        <w:tblStyle w:val="GridTable1Light"/>
        <w:tblW w:w="12950" w:type="dxa"/>
        <w:tblLook w:val="04A0" w:firstRow="1" w:lastRow="0" w:firstColumn="1" w:lastColumn="0" w:noHBand="0" w:noVBand="1"/>
      </w:tblPr>
      <w:tblGrid>
        <w:gridCol w:w="2965"/>
        <w:gridCol w:w="7830"/>
        <w:gridCol w:w="2155"/>
      </w:tblGrid>
      <w:tr w:rsidR="00297D20" w:rsidRPr="00126844" w14:paraId="619A61C0" w14:textId="77777777" w:rsidTr="00EB0B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3"/>
          </w:tcPr>
          <w:p w14:paraId="63A59036" w14:textId="77777777" w:rsidR="00297D20" w:rsidRPr="00126844" w:rsidRDefault="00297D20" w:rsidP="00050EB2">
            <w:pPr>
              <w:spacing w:line="480" w:lineRule="auto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General surgical complications</w:t>
            </w:r>
          </w:p>
        </w:tc>
      </w:tr>
      <w:tr w:rsidR="00297D20" w:rsidRPr="00126844" w14:paraId="69846A41" w14:textId="77777777" w:rsidTr="00EB0BD9">
        <w:trPr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AA4DF6F" w14:textId="77777777" w:rsidR="00297D20" w:rsidRPr="00126844" w:rsidRDefault="00297D20" w:rsidP="00297D20">
            <w:pPr>
              <w:spacing w:line="480" w:lineRule="auto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 xml:space="preserve">Category </w:t>
            </w:r>
          </w:p>
        </w:tc>
        <w:tc>
          <w:tcPr>
            <w:tcW w:w="7830" w:type="dxa"/>
          </w:tcPr>
          <w:p w14:paraId="221C999D" w14:textId="77777777" w:rsidR="00297D20" w:rsidRPr="00126844" w:rsidRDefault="00297D20" w:rsidP="00297D20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b/>
                <w:sz w:val="16"/>
                <w:szCs w:val="16"/>
              </w:rPr>
              <w:t xml:space="preserve">Condition </w:t>
            </w:r>
          </w:p>
        </w:tc>
        <w:tc>
          <w:tcPr>
            <w:tcW w:w="2155" w:type="dxa"/>
          </w:tcPr>
          <w:p w14:paraId="3E3DF247" w14:textId="204C87C0" w:rsidR="00297D20" w:rsidRPr="00126844" w:rsidRDefault="00527EDA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b/>
                <w:sz w:val="16"/>
                <w:szCs w:val="16"/>
              </w:rPr>
              <w:t>ICD-</w:t>
            </w:r>
            <w:r w:rsidR="001820B7" w:rsidRPr="00126844">
              <w:rPr>
                <w:rFonts w:ascii="Helvetica" w:hAnsi="Helvetica" w:cs="Times New Roman"/>
                <w:b/>
                <w:sz w:val="16"/>
                <w:szCs w:val="16"/>
              </w:rPr>
              <w:t>10</w:t>
            </w:r>
            <w:r w:rsidRPr="00126844">
              <w:rPr>
                <w:rFonts w:ascii="Helvetica" w:hAnsi="Helvetica" w:cs="Times New Roman"/>
                <w:b/>
                <w:sz w:val="16"/>
                <w:szCs w:val="16"/>
              </w:rPr>
              <w:t xml:space="preserve">-CM </w:t>
            </w:r>
            <w:r w:rsidR="00297D20" w:rsidRPr="00126844">
              <w:rPr>
                <w:rFonts w:ascii="Helvetica" w:hAnsi="Helvetica" w:cs="Times New Roman"/>
                <w:b/>
                <w:sz w:val="16"/>
                <w:szCs w:val="16"/>
              </w:rPr>
              <w:t>code</w:t>
            </w:r>
          </w:p>
        </w:tc>
      </w:tr>
      <w:tr w:rsidR="00297D20" w:rsidRPr="00126844" w14:paraId="685C89F1" w14:textId="77777777" w:rsidTr="00EB0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7ED1F00" w14:textId="77777777" w:rsidR="00297D20" w:rsidRPr="00126844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 xml:space="preserve">Cardiovascular </w:t>
            </w:r>
          </w:p>
        </w:tc>
        <w:tc>
          <w:tcPr>
            <w:tcW w:w="7830" w:type="dxa"/>
          </w:tcPr>
          <w:p w14:paraId="7ECAFF3D" w14:textId="77777777" w:rsidR="00297D20" w:rsidRPr="00126844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4CAEC8DC" w14:textId="77777777" w:rsidR="00297D20" w:rsidRPr="00126844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126844" w14:paraId="0266E39B" w14:textId="77777777" w:rsidTr="00EB0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124E394" w14:textId="77777777" w:rsidR="00297D20" w:rsidRPr="00126844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i/>
                <w:sz w:val="16"/>
                <w:szCs w:val="16"/>
              </w:rPr>
              <w:t xml:space="preserve">Supraventricular Arrhythmia </w:t>
            </w:r>
          </w:p>
        </w:tc>
        <w:tc>
          <w:tcPr>
            <w:tcW w:w="7830" w:type="dxa"/>
          </w:tcPr>
          <w:p w14:paraId="3F3B765D" w14:textId="77777777" w:rsidR="00297D20" w:rsidRPr="00126844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6738A034" w14:textId="77777777" w:rsidR="00297D20" w:rsidRPr="00126844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126844" w14:paraId="1A8F3CC4" w14:textId="77777777" w:rsidTr="00EB0BD9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0365653" w14:textId="77777777" w:rsidR="00297D20" w:rsidRPr="00126844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sz w:val="16"/>
                <w:szCs w:val="16"/>
              </w:rPr>
            </w:pPr>
          </w:p>
        </w:tc>
        <w:tc>
          <w:tcPr>
            <w:tcW w:w="7830" w:type="dxa"/>
          </w:tcPr>
          <w:p w14:paraId="7F9A7DA6" w14:textId="1C170F44" w:rsidR="00297D20" w:rsidRPr="00126844" w:rsidRDefault="005B36CD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Unspecified atrial fibrillation</w:t>
            </w:r>
          </w:p>
        </w:tc>
        <w:tc>
          <w:tcPr>
            <w:tcW w:w="2155" w:type="dxa"/>
          </w:tcPr>
          <w:p w14:paraId="64D355CB" w14:textId="677FCEDF" w:rsidR="00297D20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I48.91</w:t>
            </w:r>
          </w:p>
        </w:tc>
      </w:tr>
      <w:tr w:rsidR="00297D20" w:rsidRPr="00126844" w14:paraId="3F722E62" w14:textId="77777777" w:rsidTr="00EB0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41AF3E3" w14:textId="77777777" w:rsidR="00297D20" w:rsidRPr="00126844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sz w:val="16"/>
                <w:szCs w:val="16"/>
              </w:rPr>
            </w:pPr>
          </w:p>
        </w:tc>
        <w:tc>
          <w:tcPr>
            <w:tcW w:w="7830" w:type="dxa"/>
          </w:tcPr>
          <w:p w14:paraId="190B0649" w14:textId="21C91340" w:rsidR="00297D20" w:rsidRPr="00126844" w:rsidRDefault="005B36CD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Unspecified atrial flutter</w:t>
            </w:r>
          </w:p>
        </w:tc>
        <w:tc>
          <w:tcPr>
            <w:tcW w:w="2155" w:type="dxa"/>
          </w:tcPr>
          <w:p w14:paraId="56FCE88C" w14:textId="381D3EA8" w:rsidR="00297D20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I48.92</w:t>
            </w:r>
          </w:p>
        </w:tc>
      </w:tr>
      <w:tr w:rsidR="00297D20" w:rsidRPr="00126844" w14:paraId="2A304CEB" w14:textId="77777777" w:rsidTr="00EB0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A6A322E" w14:textId="77777777" w:rsidR="00297D20" w:rsidRPr="00126844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sz w:val="16"/>
                <w:szCs w:val="16"/>
              </w:rPr>
            </w:pPr>
          </w:p>
        </w:tc>
        <w:tc>
          <w:tcPr>
            <w:tcW w:w="7830" w:type="dxa"/>
          </w:tcPr>
          <w:p w14:paraId="7713DA9C" w14:textId="0385C351" w:rsidR="00297D20" w:rsidRPr="00126844" w:rsidRDefault="005B36CD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Supraventricular tachycardia</w:t>
            </w:r>
          </w:p>
        </w:tc>
        <w:tc>
          <w:tcPr>
            <w:tcW w:w="2155" w:type="dxa"/>
          </w:tcPr>
          <w:p w14:paraId="4FB692F3" w14:textId="44DD23A0" w:rsidR="00297D20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I47.1</w:t>
            </w:r>
          </w:p>
        </w:tc>
      </w:tr>
      <w:tr w:rsidR="00297D20" w:rsidRPr="00126844" w14:paraId="004128BC" w14:textId="77777777" w:rsidTr="00EB0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572205A" w14:textId="77777777" w:rsidR="00297D20" w:rsidRPr="00126844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i/>
                <w:sz w:val="16"/>
                <w:szCs w:val="16"/>
              </w:rPr>
              <w:t xml:space="preserve">Myocardial Infarction </w:t>
            </w:r>
          </w:p>
        </w:tc>
        <w:tc>
          <w:tcPr>
            <w:tcW w:w="7830" w:type="dxa"/>
          </w:tcPr>
          <w:p w14:paraId="564FE693" w14:textId="77777777" w:rsidR="00297D20" w:rsidRPr="00126844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524D72FD" w14:textId="77777777" w:rsidR="00297D20" w:rsidRPr="00126844" w:rsidRDefault="00297D2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126844" w14:paraId="6D0271E4" w14:textId="77777777" w:rsidTr="00EB0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EC45916" w14:textId="77777777" w:rsidR="00297D20" w:rsidRPr="00126844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D9A81F4" w14:textId="002894C3" w:rsidR="00297D20" w:rsidRPr="00126844" w:rsidRDefault="005B36CD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ST elevation (STEMI) myocardial infarction involving other coronary artery of anterior wall</w:t>
            </w:r>
          </w:p>
        </w:tc>
        <w:tc>
          <w:tcPr>
            <w:tcW w:w="2155" w:type="dxa"/>
          </w:tcPr>
          <w:p w14:paraId="1B783127" w14:textId="5449B387" w:rsidR="00297D20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I21.09</w:t>
            </w:r>
          </w:p>
        </w:tc>
      </w:tr>
      <w:tr w:rsidR="00297D20" w:rsidRPr="00126844" w14:paraId="180AFDA6" w14:textId="77777777" w:rsidTr="00EB0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1D83809" w14:textId="77777777" w:rsidR="00297D20" w:rsidRPr="00126844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EEA5CA8" w14:textId="5A53ACB3" w:rsidR="00297D20" w:rsidRPr="00126844" w:rsidRDefault="005B36CD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ST elevation (STEMI) myocardial infarction involving other coronary artery of inferior wall</w:t>
            </w:r>
          </w:p>
        </w:tc>
        <w:tc>
          <w:tcPr>
            <w:tcW w:w="2155" w:type="dxa"/>
          </w:tcPr>
          <w:p w14:paraId="6FF15306" w14:textId="67EC9942" w:rsidR="00297D20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I21.19</w:t>
            </w:r>
          </w:p>
        </w:tc>
      </w:tr>
      <w:tr w:rsidR="00297D20" w:rsidRPr="00126844" w14:paraId="54584E6B" w14:textId="77777777" w:rsidTr="00EB0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8B19581" w14:textId="77777777" w:rsidR="00297D20" w:rsidRPr="00126844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FC16BA6" w14:textId="179C722D" w:rsidR="00297D20" w:rsidRPr="00126844" w:rsidRDefault="005B36CD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ST elevation (STEMI) myocardial infarction involving other sites</w:t>
            </w:r>
          </w:p>
        </w:tc>
        <w:tc>
          <w:tcPr>
            <w:tcW w:w="2155" w:type="dxa"/>
          </w:tcPr>
          <w:p w14:paraId="4A4BADD3" w14:textId="7EDE2F55" w:rsidR="00297D20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I21.29</w:t>
            </w:r>
          </w:p>
        </w:tc>
      </w:tr>
      <w:tr w:rsidR="005B36CD" w:rsidRPr="00126844" w14:paraId="7FD63A67" w14:textId="77777777" w:rsidTr="00EB0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4A01777" w14:textId="77777777" w:rsidR="005B36CD" w:rsidRPr="00126844" w:rsidRDefault="005B36CD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CB0FA09" w14:textId="3CF6F94C" w:rsidR="005B36CD" w:rsidRPr="00126844" w:rsidRDefault="005B36CD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Other myocardial infarction type</w:t>
            </w:r>
          </w:p>
        </w:tc>
        <w:tc>
          <w:tcPr>
            <w:tcW w:w="2155" w:type="dxa"/>
          </w:tcPr>
          <w:p w14:paraId="0C7501E4" w14:textId="00C11573" w:rsidR="005B36CD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I21.A9</w:t>
            </w:r>
          </w:p>
        </w:tc>
      </w:tr>
      <w:tr w:rsidR="005B36CD" w:rsidRPr="00126844" w14:paraId="10C4C16B" w14:textId="77777777" w:rsidTr="00EB0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64114A7" w14:textId="77777777" w:rsidR="005B36CD" w:rsidRPr="00126844" w:rsidRDefault="005B36CD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9C1ED5D" w14:textId="52D545EA" w:rsidR="005B36CD" w:rsidRPr="00126844" w:rsidRDefault="005B36CD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Non-ST elevation (NSTEMI) myocardial infarction</w:t>
            </w:r>
          </w:p>
        </w:tc>
        <w:tc>
          <w:tcPr>
            <w:tcW w:w="2155" w:type="dxa"/>
          </w:tcPr>
          <w:p w14:paraId="6FBBC014" w14:textId="28E4F214" w:rsidR="005B36CD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I21.4</w:t>
            </w:r>
          </w:p>
        </w:tc>
      </w:tr>
      <w:tr w:rsidR="005B36CD" w:rsidRPr="00126844" w14:paraId="2A3905D4" w14:textId="77777777" w:rsidTr="00EB0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7CA3511" w14:textId="77777777" w:rsidR="005B36CD" w:rsidRPr="00126844" w:rsidRDefault="005B36CD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362C49E" w14:textId="5CECB1A2" w:rsidR="005B36CD" w:rsidRPr="00126844" w:rsidRDefault="005B36CD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ST elevation (STEMI) myocardial infarction of unspecified site</w:t>
            </w:r>
          </w:p>
        </w:tc>
        <w:tc>
          <w:tcPr>
            <w:tcW w:w="2155" w:type="dxa"/>
          </w:tcPr>
          <w:p w14:paraId="7F1D830A" w14:textId="6C2D7CF2" w:rsidR="005B36CD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I21.3</w:t>
            </w:r>
          </w:p>
        </w:tc>
      </w:tr>
      <w:tr w:rsidR="005B36CD" w:rsidRPr="00126844" w14:paraId="0AEDAA8E" w14:textId="77777777" w:rsidTr="00EB0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BCF49BC" w14:textId="77777777" w:rsidR="005B36CD" w:rsidRPr="00126844" w:rsidRDefault="005B36CD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A4C7BEE" w14:textId="10FBAA60" w:rsidR="005B36CD" w:rsidRPr="00126844" w:rsidRDefault="005B36CD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Angina pectoris with documented spasm</w:t>
            </w:r>
          </w:p>
        </w:tc>
        <w:tc>
          <w:tcPr>
            <w:tcW w:w="2155" w:type="dxa"/>
          </w:tcPr>
          <w:p w14:paraId="033B09A5" w14:textId="1B784CFB" w:rsidR="005B36CD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I20.1</w:t>
            </w:r>
          </w:p>
        </w:tc>
      </w:tr>
      <w:tr w:rsidR="005B36CD" w:rsidRPr="00126844" w14:paraId="1DF0754D" w14:textId="77777777" w:rsidTr="00EB0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2BACA8E" w14:textId="77777777" w:rsidR="005B36CD" w:rsidRPr="00126844" w:rsidRDefault="005B36CD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2F9817A" w14:textId="184A3C90" w:rsidR="005B36CD" w:rsidRPr="00126844" w:rsidRDefault="005B36CD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Other forms of angina pectoris</w:t>
            </w:r>
          </w:p>
        </w:tc>
        <w:tc>
          <w:tcPr>
            <w:tcW w:w="2155" w:type="dxa"/>
          </w:tcPr>
          <w:p w14:paraId="78E901A1" w14:textId="721CA3E2" w:rsidR="005B36CD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I20.8</w:t>
            </w:r>
          </w:p>
        </w:tc>
      </w:tr>
      <w:tr w:rsidR="005B36CD" w:rsidRPr="00126844" w14:paraId="5B2D34B1" w14:textId="77777777" w:rsidTr="00EB0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7CB3A14" w14:textId="77777777" w:rsidR="005B36CD" w:rsidRPr="00126844" w:rsidRDefault="005B36CD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6A7FDFB7" w14:textId="77D553B9" w:rsidR="005B36CD" w:rsidRPr="00126844" w:rsidRDefault="005B36CD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Angina pectoris, unspecified</w:t>
            </w:r>
          </w:p>
        </w:tc>
        <w:tc>
          <w:tcPr>
            <w:tcW w:w="2155" w:type="dxa"/>
          </w:tcPr>
          <w:p w14:paraId="46B65023" w14:textId="76EAEEB0" w:rsidR="005B36CD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I20.9</w:t>
            </w:r>
          </w:p>
        </w:tc>
      </w:tr>
      <w:tr w:rsidR="005B36CD" w:rsidRPr="00126844" w14:paraId="4FB497F7" w14:textId="77777777" w:rsidTr="00EB0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60EB647" w14:textId="77777777" w:rsidR="005B36CD" w:rsidRPr="00126844" w:rsidRDefault="005B36CD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D738933" w14:textId="6170922A" w:rsidR="005B36CD" w:rsidRPr="00126844" w:rsidRDefault="005B36CD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Acute coronary thrombosis not resulting in myocardial infarction</w:t>
            </w:r>
          </w:p>
        </w:tc>
        <w:tc>
          <w:tcPr>
            <w:tcW w:w="2155" w:type="dxa"/>
          </w:tcPr>
          <w:p w14:paraId="64634756" w14:textId="43E0325A" w:rsidR="005B36CD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I24.0</w:t>
            </w:r>
          </w:p>
        </w:tc>
      </w:tr>
      <w:tr w:rsidR="00297D20" w:rsidRPr="00126844" w14:paraId="34360A70" w14:textId="77777777" w:rsidTr="00EB0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AC545BF" w14:textId="77777777" w:rsidR="00297D20" w:rsidRPr="00126844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i/>
                <w:sz w:val="16"/>
                <w:szCs w:val="16"/>
              </w:rPr>
              <w:t>Postoperative Stroke</w:t>
            </w:r>
          </w:p>
        </w:tc>
        <w:tc>
          <w:tcPr>
            <w:tcW w:w="7830" w:type="dxa"/>
          </w:tcPr>
          <w:p w14:paraId="5D119949" w14:textId="77777777" w:rsidR="00297D20" w:rsidRPr="00126844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07326AC0" w14:textId="77777777" w:rsidR="00297D20" w:rsidRPr="00126844" w:rsidRDefault="00297D2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126844" w14:paraId="2E4586F5" w14:textId="77777777" w:rsidTr="00EB0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83B377E" w14:textId="77777777" w:rsidR="00297D20" w:rsidRPr="00126844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2CC9738" w14:textId="190D6D6A" w:rsidR="00297D20" w:rsidRPr="00126844" w:rsidRDefault="005B36CD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Nontraumatic subarachnoid hemorrhage, unspecified</w:t>
            </w:r>
          </w:p>
        </w:tc>
        <w:tc>
          <w:tcPr>
            <w:tcW w:w="2155" w:type="dxa"/>
          </w:tcPr>
          <w:p w14:paraId="6DD20CE4" w14:textId="119BC2FD" w:rsidR="00297D20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I60.9</w:t>
            </w:r>
          </w:p>
        </w:tc>
      </w:tr>
      <w:tr w:rsidR="00297D20" w:rsidRPr="00126844" w14:paraId="05638D58" w14:textId="77777777" w:rsidTr="00EB0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C572FDC" w14:textId="77777777" w:rsidR="00297D20" w:rsidRPr="00126844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7D3D001" w14:textId="2C14796C" w:rsidR="00297D20" w:rsidRPr="00126844" w:rsidRDefault="005B36CD" w:rsidP="005B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Nontraumatic intracerebral hemorrhage, unspecified</w:t>
            </w:r>
          </w:p>
        </w:tc>
        <w:tc>
          <w:tcPr>
            <w:tcW w:w="2155" w:type="dxa"/>
          </w:tcPr>
          <w:p w14:paraId="13DFA257" w14:textId="08EC6D5E" w:rsidR="00297D20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I61.9</w:t>
            </w:r>
          </w:p>
        </w:tc>
      </w:tr>
      <w:tr w:rsidR="00297D20" w:rsidRPr="00126844" w14:paraId="1FDEBBE0" w14:textId="77777777" w:rsidTr="00EB0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732231D" w14:textId="77777777" w:rsidR="00297D20" w:rsidRPr="00126844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979E794" w14:textId="59151D9B" w:rsidR="00297D20" w:rsidRPr="00126844" w:rsidRDefault="005B36CD" w:rsidP="005B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Nontraumatic extradural hemorrhage</w:t>
            </w:r>
          </w:p>
        </w:tc>
        <w:tc>
          <w:tcPr>
            <w:tcW w:w="2155" w:type="dxa"/>
          </w:tcPr>
          <w:p w14:paraId="14B5DCA7" w14:textId="3510651F" w:rsidR="00297D20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I62.1</w:t>
            </w:r>
          </w:p>
        </w:tc>
      </w:tr>
      <w:tr w:rsidR="00297D20" w:rsidRPr="00126844" w14:paraId="0B46CEEB" w14:textId="77777777" w:rsidTr="00EB0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EDA459C" w14:textId="77777777" w:rsidR="00297D20" w:rsidRPr="00126844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6AD4537" w14:textId="2DF73203" w:rsidR="00297D20" w:rsidRPr="00126844" w:rsidRDefault="005B36CD" w:rsidP="005B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Nontraumatic subdural hemorrhage, unspecified</w:t>
            </w:r>
          </w:p>
        </w:tc>
        <w:tc>
          <w:tcPr>
            <w:tcW w:w="2155" w:type="dxa"/>
          </w:tcPr>
          <w:p w14:paraId="50453D20" w14:textId="068A1883" w:rsidR="00297D20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I62.00</w:t>
            </w:r>
          </w:p>
        </w:tc>
      </w:tr>
      <w:tr w:rsidR="00297D20" w:rsidRPr="00126844" w14:paraId="2C59CB11" w14:textId="77777777" w:rsidTr="00EB0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67CBC21" w14:textId="77777777" w:rsidR="00297D20" w:rsidRPr="00126844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6A49FEA6" w14:textId="57F38409" w:rsidR="00297D20" w:rsidRPr="00126844" w:rsidRDefault="005B36CD" w:rsidP="005B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Nontraumatic intracranial hemorrhage, unspecified</w:t>
            </w:r>
          </w:p>
        </w:tc>
        <w:tc>
          <w:tcPr>
            <w:tcW w:w="2155" w:type="dxa"/>
          </w:tcPr>
          <w:p w14:paraId="33BB1D24" w14:textId="7A369F2E" w:rsidR="00297D20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I62.9</w:t>
            </w:r>
          </w:p>
        </w:tc>
      </w:tr>
      <w:tr w:rsidR="00297D20" w:rsidRPr="00126844" w14:paraId="0653680E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BD00E9D" w14:textId="77777777" w:rsidR="00297D20" w:rsidRPr="00126844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7CD62CB" w14:textId="71592C77" w:rsidR="00297D20" w:rsidRPr="00126844" w:rsidRDefault="005B36CD" w:rsidP="005B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Occlusion and stenosis of basilar artery</w:t>
            </w:r>
          </w:p>
        </w:tc>
        <w:tc>
          <w:tcPr>
            <w:tcW w:w="2155" w:type="dxa"/>
          </w:tcPr>
          <w:p w14:paraId="2D53E3B5" w14:textId="5DDA2314" w:rsidR="00297D20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I65.1</w:t>
            </w:r>
          </w:p>
        </w:tc>
      </w:tr>
      <w:tr w:rsidR="00297D20" w:rsidRPr="00126844" w14:paraId="08207ABB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8CB97A2" w14:textId="77777777" w:rsidR="00297D20" w:rsidRPr="00126844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58504AF" w14:textId="40F41F1F" w:rsidR="00297D20" w:rsidRPr="00126844" w:rsidRDefault="005B36CD" w:rsidP="005B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Cerebral infarction due to unspecified occlusion or stenosis of basilar artery</w:t>
            </w:r>
          </w:p>
        </w:tc>
        <w:tc>
          <w:tcPr>
            <w:tcW w:w="2155" w:type="dxa"/>
          </w:tcPr>
          <w:p w14:paraId="1B117775" w14:textId="088D652C" w:rsidR="00297D20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I63.22</w:t>
            </w:r>
          </w:p>
        </w:tc>
      </w:tr>
      <w:tr w:rsidR="00297D20" w:rsidRPr="00126844" w14:paraId="02FE7F12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1110663" w14:textId="77777777" w:rsidR="00297D20" w:rsidRPr="00126844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652EF57B" w14:textId="14136CE8" w:rsidR="00297D20" w:rsidRPr="00126844" w:rsidRDefault="005B36CD" w:rsidP="005B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Occlusion and stenosis of unspecified carotid artery</w:t>
            </w:r>
          </w:p>
        </w:tc>
        <w:tc>
          <w:tcPr>
            <w:tcW w:w="2155" w:type="dxa"/>
          </w:tcPr>
          <w:p w14:paraId="558C50A4" w14:textId="68616808" w:rsidR="00297D20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I65.29</w:t>
            </w:r>
          </w:p>
        </w:tc>
      </w:tr>
      <w:tr w:rsidR="00297D20" w:rsidRPr="00126844" w14:paraId="76B3BA77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85D80B2" w14:textId="77777777" w:rsidR="00297D20" w:rsidRPr="00126844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61F1E7C" w14:textId="2D77AF03" w:rsidR="00297D20" w:rsidRPr="00126844" w:rsidRDefault="005B36CD" w:rsidP="005B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Cerebral infarction due to embolism of unspecified carotid artery</w:t>
            </w:r>
          </w:p>
        </w:tc>
        <w:tc>
          <w:tcPr>
            <w:tcW w:w="2155" w:type="dxa"/>
          </w:tcPr>
          <w:p w14:paraId="62E14227" w14:textId="0CB5E704" w:rsidR="00297D20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I63.139</w:t>
            </w:r>
          </w:p>
        </w:tc>
      </w:tr>
      <w:tr w:rsidR="005B36CD" w:rsidRPr="00126844" w14:paraId="613A2E9A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1BE4E90" w14:textId="77777777" w:rsidR="005B36CD" w:rsidRPr="00126844" w:rsidRDefault="005B36CD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CD8EA5E" w14:textId="53CBE9DE" w:rsidR="005B36CD" w:rsidRPr="00126844" w:rsidRDefault="005B36CD" w:rsidP="005B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Cerebral infarction due to unspecified occlusion or stenosis of unspecified carotid artery</w:t>
            </w:r>
          </w:p>
        </w:tc>
        <w:tc>
          <w:tcPr>
            <w:tcW w:w="2155" w:type="dxa"/>
          </w:tcPr>
          <w:p w14:paraId="18A3DBF6" w14:textId="53C74616" w:rsidR="005B36CD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I63.239</w:t>
            </w:r>
          </w:p>
        </w:tc>
      </w:tr>
      <w:tr w:rsidR="005B36CD" w:rsidRPr="00126844" w14:paraId="0DE4D42F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45DF1D0" w14:textId="77777777" w:rsidR="005B36CD" w:rsidRPr="00126844" w:rsidRDefault="005B36CD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3126C6A" w14:textId="77954B4E" w:rsidR="005B36CD" w:rsidRPr="00126844" w:rsidRDefault="005B36CD" w:rsidP="005B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Occlusion and stenosis of unspecified vertebral artery</w:t>
            </w:r>
          </w:p>
        </w:tc>
        <w:tc>
          <w:tcPr>
            <w:tcW w:w="2155" w:type="dxa"/>
          </w:tcPr>
          <w:p w14:paraId="34D5ECA9" w14:textId="466680F5" w:rsidR="005B36CD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I65.09</w:t>
            </w:r>
          </w:p>
        </w:tc>
      </w:tr>
      <w:tr w:rsidR="005B36CD" w:rsidRPr="00126844" w14:paraId="777C03EF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10175FF" w14:textId="77777777" w:rsidR="005B36CD" w:rsidRPr="00126844" w:rsidRDefault="005B36CD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01880D8" w14:textId="477BBA1D" w:rsidR="005B36CD" w:rsidRPr="00126844" w:rsidRDefault="005B36CD" w:rsidP="005B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Cerebral infarction due to thrombosis of unspecified vertebral artery</w:t>
            </w:r>
          </w:p>
        </w:tc>
        <w:tc>
          <w:tcPr>
            <w:tcW w:w="2155" w:type="dxa"/>
          </w:tcPr>
          <w:p w14:paraId="6713A3B3" w14:textId="2C75B830" w:rsidR="005B36CD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I63.019</w:t>
            </w:r>
          </w:p>
        </w:tc>
      </w:tr>
      <w:tr w:rsidR="005B36CD" w:rsidRPr="00126844" w14:paraId="750DD8E2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15F6E86" w14:textId="77777777" w:rsidR="005B36CD" w:rsidRPr="00126844" w:rsidRDefault="005B36CD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51FD7C8" w14:textId="51CE5EE7" w:rsidR="005B36CD" w:rsidRPr="00126844" w:rsidRDefault="005B36CD" w:rsidP="005B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Cerebral infarction due to embolism of unspecified vertebral artery</w:t>
            </w:r>
          </w:p>
        </w:tc>
        <w:tc>
          <w:tcPr>
            <w:tcW w:w="2155" w:type="dxa"/>
          </w:tcPr>
          <w:p w14:paraId="21A5E9FA" w14:textId="20A2058B" w:rsidR="005B36CD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I63.119</w:t>
            </w:r>
          </w:p>
        </w:tc>
      </w:tr>
      <w:tr w:rsidR="005B36CD" w:rsidRPr="00126844" w14:paraId="0FF40881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B7AA2C3" w14:textId="77777777" w:rsidR="005B36CD" w:rsidRPr="00126844" w:rsidRDefault="005B36CD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AC2C2DE" w14:textId="11251FFF" w:rsidR="005B36CD" w:rsidRPr="00126844" w:rsidRDefault="005B36CD" w:rsidP="005B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Cerebral infarction due to unspecified occlusion or stenosis of unspecified vertebral artery</w:t>
            </w:r>
          </w:p>
        </w:tc>
        <w:tc>
          <w:tcPr>
            <w:tcW w:w="2155" w:type="dxa"/>
          </w:tcPr>
          <w:p w14:paraId="2CBAA90C" w14:textId="754E7989" w:rsidR="005B36CD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I63.219</w:t>
            </w:r>
          </w:p>
        </w:tc>
      </w:tr>
      <w:tr w:rsidR="005B36CD" w:rsidRPr="00126844" w14:paraId="1CFBEE40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054AF0D" w14:textId="77777777" w:rsidR="005B36CD" w:rsidRPr="00126844" w:rsidRDefault="005B36CD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BCC5EAA" w14:textId="61D22115" w:rsidR="005B36CD" w:rsidRPr="00126844" w:rsidRDefault="005B36CD" w:rsidP="005B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Occlusion and stenosis of other precerebral arteries</w:t>
            </w:r>
          </w:p>
        </w:tc>
        <w:tc>
          <w:tcPr>
            <w:tcW w:w="2155" w:type="dxa"/>
          </w:tcPr>
          <w:p w14:paraId="2A586A8A" w14:textId="1A54B78A" w:rsidR="005B36CD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I65.8</w:t>
            </w:r>
          </w:p>
        </w:tc>
      </w:tr>
      <w:tr w:rsidR="005B36CD" w:rsidRPr="00126844" w14:paraId="50CF522C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1445B75" w14:textId="77777777" w:rsidR="005B36CD" w:rsidRPr="00126844" w:rsidRDefault="005B36CD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6755938" w14:textId="5FBD5F78" w:rsidR="005B36CD" w:rsidRPr="00126844" w:rsidRDefault="005B36CD" w:rsidP="005B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Cerebral infarction due to unspecified occlusion or stenosis of other cerebral artery</w:t>
            </w:r>
          </w:p>
        </w:tc>
        <w:tc>
          <w:tcPr>
            <w:tcW w:w="2155" w:type="dxa"/>
          </w:tcPr>
          <w:p w14:paraId="7EEC7848" w14:textId="08249E8E" w:rsidR="005B36CD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I63.59</w:t>
            </w:r>
          </w:p>
        </w:tc>
      </w:tr>
      <w:tr w:rsidR="005B36CD" w:rsidRPr="00126844" w14:paraId="0A287BB8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F4D384F" w14:textId="77777777" w:rsidR="005B36CD" w:rsidRPr="00126844" w:rsidRDefault="005B36CD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075F7C2" w14:textId="3DF1B5E6" w:rsidR="005B36CD" w:rsidRPr="00126844" w:rsidRDefault="005B36CD" w:rsidP="005B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Occlusion and stenosis of unspecified precerebral artery</w:t>
            </w:r>
          </w:p>
        </w:tc>
        <w:tc>
          <w:tcPr>
            <w:tcW w:w="2155" w:type="dxa"/>
          </w:tcPr>
          <w:p w14:paraId="68AE84C6" w14:textId="5319CC66" w:rsidR="005B36CD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I65.9</w:t>
            </w:r>
          </w:p>
        </w:tc>
      </w:tr>
      <w:tr w:rsidR="005B36CD" w:rsidRPr="00126844" w14:paraId="3BED8591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3D3DB1F" w14:textId="77777777" w:rsidR="005B36CD" w:rsidRPr="00126844" w:rsidRDefault="005B36CD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18A27F4" w14:textId="2807D74B" w:rsidR="005B36CD" w:rsidRPr="00126844" w:rsidRDefault="005B36CD" w:rsidP="005B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Cerebral infarction due to unspecified occlusion or stenosis of unspecified precerebral arteries</w:t>
            </w:r>
          </w:p>
        </w:tc>
        <w:tc>
          <w:tcPr>
            <w:tcW w:w="2155" w:type="dxa"/>
          </w:tcPr>
          <w:p w14:paraId="4C2B8080" w14:textId="55FDD807" w:rsidR="005B36CD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I63.20</w:t>
            </w:r>
          </w:p>
        </w:tc>
      </w:tr>
      <w:tr w:rsidR="005B36CD" w:rsidRPr="00126844" w14:paraId="52BB3763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83C7E13" w14:textId="77777777" w:rsidR="005B36CD" w:rsidRPr="00126844" w:rsidRDefault="005B36CD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3BD6603" w14:textId="1560D73E" w:rsidR="005B36CD" w:rsidRPr="00126844" w:rsidRDefault="005B36CD" w:rsidP="005B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Occlusion and stenosis of unspecified middle cerebral artery</w:t>
            </w:r>
          </w:p>
        </w:tc>
        <w:tc>
          <w:tcPr>
            <w:tcW w:w="2155" w:type="dxa"/>
          </w:tcPr>
          <w:p w14:paraId="63FF4306" w14:textId="4F6EFBF5" w:rsidR="005B36CD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I66.09</w:t>
            </w:r>
          </w:p>
        </w:tc>
      </w:tr>
      <w:tr w:rsidR="005B36CD" w:rsidRPr="00126844" w14:paraId="5FFB21D6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BE36C0E" w14:textId="77777777" w:rsidR="005B36CD" w:rsidRPr="00126844" w:rsidRDefault="005B36CD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EB5421B" w14:textId="404E31C7" w:rsidR="005B36CD" w:rsidRPr="00126844" w:rsidRDefault="005B36CD" w:rsidP="005B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Occlusion and stenosis of unspecified anterior cerebral artery</w:t>
            </w:r>
          </w:p>
        </w:tc>
        <w:tc>
          <w:tcPr>
            <w:tcW w:w="2155" w:type="dxa"/>
          </w:tcPr>
          <w:p w14:paraId="6AB5EABC" w14:textId="32D01AB8" w:rsidR="005B36CD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I66.19</w:t>
            </w:r>
          </w:p>
        </w:tc>
      </w:tr>
      <w:tr w:rsidR="005B36CD" w:rsidRPr="00126844" w14:paraId="6F8B55E6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BEC97D7" w14:textId="77777777" w:rsidR="005B36CD" w:rsidRPr="00126844" w:rsidRDefault="005B36CD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E89D650" w14:textId="1A10FC4A" w:rsidR="005B36CD" w:rsidRPr="00126844" w:rsidRDefault="005B36CD" w:rsidP="005B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Occlusion and stenosis of unspecified posterior cerebral artery</w:t>
            </w:r>
          </w:p>
        </w:tc>
        <w:tc>
          <w:tcPr>
            <w:tcW w:w="2155" w:type="dxa"/>
          </w:tcPr>
          <w:p w14:paraId="08EFB8A5" w14:textId="5ED0AA49" w:rsidR="005B36CD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I66.29</w:t>
            </w:r>
          </w:p>
        </w:tc>
      </w:tr>
      <w:tr w:rsidR="005B36CD" w:rsidRPr="00126844" w14:paraId="658E0514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39BF104" w14:textId="77777777" w:rsidR="005B36CD" w:rsidRPr="00126844" w:rsidRDefault="005B36CD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079ECE4" w14:textId="3E4142E8" w:rsidR="005B36CD" w:rsidRPr="00126844" w:rsidRDefault="005B36CD" w:rsidP="005B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Cerebral infarction due to thrombosis of unspecified cerebral artery</w:t>
            </w:r>
          </w:p>
        </w:tc>
        <w:tc>
          <w:tcPr>
            <w:tcW w:w="2155" w:type="dxa"/>
          </w:tcPr>
          <w:p w14:paraId="60819069" w14:textId="2E4C2419" w:rsidR="005B36CD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I63.30</w:t>
            </w:r>
          </w:p>
        </w:tc>
      </w:tr>
      <w:tr w:rsidR="005B36CD" w:rsidRPr="00126844" w14:paraId="105CF9CD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58E8697" w14:textId="77777777" w:rsidR="005B36CD" w:rsidRPr="00126844" w:rsidRDefault="005B36CD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7CE1CEE" w14:textId="1750575B" w:rsidR="005B36CD" w:rsidRPr="00126844" w:rsidRDefault="005B36CD" w:rsidP="005B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Occlusion and stenosis of unspecified cerebral artery</w:t>
            </w:r>
          </w:p>
        </w:tc>
        <w:tc>
          <w:tcPr>
            <w:tcW w:w="2155" w:type="dxa"/>
          </w:tcPr>
          <w:p w14:paraId="7938BAA3" w14:textId="668EDD5F" w:rsidR="005B36CD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I66.9</w:t>
            </w:r>
          </w:p>
        </w:tc>
      </w:tr>
      <w:tr w:rsidR="005B36CD" w:rsidRPr="00126844" w14:paraId="3F4B7CF3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0C5C961" w14:textId="77777777" w:rsidR="005B36CD" w:rsidRPr="00126844" w:rsidRDefault="005B36CD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ECB6514" w14:textId="5C2DB861" w:rsidR="005B36CD" w:rsidRPr="00126844" w:rsidRDefault="005B36CD" w:rsidP="005B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Cerebral infarction due to embolism of unspecified cerebral artery</w:t>
            </w:r>
          </w:p>
        </w:tc>
        <w:tc>
          <w:tcPr>
            <w:tcW w:w="2155" w:type="dxa"/>
          </w:tcPr>
          <w:p w14:paraId="3BF19E1C" w14:textId="71B3AEEC" w:rsidR="005B36CD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I63.40</w:t>
            </w:r>
          </w:p>
        </w:tc>
      </w:tr>
      <w:tr w:rsidR="005B36CD" w:rsidRPr="00126844" w14:paraId="22356B98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9666C04" w14:textId="77777777" w:rsidR="005B36CD" w:rsidRPr="00126844" w:rsidRDefault="005B36CD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694ADE1F" w14:textId="64EFBFD6" w:rsidR="005B36CD" w:rsidRPr="00126844" w:rsidRDefault="005B36CD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Cerebral infarction due to unspecified occlusion or stenosis of unspecified cerebral artery</w:t>
            </w:r>
          </w:p>
        </w:tc>
        <w:tc>
          <w:tcPr>
            <w:tcW w:w="2155" w:type="dxa"/>
          </w:tcPr>
          <w:p w14:paraId="7838482A" w14:textId="6B6D640F" w:rsidR="005B36CD" w:rsidRPr="00126844" w:rsidRDefault="005B36CD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I63.50</w:t>
            </w:r>
          </w:p>
        </w:tc>
      </w:tr>
      <w:tr w:rsidR="005B36CD" w:rsidRPr="00126844" w14:paraId="5E7E2623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7D21670" w14:textId="77777777" w:rsidR="005B36CD" w:rsidRPr="00126844" w:rsidRDefault="005B36CD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1B392BD" w14:textId="59100BD3" w:rsidR="005B36CD" w:rsidRPr="00126844" w:rsidRDefault="006D7BC0" w:rsidP="005B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Vertebro</w:t>
            </w:r>
            <w:proofErr w:type="spellEnd"/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-basilar artery syndrome</w:t>
            </w:r>
          </w:p>
        </w:tc>
        <w:tc>
          <w:tcPr>
            <w:tcW w:w="2155" w:type="dxa"/>
          </w:tcPr>
          <w:p w14:paraId="11114484" w14:textId="193B4212" w:rsidR="005B36CD" w:rsidRPr="00126844" w:rsidRDefault="006D7BC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G45.0</w:t>
            </w:r>
          </w:p>
        </w:tc>
      </w:tr>
      <w:tr w:rsidR="005B36CD" w:rsidRPr="00126844" w14:paraId="045540F8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945F7BF" w14:textId="77777777" w:rsidR="005B36CD" w:rsidRPr="00126844" w:rsidRDefault="005B36CD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C3E3D72" w14:textId="55A7EE7A" w:rsidR="005B36CD" w:rsidRPr="00126844" w:rsidRDefault="006D7BC0" w:rsidP="005B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Other transient cerebral ischemic attacks and related syndromes</w:t>
            </w:r>
          </w:p>
        </w:tc>
        <w:tc>
          <w:tcPr>
            <w:tcW w:w="2155" w:type="dxa"/>
          </w:tcPr>
          <w:p w14:paraId="1AC7F6D6" w14:textId="54E2F3D4" w:rsidR="005B36CD" w:rsidRPr="00126844" w:rsidRDefault="006D7BC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G45.8</w:t>
            </w:r>
          </w:p>
        </w:tc>
      </w:tr>
      <w:tr w:rsidR="005B36CD" w:rsidRPr="00126844" w14:paraId="7965D3AC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56F94FB" w14:textId="77777777" w:rsidR="005B36CD" w:rsidRPr="00126844" w:rsidRDefault="005B36CD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4B35193" w14:textId="00A23757" w:rsidR="005B36CD" w:rsidRPr="00126844" w:rsidRDefault="006D7BC0" w:rsidP="006D7B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Carotid artery syndrome (hemispheric)</w:t>
            </w:r>
          </w:p>
        </w:tc>
        <w:tc>
          <w:tcPr>
            <w:tcW w:w="2155" w:type="dxa"/>
          </w:tcPr>
          <w:p w14:paraId="7E4D5FEC" w14:textId="2DF61A1B" w:rsidR="005B36CD" w:rsidRPr="00126844" w:rsidRDefault="006D7BC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G45.1</w:t>
            </w:r>
          </w:p>
        </w:tc>
      </w:tr>
      <w:tr w:rsidR="005B36CD" w:rsidRPr="00126844" w14:paraId="006EE4EC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FABA49F" w14:textId="77777777" w:rsidR="005B36CD" w:rsidRPr="00126844" w:rsidRDefault="005B36CD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66D72FB1" w14:textId="29EFBBFC" w:rsidR="005B36CD" w:rsidRPr="00126844" w:rsidRDefault="006D7BC0" w:rsidP="005B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Transient cerebral ischemic attack, unspecified</w:t>
            </w:r>
          </w:p>
        </w:tc>
        <w:tc>
          <w:tcPr>
            <w:tcW w:w="2155" w:type="dxa"/>
          </w:tcPr>
          <w:p w14:paraId="684D8186" w14:textId="1E61F54C" w:rsidR="005B36CD" w:rsidRPr="00126844" w:rsidRDefault="006D7BC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G45.9</w:t>
            </w:r>
          </w:p>
        </w:tc>
      </w:tr>
      <w:tr w:rsidR="005B36CD" w:rsidRPr="00126844" w14:paraId="7F37B5B3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27FF796" w14:textId="77777777" w:rsidR="005B36CD" w:rsidRPr="00126844" w:rsidRDefault="005B36CD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249EDB1" w14:textId="582517C7" w:rsidR="005B36CD" w:rsidRPr="00126844" w:rsidRDefault="006D7BC0" w:rsidP="006D7B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Other cerebrovascular vasospasm and vasoconstriction</w:t>
            </w:r>
          </w:p>
        </w:tc>
        <w:tc>
          <w:tcPr>
            <w:tcW w:w="2155" w:type="dxa"/>
          </w:tcPr>
          <w:p w14:paraId="69305B9E" w14:textId="3E34E2DC" w:rsidR="005B36CD" w:rsidRPr="00126844" w:rsidRDefault="006D7BC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I67.848</w:t>
            </w:r>
          </w:p>
        </w:tc>
      </w:tr>
      <w:tr w:rsidR="005B36CD" w:rsidRPr="00126844" w14:paraId="4CED887F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F217C20" w14:textId="77777777" w:rsidR="005B36CD" w:rsidRPr="00126844" w:rsidRDefault="005B36CD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2A3CF5C" w14:textId="2526228C" w:rsidR="005B36CD" w:rsidRPr="00126844" w:rsidRDefault="006D7BC0" w:rsidP="006D7B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Family history of stroke</w:t>
            </w:r>
          </w:p>
        </w:tc>
        <w:tc>
          <w:tcPr>
            <w:tcW w:w="2155" w:type="dxa"/>
          </w:tcPr>
          <w:p w14:paraId="1156E074" w14:textId="0D2D6F40" w:rsidR="005B36CD" w:rsidRPr="00126844" w:rsidRDefault="006D7BC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Z82.3</w:t>
            </w:r>
          </w:p>
        </w:tc>
      </w:tr>
      <w:tr w:rsidR="005B36CD" w:rsidRPr="00126844" w14:paraId="5F6B37E1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197E7AD" w14:textId="77777777" w:rsidR="005B36CD" w:rsidRPr="00126844" w:rsidRDefault="005B36CD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B9FBCC7" w14:textId="3E1A6B0B" w:rsidR="005B36CD" w:rsidRPr="00126844" w:rsidRDefault="006D7BC0" w:rsidP="006D7B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Intraoperative cerebrovascular infarction, during other surgery</w:t>
            </w:r>
          </w:p>
        </w:tc>
        <w:tc>
          <w:tcPr>
            <w:tcW w:w="2155" w:type="dxa"/>
          </w:tcPr>
          <w:p w14:paraId="4A19EB78" w14:textId="5ABB2539" w:rsidR="005B36CD" w:rsidRPr="00126844" w:rsidRDefault="006D7BC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I97.811</w:t>
            </w:r>
          </w:p>
        </w:tc>
      </w:tr>
      <w:tr w:rsidR="005B36CD" w:rsidRPr="00126844" w14:paraId="02DCEB08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739794C" w14:textId="77777777" w:rsidR="005B36CD" w:rsidRPr="00126844" w:rsidRDefault="005B36CD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2EF1514" w14:textId="0C8E51C6" w:rsidR="005B36CD" w:rsidRPr="00126844" w:rsidRDefault="006D7BC0" w:rsidP="006D7B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cerebrovascular infarction, following other surgery</w:t>
            </w:r>
          </w:p>
        </w:tc>
        <w:tc>
          <w:tcPr>
            <w:tcW w:w="2155" w:type="dxa"/>
          </w:tcPr>
          <w:p w14:paraId="69086A25" w14:textId="13D02BE1" w:rsidR="005B36CD" w:rsidRPr="00126844" w:rsidRDefault="006D7BC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I97.821</w:t>
            </w:r>
          </w:p>
        </w:tc>
      </w:tr>
      <w:tr w:rsidR="005B36CD" w:rsidRPr="00126844" w14:paraId="09634AA0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397A139" w14:textId="77777777" w:rsidR="005B36CD" w:rsidRPr="00126844" w:rsidRDefault="005B36CD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B11006B" w14:textId="03C36683" w:rsidR="005B36CD" w:rsidRPr="00126844" w:rsidRDefault="006D7BC0" w:rsidP="006D7B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Personal history of transient ischemic attack (TIA), and cerebral infarction without residual deficits</w:t>
            </w:r>
          </w:p>
        </w:tc>
        <w:tc>
          <w:tcPr>
            <w:tcW w:w="2155" w:type="dxa"/>
          </w:tcPr>
          <w:p w14:paraId="7649D452" w14:textId="61A2CC8D" w:rsidR="005B36CD" w:rsidRPr="00126844" w:rsidRDefault="006D7BC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Z86.73</w:t>
            </w:r>
          </w:p>
        </w:tc>
      </w:tr>
      <w:tr w:rsidR="00704150" w:rsidRPr="00126844" w14:paraId="362E4D6E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C6956BA" w14:textId="63D15AC1" w:rsidR="00704150" w:rsidRPr="00126844" w:rsidRDefault="00704150" w:rsidP="00704150">
            <w:pPr>
              <w:spacing w:line="480" w:lineRule="auto"/>
              <w:rPr>
                <w:rFonts w:ascii="Helvetica" w:hAnsi="Helvetica" w:cs="Times New Roman"/>
                <w:i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i/>
                <w:sz w:val="16"/>
                <w:szCs w:val="16"/>
              </w:rPr>
              <w:t xml:space="preserve">Deep venous thrombosis </w:t>
            </w:r>
          </w:p>
        </w:tc>
        <w:tc>
          <w:tcPr>
            <w:tcW w:w="7830" w:type="dxa"/>
          </w:tcPr>
          <w:p w14:paraId="7031233D" w14:textId="77777777" w:rsidR="00704150" w:rsidRPr="00126844" w:rsidRDefault="00704150" w:rsidP="00704150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2821DD2A" w14:textId="77777777" w:rsidR="00704150" w:rsidRPr="00126844" w:rsidRDefault="0070415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704150" w:rsidRPr="00126844" w14:paraId="358F1003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9DAF1DE" w14:textId="68397339" w:rsidR="00704150" w:rsidRPr="00126844" w:rsidRDefault="0070415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F7D9D1A" w14:textId="289210AE" w:rsidR="00704150" w:rsidRPr="00126844" w:rsidRDefault="00704150" w:rsidP="00704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Phlebitis and thrombophlebitis of unspecified iliac vein</w:t>
            </w:r>
          </w:p>
        </w:tc>
        <w:tc>
          <w:tcPr>
            <w:tcW w:w="2155" w:type="dxa"/>
          </w:tcPr>
          <w:p w14:paraId="2100C4EA" w14:textId="4A8AC777" w:rsidR="00704150" w:rsidRPr="00126844" w:rsidRDefault="0070415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I80.219</w:t>
            </w:r>
          </w:p>
        </w:tc>
      </w:tr>
      <w:tr w:rsidR="00704150" w:rsidRPr="00126844" w14:paraId="0892ED70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ECF39CB" w14:textId="77777777" w:rsidR="00704150" w:rsidRPr="00126844" w:rsidRDefault="0070415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EE9206D" w14:textId="15F5921C" w:rsidR="00704150" w:rsidRPr="00126844" w:rsidRDefault="000C5A70" w:rsidP="000C5A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Acute embolism and thrombosis of unspecified deep veins of unspecified lower extremity</w:t>
            </w:r>
          </w:p>
        </w:tc>
        <w:tc>
          <w:tcPr>
            <w:tcW w:w="2155" w:type="dxa"/>
          </w:tcPr>
          <w:p w14:paraId="708DBCDA" w14:textId="2C005788" w:rsidR="00704150" w:rsidRPr="00126844" w:rsidRDefault="0070415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I82.409</w:t>
            </w:r>
          </w:p>
        </w:tc>
      </w:tr>
      <w:tr w:rsidR="00704150" w:rsidRPr="00126844" w14:paraId="685B9C4F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6A30F4E" w14:textId="563678A6" w:rsidR="00704150" w:rsidRPr="00126844" w:rsidRDefault="0070415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88ED29E" w14:textId="1693C8C3" w:rsidR="00704150" w:rsidRPr="00126844" w:rsidRDefault="000C5A70" w:rsidP="000C5A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Acute embolism and thrombosis of unspecified deep veins of unspecified proximal lower extremity</w:t>
            </w:r>
          </w:p>
        </w:tc>
        <w:tc>
          <w:tcPr>
            <w:tcW w:w="2155" w:type="dxa"/>
          </w:tcPr>
          <w:p w14:paraId="5A32C27A" w14:textId="66027522" w:rsidR="00704150" w:rsidRPr="00126844" w:rsidRDefault="0070415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I82.4Y9</w:t>
            </w:r>
          </w:p>
        </w:tc>
      </w:tr>
      <w:tr w:rsidR="00704150" w:rsidRPr="00126844" w14:paraId="6A43FD9D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DD4F9E9" w14:textId="417EC511" w:rsidR="00704150" w:rsidRPr="00126844" w:rsidRDefault="0070415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E8428C6" w14:textId="4C79BE3A" w:rsidR="00704150" w:rsidRPr="00126844" w:rsidRDefault="000C5A70" w:rsidP="000C5A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Acute embolism and thrombosis of unspecified iliac vein</w:t>
            </w:r>
          </w:p>
        </w:tc>
        <w:tc>
          <w:tcPr>
            <w:tcW w:w="2155" w:type="dxa"/>
          </w:tcPr>
          <w:p w14:paraId="0F1D1890" w14:textId="57027097" w:rsidR="00704150" w:rsidRPr="00126844" w:rsidRDefault="0070415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I82.429</w:t>
            </w:r>
          </w:p>
        </w:tc>
      </w:tr>
      <w:tr w:rsidR="00704150" w:rsidRPr="00126844" w14:paraId="2839BBFD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BCA02E9" w14:textId="46EB85CF" w:rsidR="00704150" w:rsidRPr="00126844" w:rsidRDefault="0070415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FDE86E1" w14:textId="515103FC" w:rsidR="00704150" w:rsidRPr="00126844" w:rsidRDefault="000C5A70" w:rsidP="000C5A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Acute embolism and thrombosis of unspecified popliteal vein</w:t>
            </w:r>
          </w:p>
        </w:tc>
        <w:tc>
          <w:tcPr>
            <w:tcW w:w="2155" w:type="dxa"/>
          </w:tcPr>
          <w:p w14:paraId="36E91E3C" w14:textId="475ACA5C" w:rsidR="00704150" w:rsidRPr="00126844" w:rsidRDefault="0070415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I82.439</w:t>
            </w:r>
          </w:p>
        </w:tc>
      </w:tr>
      <w:tr w:rsidR="00704150" w:rsidRPr="00126844" w14:paraId="7201526F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8056170" w14:textId="537773A7" w:rsidR="00704150" w:rsidRPr="00126844" w:rsidRDefault="0070415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177E96B" w14:textId="2AE332F4" w:rsidR="00704150" w:rsidRPr="00126844" w:rsidRDefault="000C5A70" w:rsidP="000C5A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Acute embolism and thrombosis of unspecified tibial vein</w:t>
            </w:r>
          </w:p>
        </w:tc>
        <w:tc>
          <w:tcPr>
            <w:tcW w:w="2155" w:type="dxa"/>
          </w:tcPr>
          <w:p w14:paraId="60427EA4" w14:textId="548AF293" w:rsidR="00704150" w:rsidRPr="00126844" w:rsidRDefault="0070415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I82.449</w:t>
            </w:r>
          </w:p>
        </w:tc>
      </w:tr>
      <w:tr w:rsidR="00704150" w:rsidRPr="00126844" w14:paraId="11FBA0D2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7C46C01" w14:textId="77777777" w:rsidR="00704150" w:rsidRPr="00126844" w:rsidRDefault="0070415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57029A0" w14:textId="2662166F" w:rsidR="00704150" w:rsidRPr="00126844" w:rsidRDefault="000C5A70" w:rsidP="000C5A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Acute embolism and thrombosis of other specified deep vein of unspecified lower extremity</w:t>
            </w:r>
          </w:p>
        </w:tc>
        <w:tc>
          <w:tcPr>
            <w:tcW w:w="2155" w:type="dxa"/>
          </w:tcPr>
          <w:p w14:paraId="3AF988A3" w14:textId="42488E44" w:rsidR="00704150" w:rsidRPr="00126844" w:rsidRDefault="0070415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I82.499</w:t>
            </w:r>
          </w:p>
        </w:tc>
      </w:tr>
      <w:tr w:rsidR="00704150" w:rsidRPr="00126844" w14:paraId="5F9FE2E3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D555654" w14:textId="77777777" w:rsidR="00704150" w:rsidRPr="00126844" w:rsidRDefault="0070415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DDDBDA4" w14:textId="4777653B" w:rsidR="00704150" w:rsidRPr="00126844" w:rsidRDefault="000C5A70" w:rsidP="000C5A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Acute embolism and thrombosis of unspecified deep veins of unspecified distal lower</w:t>
            </w:r>
          </w:p>
        </w:tc>
        <w:tc>
          <w:tcPr>
            <w:tcW w:w="2155" w:type="dxa"/>
          </w:tcPr>
          <w:p w14:paraId="4EC1106C" w14:textId="0B5B7AA9" w:rsidR="00704150" w:rsidRPr="00126844" w:rsidRDefault="0070415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I82.4Z9</w:t>
            </w:r>
          </w:p>
        </w:tc>
      </w:tr>
      <w:tr w:rsidR="00704150" w:rsidRPr="00126844" w14:paraId="5A59618C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3D00EA3" w14:textId="77777777" w:rsidR="00704150" w:rsidRPr="00126844" w:rsidRDefault="0070415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FCE3378" w14:textId="3F876F51" w:rsidR="00704150" w:rsidRPr="00126844" w:rsidRDefault="00704150" w:rsidP="00704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Phlebitis and thrombophlebitis of unspecified femoral vein</w:t>
            </w:r>
          </w:p>
        </w:tc>
        <w:tc>
          <w:tcPr>
            <w:tcW w:w="2155" w:type="dxa"/>
          </w:tcPr>
          <w:p w14:paraId="14995B89" w14:textId="083CFF75" w:rsidR="00704150" w:rsidRPr="00126844" w:rsidRDefault="0070415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I80.10</w:t>
            </w:r>
          </w:p>
        </w:tc>
      </w:tr>
      <w:tr w:rsidR="00704150" w:rsidRPr="00126844" w14:paraId="2CDEE8E4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2001C57" w14:textId="77777777" w:rsidR="00704150" w:rsidRPr="00126844" w:rsidRDefault="0070415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94BFF56" w14:textId="10253D5F" w:rsidR="00704150" w:rsidRPr="00126844" w:rsidRDefault="00704150" w:rsidP="00704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Phlebitis and thrombophlebitis of unspecified deep vessels of unspecified lower extremity</w:t>
            </w:r>
          </w:p>
        </w:tc>
        <w:tc>
          <w:tcPr>
            <w:tcW w:w="2155" w:type="dxa"/>
          </w:tcPr>
          <w:p w14:paraId="038F55E5" w14:textId="413A4D47" w:rsidR="00704150" w:rsidRPr="00126844" w:rsidRDefault="0070415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I80.209</w:t>
            </w:r>
          </w:p>
        </w:tc>
      </w:tr>
      <w:tr w:rsidR="00704150" w:rsidRPr="00126844" w14:paraId="1B319CDA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0041EBB" w14:textId="77777777" w:rsidR="00704150" w:rsidRPr="00126844" w:rsidRDefault="0070415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91BE026" w14:textId="5426DC24" w:rsidR="00704150" w:rsidRPr="00126844" w:rsidRDefault="00704150" w:rsidP="00704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Phlebitis and thrombophlebitis of lower extremities, unspecified</w:t>
            </w:r>
          </w:p>
        </w:tc>
        <w:tc>
          <w:tcPr>
            <w:tcW w:w="2155" w:type="dxa"/>
          </w:tcPr>
          <w:p w14:paraId="5D72E114" w14:textId="1DFFC458" w:rsidR="00704150" w:rsidRPr="00126844" w:rsidRDefault="0070415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I80.3</w:t>
            </w:r>
          </w:p>
        </w:tc>
      </w:tr>
      <w:tr w:rsidR="00704150" w:rsidRPr="00126844" w14:paraId="71BCC368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0B2A2D8" w14:textId="77777777" w:rsidR="00704150" w:rsidRPr="00126844" w:rsidRDefault="0070415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01E2483" w14:textId="6BE5657A" w:rsidR="00704150" w:rsidRPr="00126844" w:rsidRDefault="00704150" w:rsidP="00704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Phlebitis and thrombophlebitis of unspecified site</w:t>
            </w:r>
          </w:p>
        </w:tc>
        <w:tc>
          <w:tcPr>
            <w:tcW w:w="2155" w:type="dxa"/>
          </w:tcPr>
          <w:p w14:paraId="4F6BB2F2" w14:textId="2DF1F965" w:rsidR="00704150" w:rsidRPr="00126844" w:rsidRDefault="0070415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I80.9</w:t>
            </w:r>
          </w:p>
        </w:tc>
      </w:tr>
      <w:tr w:rsidR="00704150" w:rsidRPr="00126844" w14:paraId="7FCBA504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D8472B8" w14:textId="77777777" w:rsidR="00704150" w:rsidRPr="00126844" w:rsidRDefault="0070415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D31F793" w14:textId="50C4B2B7" w:rsidR="00704150" w:rsidRPr="00126844" w:rsidRDefault="000C5A70" w:rsidP="000C5A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Acute embolism and thrombosis of inferior vena cava</w:t>
            </w:r>
          </w:p>
        </w:tc>
        <w:tc>
          <w:tcPr>
            <w:tcW w:w="2155" w:type="dxa"/>
          </w:tcPr>
          <w:p w14:paraId="60F3B09F" w14:textId="4BD26C7B" w:rsidR="00704150" w:rsidRPr="00126844" w:rsidRDefault="0070415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I82.220</w:t>
            </w:r>
          </w:p>
        </w:tc>
      </w:tr>
      <w:tr w:rsidR="00704150" w:rsidRPr="00126844" w14:paraId="1A0FC6E3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3305E26" w14:textId="77777777" w:rsidR="00704150" w:rsidRPr="00126844" w:rsidRDefault="0070415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19879D2" w14:textId="5E414B80" w:rsidR="00704150" w:rsidRPr="00126844" w:rsidRDefault="000C5A70" w:rsidP="000C5A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Chronic embolism and thrombosis of inferior vena cava</w:t>
            </w:r>
          </w:p>
        </w:tc>
        <w:tc>
          <w:tcPr>
            <w:tcW w:w="2155" w:type="dxa"/>
          </w:tcPr>
          <w:p w14:paraId="018658F8" w14:textId="0B67E2BD" w:rsidR="00704150" w:rsidRPr="00126844" w:rsidRDefault="0070415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I82.221</w:t>
            </w:r>
          </w:p>
        </w:tc>
      </w:tr>
      <w:tr w:rsidR="00704150" w:rsidRPr="00126844" w14:paraId="553FB735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CC184F0" w14:textId="77777777" w:rsidR="00704150" w:rsidRPr="00126844" w:rsidRDefault="0070415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715B97E" w14:textId="7CC68B14" w:rsidR="00704150" w:rsidRPr="00126844" w:rsidRDefault="000C5A70" w:rsidP="000C5A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Acute embolism and thrombosis of superficial veins of unspecified upper extremity</w:t>
            </w:r>
          </w:p>
        </w:tc>
        <w:tc>
          <w:tcPr>
            <w:tcW w:w="2155" w:type="dxa"/>
          </w:tcPr>
          <w:p w14:paraId="3779C322" w14:textId="2720305D" w:rsidR="00704150" w:rsidRPr="00126844" w:rsidRDefault="0070415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I82.619</w:t>
            </w:r>
          </w:p>
        </w:tc>
      </w:tr>
      <w:tr w:rsidR="00704150" w:rsidRPr="00126844" w14:paraId="4088E103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16DBB15" w14:textId="77777777" w:rsidR="00704150" w:rsidRPr="00126844" w:rsidRDefault="0070415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9AF0732" w14:textId="2D2786E8" w:rsidR="00704150" w:rsidRPr="00126844" w:rsidRDefault="000C5A70" w:rsidP="000C5A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Acute embolism and thrombosis of deep veins of unspecified upper extremity</w:t>
            </w:r>
          </w:p>
        </w:tc>
        <w:tc>
          <w:tcPr>
            <w:tcW w:w="2155" w:type="dxa"/>
          </w:tcPr>
          <w:p w14:paraId="5AB3D896" w14:textId="358C3718" w:rsidR="00704150" w:rsidRPr="00126844" w:rsidRDefault="0070415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I82.629</w:t>
            </w:r>
          </w:p>
        </w:tc>
      </w:tr>
      <w:tr w:rsidR="00704150" w:rsidRPr="00126844" w14:paraId="3E0C7C00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5E7CF96" w14:textId="77777777" w:rsidR="00704150" w:rsidRPr="00126844" w:rsidRDefault="0070415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9136A55" w14:textId="3AB3A3B7" w:rsidR="00704150" w:rsidRPr="00126844" w:rsidRDefault="000C5A70" w:rsidP="000C5A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Acute embolism and thrombosis of unspecified veins of unspecified upper extremity</w:t>
            </w:r>
          </w:p>
        </w:tc>
        <w:tc>
          <w:tcPr>
            <w:tcW w:w="2155" w:type="dxa"/>
          </w:tcPr>
          <w:p w14:paraId="78E32B99" w14:textId="3984C527" w:rsidR="00704150" w:rsidRPr="00126844" w:rsidRDefault="0070415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I82.609</w:t>
            </w:r>
          </w:p>
        </w:tc>
      </w:tr>
      <w:tr w:rsidR="00704150" w:rsidRPr="00126844" w14:paraId="75462F6A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2AFED19" w14:textId="77777777" w:rsidR="00704150" w:rsidRPr="00126844" w:rsidRDefault="0070415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22783D7" w14:textId="4F803840" w:rsidR="00704150" w:rsidRPr="00126844" w:rsidRDefault="000C5A70" w:rsidP="000C5A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Acute embolism and thrombosis of unspecified axillary vein</w:t>
            </w:r>
          </w:p>
        </w:tc>
        <w:tc>
          <w:tcPr>
            <w:tcW w:w="2155" w:type="dxa"/>
          </w:tcPr>
          <w:p w14:paraId="30F9ABF2" w14:textId="3EAF3400" w:rsidR="00704150" w:rsidRPr="00126844" w:rsidRDefault="0070415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I82.A19</w:t>
            </w:r>
          </w:p>
        </w:tc>
      </w:tr>
      <w:tr w:rsidR="00704150" w:rsidRPr="00126844" w14:paraId="51FFCE55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FA1916F" w14:textId="77777777" w:rsidR="00704150" w:rsidRPr="00126844" w:rsidRDefault="0070415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645509FE" w14:textId="39827B9F" w:rsidR="00704150" w:rsidRPr="00126844" w:rsidRDefault="000C5A70" w:rsidP="000C5A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Acute embolism and thrombosis of unspecified subclavian vein</w:t>
            </w:r>
          </w:p>
        </w:tc>
        <w:tc>
          <w:tcPr>
            <w:tcW w:w="2155" w:type="dxa"/>
          </w:tcPr>
          <w:p w14:paraId="2D6D37BB" w14:textId="6CECB27C" w:rsidR="00704150" w:rsidRPr="00126844" w:rsidRDefault="0070415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I82.B19</w:t>
            </w:r>
          </w:p>
        </w:tc>
      </w:tr>
      <w:tr w:rsidR="00704150" w:rsidRPr="00126844" w14:paraId="0FA5C132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B22249D" w14:textId="77777777" w:rsidR="00704150" w:rsidRPr="00126844" w:rsidRDefault="0070415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7E345F8" w14:textId="78FF8366" w:rsidR="00704150" w:rsidRPr="00126844" w:rsidRDefault="000C5A70" w:rsidP="000C5A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Acute embolism and thrombosis of unspecified internal jugular vein</w:t>
            </w:r>
          </w:p>
        </w:tc>
        <w:tc>
          <w:tcPr>
            <w:tcW w:w="2155" w:type="dxa"/>
          </w:tcPr>
          <w:p w14:paraId="25001802" w14:textId="3C31E1D3" w:rsidR="00704150" w:rsidRPr="00126844" w:rsidRDefault="0070415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I82.C19</w:t>
            </w:r>
          </w:p>
        </w:tc>
      </w:tr>
      <w:tr w:rsidR="00704150" w:rsidRPr="00126844" w14:paraId="63AC856E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2CF3974" w14:textId="77777777" w:rsidR="00704150" w:rsidRPr="00126844" w:rsidRDefault="0070415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2DBCD05" w14:textId="614A3775" w:rsidR="00704150" w:rsidRPr="00126844" w:rsidRDefault="000C5A70" w:rsidP="000C5A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Acute embolism and thrombosis of other thoracic veins</w:t>
            </w:r>
          </w:p>
        </w:tc>
        <w:tc>
          <w:tcPr>
            <w:tcW w:w="2155" w:type="dxa"/>
          </w:tcPr>
          <w:p w14:paraId="4554DCEF" w14:textId="543F0925" w:rsidR="00704150" w:rsidRPr="00126844" w:rsidRDefault="0070415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I82.290</w:t>
            </w:r>
          </w:p>
        </w:tc>
      </w:tr>
      <w:tr w:rsidR="00704150" w:rsidRPr="00126844" w14:paraId="659705E1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913B901" w14:textId="77777777" w:rsidR="00704150" w:rsidRPr="00126844" w:rsidRDefault="0070415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4AD2552" w14:textId="27089CED" w:rsidR="00704150" w:rsidRPr="00126844" w:rsidRDefault="000C5A70" w:rsidP="000C5A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Acute embolism and thrombosis of other specified veins</w:t>
            </w:r>
          </w:p>
        </w:tc>
        <w:tc>
          <w:tcPr>
            <w:tcW w:w="2155" w:type="dxa"/>
          </w:tcPr>
          <w:p w14:paraId="217D78FB" w14:textId="4D58F149" w:rsidR="00704150" w:rsidRPr="00126844" w:rsidRDefault="0070415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I82.890</w:t>
            </w:r>
          </w:p>
        </w:tc>
      </w:tr>
      <w:tr w:rsidR="00704150" w:rsidRPr="00126844" w14:paraId="2099C92C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E993D3A" w14:textId="77777777" w:rsidR="00704150" w:rsidRPr="00126844" w:rsidRDefault="0070415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7CEE86F" w14:textId="39F3670B" w:rsidR="00704150" w:rsidRPr="00126844" w:rsidRDefault="000C5A70" w:rsidP="000C5A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Chronic embolism and thrombosis of unspecified vein</w:t>
            </w:r>
          </w:p>
        </w:tc>
        <w:tc>
          <w:tcPr>
            <w:tcW w:w="2155" w:type="dxa"/>
          </w:tcPr>
          <w:p w14:paraId="37B7C8A9" w14:textId="4B87AA5D" w:rsidR="00704150" w:rsidRPr="00126844" w:rsidRDefault="0070415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I82.91</w:t>
            </w:r>
          </w:p>
        </w:tc>
      </w:tr>
      <w:tr w:rsidR="00704150" w:rsidRPr="00126844" w14:paraId="65A1A2D6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BC0D55A" w14:textId="655DF355" w:rsidR="00704150" w:rsidRPr="00126844" w:rsidRDefault="0070415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i/>
                <w:sz w:val="16"/>
                <w:szCs w:val="16"/>
              </w:rPr>
              <w:t>Pulmonary Embolism</w:t>
            </w:r>
          </w:p>
        </w:tc>
        <w:tc>
          <w:tcPr>
            <w:tcW w:w="7830" w:type="dxa"/>
          </w:tcPr>
          <w:p w14:paraId="2FC5E9E3" w14:textId="77777777" w:rsidR="00704150" w:rsidRPr="00126844" w:rsidRDefault="00704150" w:rsidP="00704150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56AA7D9C" w14:textId="77777777" w:rsidR="00704150" w:rsidRPr="00126844" w:rsidRDefault="0070415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704150" w:rsidRPr="00126844" w14:paraId="5D0F1646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6C7654A" w14:textId="24B8ECB7" w:rsidR="00704150" w:rsidRPr="00126844" w:rsidRDefault="0070415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6A85AC96" w14:textId="018E0B3B" w:rsidR="00704150" w:rsidRPr="00126844" w:rsidRDefault="000C5A70" w:rsidP="000C5A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 xml:space="preserve">Septic pulmonary embolism without acute </w:t>
            </w:r>
            <w:proofErr w:type="spellStart"/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cor</w:t>
            </w:r>
            <w:proofErr w:type="spellEnd"/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 xml:space="preserve"> pulmonale</w:t>
            </w:r>
          </w:p>
        </w:tc>
        <w:tc>
          <w:tcPr>
            <w:tcW w:w="2155" w:type="dxa"/>
          </w:tcPr>
          <w:p w14:paraId="253AD521" w14:textId="5AC8E0A3" w:rsidR="00704150" w:rsidRPr="00126844" w:rsidRDefault="000C5A7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I26.90</w:t>
            </w:r>
          </w:p>
        </w:tc>
      </w:tr>
      <w:tr w:rsidR="00704150" w:rsidRPr="00126844" w14:paraId="4E23F9B5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6D6599E" w14:textId="77777777" w:rsidR="00704150" w:rsidRPr="00126844" w:rsidRDefault="0070415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838C23E" w14:textId="7F9D1469" w:rsidR="00704150" w:rsidRPr="00126844" w:rsidRDefault="000C5A70" w:rsidP="000C5A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 xml:space="preserve">Other pulmonary embolism without acute </w:t>
            </w:r>
            <w:proofErr w:type="spellStart"/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cor</w:t>
            </w:r>
            <w:proofErr w:type="spellEnd"/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 xml:space="preserve"> pulmonale</w:t>
            </w:r>
          </w:p>
        </w:tc>
        <w:tc>
          <w:tcPr>
            <w:tcW w:w="2155" w:type="dxa"/>
          </w:tcPr>
          <w:p w14:paraId="04806EB6" w14:textId="61B05EAF" w:rsidR="00704150" w:rsidRPr="00126844" w:rsidRDefault="000C5A7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I26.99</w:t>
            </w:r>
          </w:p>
        </w:tc>
      </w:tr>
      <w:tr w:rsidR="00704150" w:rsidRPr="00126844" w14:paraId="5EE2A49B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52F7A6E" w14:textId="744E22FD" w:rsidR="00704150" w:rsidRPr="00126844" w:rsidRDefault="0070415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978BA76" w14:textId="6520EAB3" w:rsidR="00704150" w:rsidRPr="00126844" w:rsidRDefault="000C5A70" w:rsidP="000C5A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Air embolism following infusion, transfusion and therapeutic injection, initial encounter</w:t>
            </w:r>
          </w:p>
        </w:tc>
        <w:tc>
          <w:tcPr>
            <w:tcW w:w="2155" w:type="dxa"/>
          </w:tcPr>
          <w:p w14:paraId="4795F4F1" w14:textId="48B26A15" w:rsidR="00704150" w:rsidRPr="00126844" w:rsidRDefault="000C5A7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T80.0XXA</w:t>
            </w:r>
          </w:p>
        </w:tc>
      </w:tr>
      <w:tr w:rsidR="00704150" w:rsidRPr="00126844" w14:paraId="71A1E1B9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7D1AD18" w14:textId="74A17B52" w:rsidR="00704150" w:rsidRPr="00126844" w:rsidRDefault="0070415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AAA92C1" w14:textId="44113D0C" w:rsidR="000C5A70" w:rsidRPr="00126844" w:rsidRDefault="000C5A70" w:rsidP="000C5A70">
            <w:pPr>
              <w:pStyle w:val="codeline"/>
              <w:shd w:val="clear" w:color="auto" w:fill="FFFFFF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126844"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  <w:t xml:space="preserve">Complication of other artery following a procedure, not elsewhere classified, </w:t>
            </w:r>
            <w:r w:rsidRPr="00126844">
              <w:rPr>
                <w:rFonts w:ascii="Helvetica" w:hAnsi="Helvetica"/>
                <w:color w:val="000000"/>
                <w:sz w:val="16"/>
                <w:szCs w:val="16"/>
              </w:rPr>
              <w:t>initial encounter</w:t>
            </w:r>
          </w:p>
          <w:p w14:paraId="01EA42F2" w14:textId="6CCCCB28" w:rsidR="00704150" w:rsidRPr="00126844" w:rsidRDefault="00704150" w:rsidP="000C5A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1316ED7F" w14:textId="67094E18" w:rsidR="00704150" w:rsidRPr="00126844" w:rsidRDefault="000C5A7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T81.718A</w:t>
            </w:r>
          </w:p>
        </w:tc>
      </w:tr>
      <w:tr w:rsidR="00704150" w:rsidRPr="00126844" w14:paraId="189575B3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A5D7D13" w14:textId="671B01DC" w:rsidR="00704150" w:rsidRPr="00126844" w:rsidRDefault="0070415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F94404F" w14:textId="44FFDB8D" w:rsidR="00704150" w:rsidRPr="00126844" w:rsidRDefault="000C5A70" w:rsidP="000C5A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Complication of vein following a procedure, not elsewhere classified, initial encounter</w:t>
            </w:r>
          </w:p>
        </w:tc>
        <w:tc>
          <w:tcPr>
            <w:tcW w:w="2155" w:type="dxa"/>
          </w:tcPr>
          <w:p w14:paraId="1573DA96" w14:textId="5E1D05EA" w:rsidR="00704150" w:rsidRPr="00126844" w:rsidRDefault="000C5A7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T81.72XA</w:t>
            </w:r>
          </w:p>
        </w:tc>
      </w:tr>
      <w:tr w:rsidR="000C5A70" w:rsidRPr="00126844" w14:paraId="5FD02FE6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FDB99D9" w14:textId="77777777" w:rsidR="000C5A70" w:rsidRPr="00126844" w:rsidRDefault="000C5A7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6A9E968" w14:textId="6885B488" w:rsidR="000C5A70" w:rsidRPr="00126844" w:rsidRDefault="000C5A70" w:rsidP="000C5A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Embolism due to cardiac prosthetic devices, implants and grafts, initial encounter</w:t>
            </w:r>
          </w:p>
        </w:tc>
        <w:tc>
          <w:tcPr>
            <w:tcW w:w="2155" w:type="dxa"/>
          </w:tcPr>
          <w:p w14:paraId="2F6C10E0" w14:textId="404AA7AC" w:rsidR="000C5A70" w:rsidRPr="00126844" w:rsidRDefault="000C5A7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T82.817A</w:t>
            </w:r>
          </w:p>
        </w:tc>
      </w:tr>
      <w:tr w:rsidR="000C5A70" w:rsidRPr="00126844" w14:paraId="04A14BE1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2A8BEE2" w14:textId="77777777" w:rsidR="000C5A70" w:rsidRPr="00126844" w:rsidRDefault="000C5A7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EAFBF83" w14:textId="48C71F40" w:rsidR="000C5A70" w:rsidRPr="00126844" w:rsidRDefault="000C5A70" w:rsidP="000C5A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Embolism due to vascular prosthetic devices, implants and grafts, initial encounter</w:t>
            </w:r>
          </w:p>
        </w:tc>
        <w:tc>
          <w:tcPr>
            <w:tcW w:w="2155" w:type="dxa"/>
          </w:tcPr>
          <w:p w14:paraId="3752F582" w14:textId="5E1A5B8A" w:rsidR="000C5A70" w:rsidRPr="00126844" w:rsidRDefault="000C5A7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T82.818A</w:t>
            </w:r>
          </w:p>
        </w:tc>
      </w:tr>
      <w:tr w:rsidR="000C5A70" w:rsidRPr="00126844" w14:paraId="542E084C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ED9FF65" w14:textId="77777777" w:rsidR="000C5A70" w:rsidRPr="00126844" w:rsidRDefault="000C5A7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C27938A" w14:textId="65EC3611" w:rsidR="000C5A70" w:rsidRPr="00126844" w:rsidRDefault="000C5A70" w:rsidP="000C5A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 xml:space="preserve">Saddle embolus of pulmonary artery without acute </w:t>
            </w:r>
            <w:proofErr w:type="spellStart"/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cor</w:t>
            </w:r>
            <w:proofErr w:type="spellEnd"/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 xml:space="preserve"> pulmonale</w:t>
            </w:r>
          </w:p>
        </w:tc>
        <w:tc>
          <w:tcPr>
            <w:tcW w:w="2155" w:type="dxa"/>
          </w:tcPr>
          <w:p w14:paraId="15540AC6" w14:textId="41B360A0" w:rsidR="000C5A70" w:rsidRPr="00126844" w:rsidRDefault="000C5A7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I26.92</w:t>
            </w:r>
          </w:p>
        </w:tc>
      </w:tr>
      <w:tr w:rsidR="000C5A70" w:rsidRPr="00126844" w14:paraId="49C787F0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F41B28D" w14:textId="4623CAFB" w:rsidR="000C5A70" w:rsidRPr="00126844" w:rsidRDefault="000C5A7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Pulmonary</w:t>
            </w:r>
          </w:p>
        </w:tc>
        <w:tc>
          <w:tcPr>
            <w:tcW w:w="7830" w:type="dxa"/>
          </w:tcPr>
          <w:p w14:paraId="766BADAD" w14:textId="77777777" w:rsidR="000C5A70" w:rsidRPr="00126844" w:rsidRDefault="000C5A70" w:rsidP="00704150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1BF2B99D" w14:textId="77777777" w:rsidR="000C5A70" w:rsidRPr="00126844" w:rsidRDefault="000C5A7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EB0BD9" w:rsidRPr="00126844" w14:paraId="520A7B1E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CF913C2" w14:textId="5E3C556E" w:rsidR="00EB0BD9" w:rsidRPr="00126844" w:rsidRDefault="00EB0BD9" w:rsidP="00704150">
            <w:pPr>
              <w:spacing w:line="480" w:lineRule="auto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i/>
                <w:sz w:val="16"/>
                <w:szCs w:val="16"/>
              </w:rPr>
              <w:t>Pneumonia</w:t>
            </w:r>
          </w:p>
        </w:tc>
        <w:tc>
          <w:tcPr>
            <w:tcW w:w="7830" w:type="dxa"/>
          </w:tcPr>
          <w:p w14:paraId="5A77E094" w14:textId="77777777" w:rsidR="00EB0BD9" w:rsidRPr="00126844" w:rsidRDefault="00EB0BD9" w:rsidP="00704150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43EF6535" w14:textId="77777777" w:rsidR="00EB0BD9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0C5A70" w:rsidRPr="00126844" w14:paraId="452BF515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4B64FF2" w14:textId="72025323" w:rsidR="000C5A70" w:rsidRPr="00126844" w:rsidRDefault="000C5A7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612598C8" w14:textId="2AB4C1DD" w:rsidR="000C5A70" w:rsidRPr="00126844" w:rsidRDefault="00EB0BD9" w:rsidP="00EB0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Pneumonia, unspecified organism</w:t>
            </w:r>
          </w:p>
        </w:tc>
        <w:tc>
          <w:tcPr>
            <w:tcW w:w="2155" w:type="dxa"/>
          </w:tcPr>
          <w:p w14:paraId="7A630E63" w14:textId="7F64AD36" w:rsidR="000C5A70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J18.9</w:t>
            </w:r>
          </w:p>
        </w:tc>
      </w:tr>
      <w:tr w:rsidR="000C5A70" w:rsidRPr="00126844" w14:paraId="0918692E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8D11943" w14:textId="756FCE06" w:rsidR="000C5A70" w:rsidRPr="00126844" w:rsidRDefault="000C5A7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8C2F2E2" w14:textId="48A35CC0" w:rsidR="000C5A70" w:rsidRPr="00126844" w:rsidRDefault="00EB0BD9" w:rsidP="00EB0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Lobar pneumonia, unspecified organism</w:t>
            </w:r>
          </w:p>
        </w:tc>
        <w:tc>
          <w:tcPr>
            <w:tcW w:w="2155" w:type="dxa"/>
          </w:tcPr>
          <w:p w14:paraId="79ECB63E" w14:textId="0E959B31" w:rsidR="000C5A70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J18.1</w:t>
            </w:r>
          </w:p>
        </w:tc>
      </w:tr>
      <w:tr w:rsidR="000C5A70" w:rsidRPr="00126844" w14:paraId="6EB600F7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887B88B" w14:textId="35C61620" w:rsidR="000C5A70" w:rsidRPr="00126844" w:rsidRDefault="000C5A7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9BF7420" w14:textId="6DB2312B" w:rsidR="000C5A70" w:rsidRPr="00126844" w:rsidRDefault="00EB0BD9" w:rsidP="00EB0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Pneumonia due to Streptococcus pneumoniae</w:t>
            </w:r>
          </w:p>
        </w:tc>
        <w:tc>
          <w:tcPr>
            <w:tcW w:w="2155" w:type="dxa"/>
          </w:tcPr>
          <w:p w14:paraId="20D6E258" w14:textId="733D8CC7" w:rsidR="000C5A70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J13</w:t>
            </w:r>
          </w:p>
        </w:tc>
      </w:tr>
      <w:tr w:rsidR="000C5A70" w:rsidRPr="00126844" w14:paraId="78EF0B00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74FEA02" w14:textId="7B904350" w:rsidR="000C5A70" w:rsidRPr="00126844" w:rsidRDefault="000C5A7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FD12652" w14:textId="77031C4E" w:rsidR="000C5A70" w:rsidRPr="00126844" w:rsidRDefault="00EB0BD9" w:rsidP="00EB0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Pneumonia due to other specified bacteria</w:t>
            </w:r>
          </w:p>
        </w:tc>
        <w:tc>
          <w:tcPr>
            <w:tcW w:w="2155" w:type="dxa"/>
          </w:tcPr>
          <w:p w14:paraId="05B7D83B" w14:textId="3FC9ABF6" w:rsidR="000C5A70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J15.8</w:t>
            </w:r>
          </w:p>
        </w:tc>
      </w:tr>
      <w:tr w:rsidR="000C5A70" w:rsidRPr="00126844" w14:paraId="57A91DB4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585E85A" w14:textId="1352F8C1" w:rsidR="000C5A70" w:rsidRPr="00126844" w:rsidRDefault="000C5A7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D2F8727" w14:textId="4CB0F2C6" w:rsidR="000C5A70" w:rsidRPr="00126844" w:rsidRDefault="00EB0BD9" w:rsidP="00EB0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Pneumonia due to Escherichia coli</w:t>
            </w:r>
          </w:p>
        </w:tc>
        <w:tc>
          <w:tcPr>
            <w:tcW w:w="2155" w:type="dxa"/>
          </w:tcPr>
          <w:p w14:paraId="2360E7CB" w14:textId="0A81E7EE" w:rsidR="000C5A70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J15.5</w:t>
            </w:r>
          </w:p>
        </w:tc>
      </w:tr>
      <w:tr w:rsidR="000C5A70" w:rsidRPr="00126844" w14:paraId="2B6D522C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DE55CC2" w14:textId="63557635" w:rsidR="000C5A70" w:rsidRPr="00126844" w:rsidRDefault="000C5A7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3243434" w14:textId="19B723DA" w:rsidR="000C5A70" w:rsidRPr="00126844" w:rsidRDefault="00EB0BD9" w:rsidP="00EB0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Pneumonia due to other Gram-negative bacteria</w:t>
            </w:r>
          </w:p>
        </w:tc>
        <w:tc>
          <w:tcPr>
            <w:tcW w:w="2155" w:type="dxa"/>
          </w:tcPr>
          <w:p w14:paraId="0EF36B70" w14:textId="43DB987D" w:rsidR="000C5A70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J15.6</w:t>
            </w:r>
          </w:p>
        </w:tc>
      </w:tr>
      <w:tr w:rsidR="000C5A70" w:rsidRPr="00126844" w14:paraId="6324ADB5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BF63B74" w14:textId="47C5F80E" w:rsidR="000C5A70" w:rsidRPr="00126844" w:rsidRDefault="000C5A70" w:rsidP="00704150">
            <w:pPr>
              <w:spacing w:line="480" w:lineRule="auto"/>
              <w:rPr>
                <w:rFonts w:ascii="Helvetica" w:hAnsi="Helvetica" w:cs="Times New Roman"/>
                <w:b w:val="0"/>
                <w:sz w:val="16"/>
                <w:szCs w:val="16"/>
              </w:rPr>
            </w:pPr>
          </w:p>
        </w:tc>
        <w:tc>
          <w:tcPr>
            <w:tcW w:w="7830" w:type="dxa"/>
          </w:tcPr>
          <w:p w14:paraId="50537FF8" w14:textId="21B24AF0" w:rsidR="000C5A70" w:rsidRPr="00126844" w:rsidRDefault="00EB0BD9" w:rsidP="00EB0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Legionnaires' disease</w:t>
            </w:r>
          </w:p>
        </w:tc>
        <w:tc>
          <w:tcPr>
            <w:tcW w:w="2155" w:type="dxa"/>
          </w:tcPr>
          <w:p w14:paraId="2E613B17" w14:textId="31AAF20E" w:rsidR="000C5A70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A48.1</w:t>
            </w:r>
          </w:p>
        </w:tc>
      </w:tr>
      <w:tr w:rsidR="000C5A70" w:rsidRPr="00126844" w14:paraId="5ECAD219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128D61E" w14:textId="3EBAF9C1" w:rsidR="000C5A70" w:rsidRPr="00126844" w:rsidRDefault="000C5A7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66AAFCCF" w14:textId="68A6FF5F" w:rsidR="000C5A70" w:rsidRPr="00126844" w:rsidRDefault="00EB0BD9" w:rsidP="00EB0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Pneumonia due to other streptococci</w:t>
            </w:r>
          </w:p>
        </w:tc>
        <w:tc>
          <w:tcPr>
            <w:tcW w:w="2155" w:type="dxa"/>
          </w:tcPr>
          <w:p w14:paraId="48B18F14" w14:textId="4AE0D694" w:rsidR="000C5A70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J15.4</w:t>
            </w:r>
          </w:p>
        </w:tc>
      </w:tr>
      <w:tr w:rsidR="000C5A70" w:rsidRPr="00126844" w14:paraId="47271B43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5EAEF23" w14:textId="77777777" w:rsidR="000C5A70" w:rsidRPr="00126844" w:rsidRDefault="000C5A7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0E4D454" w14:textId="7E2D3086" w:rsidR="000C5A70" w:rsidRPr="00126844" w:rsidRDefault="00EB0BD9" w:rsidP="00EB0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Pneumonia due to streptococcus, group B</w:t>
            </w:r>
          </w:p>
        </w:tc>
        <w:tc>
          <w:tcPr>
            <w:tcW w:w="2155" w:type="dxa"/>
          </w:tcPr>
          <w:p w14:paraId="25B2605A" w14:textId="0227C1AF" w:rsidR="000C5A70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J15.3</w:t>
            </w:r>
          </w:p>
        </w:tc>
      </w:tr>
      <w:tr w:rsidR="000C5A70" w:rsidRPr="00126844" w14:paraId="7F36B93A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24DA684" w14:textId="77777777" w:rsidR="000C5A70" w:rsidRPr="00126844" w:rsidRDefault="000C5A7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7F9F33D" w14:textId="6D640E6E" w:rsidR="000C5A70" w:rsidRPr="00126844" w:rsidRDefault="00EB0BD9" w:rsidP="00EB0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Unspecified bacterial pneumonia</w:t>
            </w:r>
          </w:p>
        </w:tc>
        <w:tc>
          <w:tcPr>
            <w:tcW w:w="2155" w:type="dxa"/>
          </w:tcPr>
          <w:p w14:paraId="0AF54A79" w14:textId="1DCE29D4" w:rsidR="000C5A70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J15.9</w:t>
            </w:r>
          </w:p>
        </w:tc>
      </w:tr>
      <w:tr w:rsidR="000C5A70" w:rsidRPr="00126844" w14:paraId="08D19DE8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16CEBE4" w14:textId="77777777" w:rsidR="000C5A70" w:rsidRPr="00126844" w:rsidRDefault="000C5A7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AA2738C" w14:textId="112C10CB" w:rsidR="000C5A70" w:rsidRPr="00126844" w:rsidRDefault="00EB0BD9" w:rsidP="00EB0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Pneumonia due to Klebsiella pneumoniae</w:t>
            </w:r>
          </w:p>
        </w:tc>
        <w:tc>
          <w:tcPr>
            <w:tcW w:w="2155" w:type="dxa"/>
          </w:tcPr>
          <w:p w14:paraId="4537CD73" w14:textId="04EB5F5B" w:rsidR="000C5A70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J15.0</w:t>
            </w:r>
          </w:p>
        </w:tc>
      </w:tr>
      <w:tr w:rsidR="000C5A70" w:rsidRPr="00126844" w14:paraId="5EB9CED6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CA37AAF" w14:textId="77777777" w:rsidR="000C5A70" w:rsidRPr="00126844" w:rsidRDefault="000C5A7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6A68E9F" w14:textId="5D0C7636" w:rsidR="000C5A70" w:rsidRPr="00126844" w:rsidRDefault="00EB0BD9" w:rsidP="00EB0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Pneumonia due to Pseudomonas</w:t>
            </w:r>
          </w:p>
        </w:tc>
        <w:tc>
          <w:tcPr>
            <w:tcW w:w="2155" w:type="dxa"/>
          </w:tcPr>
          <w:p w14:paraId="4EBA5E20" w14:textId="4F144C16" w:rsidR="000C5A70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J15.1</w:t>
            </w:r>
          </w:p>
        </w:tc>
      </w:tr>
      <w:tr w:rsidR="000C5A70" w:rsidRPr="00126844" w14:paraId="33862775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940C016" w14:textId="77777777" w:rsidR="000C5A70" w:rsidRPr="00126844" w:rsidRDefault="000C5A7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6415C563" w14:textId="1DD62DE1" w:rsidR="000C5A70" w:rsidRPr="00126844" w:rsidRDefault="00EB0BD9" w:rsidP="00EB0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Pneumonia due to Hemophilus influenzae</w:t>
            </w:r>
          </w:p>
        </w:tc>
        <w:tc>
          <w:tcPr>
            <w:tcW w:w="2155" w:type="dxa"/>
          </w:tcPr>
          <w:p w14:paraId="3242460D" w14:textId="39B60192" w:rsidR="000C5A70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J14</w:t>
            </w:r>
          </w:p>
        </w:tc>
      </w:tr>
      <w:tr w:rsidR="00EB0BD9" w:rsidRPr="00126844" w14:paraId="2761F86B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3249577" w14:textId="77777777" w:rsidR="00EB0BD9" w:rsidRPr="00126844" w:rsidRDefault="00EB0BD9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D86963A" w14:textId="5B612FD5" w:rsidR="00EB0BD9" w:rsidRPr="00126844" w:rsidRDefault="00EB0BD9" w:rsidP="00EB0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Pneumonia due to Methicillin susceptible Staphylococcus aureus</w:t>
            </w:r>
          </w:p>
        </w:tc>
        <w:tc>
          <w:tcPr>
            <w:tcW w:w="2155" w:type="dxa"/>
          </w:tcPr>
          <w:p w14:paraId="1F3DF80E" w14:textId="5D06ACE8" w:rsidR="00EB0BD9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J15.211</w:t>
            </w:r>
          </w:p>
        </w:tc>
      </w:tr>
      <w:tr w:rsidR="00EB0BD9" w:rsidRPr="00126844" w14:paraId="62FC0C94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0BA88C9" w14:textId="77777777" w:rsidR="00EB0BD9" w:rsidRPr="00126844" w:rsidRDefault="00EB0BD9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6F1E644D" w14:textId="7735041D" w:rsidR="00EB0BD9" w:rsidRPr="00126844" w:rsidRDefault="00EB0BD9" w:rsidP="00EB0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Pneumonia due to other staphylococcus</w:t>
            </w:r>
          </w:p>
        </w:tc>
        <w:tc>
          <w:tcPr>
            <w:tcW w:w="2155" w:type="dxa"/>
          </w:tcPr>
          <w:p w14:paraId="7BFAE3A4" w14:textId="0D6B2F61" w:rsidR="00EB0BD9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J15.29</w:t>
            </w:r>
          </w:p>
        </w:tc>
      </w:tr>
      <w:tr w:rsidR="00EB0BD9" w:rsidRPr="00126844" w14:paraId="5EC4F5D2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9A7B148" w14:textId="77777777" w:rsidR="00EB0BD9" w:rsidRPr="00126844" w:rsidRDefault="00EB0BD9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1490CCD" w14:textId="33E74144" w:rsidR="00EB0BD9" w:rsidRPr="00126844" w:rsidRDefault="00EB0BD9" w:rsidP="00EB0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Ventilator associated pneumonia</w:t>
            </w:r>
          </w:p>
        </w:tc>
        <w:tc>
          <w:tcPr>
            <w:tcW w:w="2155" w:type="dxa"/>
          </w:tcPr>
          <w:p w14:paraId="3A7CBF55" w14:textId="36EAEC3D" w:rsidR="00EB0BD9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J95.851</w:t>
            </w:r>
          </w:p>
        </w:tc>
      </w:tr>
      <w:tr w:rsidR="00EB0BD9" w:rsidRPr="00126844" w14:paraId="2F5A7420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64603AA" w14:textId="1113C1BE" w:rsidR="00EB0BD9" w:rsidRPr="00126844" w:rsidRDefault="00EB0BD9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i/>
                <w:sz w:val="16"/>
                <w:szCs w:val="16"/>
              </w:rPr>
              <w:t>Postoperative Acute Respiratory Insufficiency</w:t>
            </w:r>
          </w:p>
        </w:tc>
        <w:tc>
          <w:tcPr>
            <w:tcW w:w="7830" w:type="dxa"/>
          </w:tcPr>
          <w:p w14:paraId="17074583" w14:textId="77777777" w:rsidR="00EB0BD9" w:rsidRPr="00126844" w:rsidRDefault="00EB0BD9" w:rsidP="00EB0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155" w:type="dxa"/>
          </w:tcPr>
          <w:p w14:paraId="0D026146" w14:textId="77777777" w:rsidR="00EB0BD9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0C5A70" w:rsidRPr="00126844" w14:paraId="3243872B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CA478F7" w14:textId="0FE574F5" w:rsidR="000C5A70" w:rsidRPr="00126844" w:rsidRDefault="000C5A7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CC15DD2" w14:textId="74F908E3" w:rsidR="000C5A70" w:rsidRPr="00126844" w:rsidRDefault="00EB0BD9" w:rsidP="00EB0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Acute postprocedural respiratory failure</w:t>
            </w:r>
          </w:p>
        </w:tc>
        <w:tc>
          <w:tcPr>
            <w:tcW w:w="2155" w:type="dxa"/>
          </w:tcPr>
          <w:p w14:paraId="7138FCB4" w14:textId="33F91DB4" w:rsidR="000C5A70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J95.821</w:t>
            </w:r>
          </w:p>
        </w:tc>
      </w:tr>
      <w:tr w:rsidR="00EB0BD9" w:rsidRPr="00126844" w14:paraId="2CF946ED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5EFD9EF" w14:textId="77777777" w:rsidR="00EB0BD9" w:rsidRPr="00126844" w:rsidRDefault="00EB0BD9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D886762" w14:textId="7106BE81" w:rsidR="00EB0BD9" w:rsidRPr="00126844" w:rsidRDefault="00EB0BD9" w:rsidP="00EB0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Acute respiratory failure, unspecified whether with hypoxia or hypercapnia</w:t>
            </w:r>
          </w:p>
        </w:tc>
        <w:tc>
          <w:tcPr>
            <w:tcW w:w="2155" w:type="dxa"/>
          </w:tcPr>
          <w:p w14:paraId="74F31854" w14:textId="161CC5CF" w:rsidR="00EB0BD9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J96.00</w:t>
            </w:r>
          </w:p>
        </w:tc>
      </w:tr>
      <w:tr w:rsidR="00EB0BD9" w:rsidRPr="00126844" w14:paraId="57A97942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B842C7C" w14:textId="77777777" w:rsidR="00EB0BD9" w:rsidRPr="00126844" w:rsidRDefault="00EB0BD9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8AB723B" w14:textId="61336D70" w:rsidR="00EB0BD9" w:rsidRPr="00126844" w:rsidRDefault="00EB0BD9" w:rsidP="00EB0BD9">
            <w:pPr>
              <w:pStyle w:val="codeline"/>
              <w:shd w:val="clear" w:color="auto" w:fill="FFFFFF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126844">
              <w:rPr>
                <w:rFonts w:ascii="Helvetica" w:hAnsi="Helvetica"/>
                <w:color w:val="000000"/>
                <w:sz w:val="16"/>
                <w:szCs w:val="16"/>
              </w:rPr>
              <w:t>Acute pulmonary insufficiency following thoracic surgery</w:t>
            </w:r>
          </w:p>
        </w:tc>
        <w:tc>
          <w:tcPr>
            <w:tcW w:w="2155" w:type="dxa"/>
          </w:tcPr>
          <w:p w14:paraId="744A0B89" w14:textId="0FF21BE8" w:rsidR="00EB0BD9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J95.1</w:t>
            </w:r>
          </w:p>
        </w:tc>
      </w:tr>
      <w:tr w:rsidR="00EB0BD9" w:rsidRPr="00126844" w14:paraId="10CA79E8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DAFBA75" w14:textId="77777777" w:rsidR="00EB0BD9" w:rsidRPr="00126844" w:rsidRDefault="00EB0BD9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990F1A5" w14:textId="36AB4939" w:rsidR="00EB0BD9" w:rsidRPr="00126844" w:rsidRDefault="00EB0BD9" w:rsidP="00EB0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Acute pulmonary insufficiency following nonthoracic surgery</w:t>
            </w:r>
          </w:p>
        </w:tc>
        <w:tc>
          <w:tcPr>
            <w:tcW w:w="2155" w:type="dxa"/>
          </w:tcPr>
          <w:p w14:paraId="08932A4D" w14:textId="3B2B5EEC" w:rsidR="00EB0BD9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J95.2</w:t>
            </w:r>
          </w:p>
        </w:tc>
      </w:tr>
      <w:tr w:rsidR="00EB0BD9" w:rsidRPr="00126844" w14:paraId="3071C2F0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44F5F6E" w14:textId="77777777" w:rsidR="00EB0BD9" w:rsidRPr="00126844" w:rsidRDefault="00EB0BD9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40CCF23" w14:textId="51943497" w:rsidR="00EB0BD9" w:rsidRPr="00126844" w:rsidRDefault="00EB0BD9" w:rsidP="00EB0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Chronic pulmonary insufficiency following surgery</w:t>
            </w:r>
          </w:p>
        </w:tc>
        <w:tc>
          <w:tcPr>
            <w:tcW w:w="2155" w:type="dxa"/>
          </w:tcPr>
          <w:p w14:paraId="7A7332D3" w14:textId="5EDDA75C" w:rsidR="00EB0BD9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J95.3</w:t>
            </w:r>
          </w:p>
        </w:tc>
      </w:tr>
      <w:tr w:rsidR="00EB0BD9" w:rsidRPr="00126844" w14:paraId="38807969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A46F069" w14:textId="77777777" w:rsidR="00EB0BD9" w:rsidRPr="00126844" w:rsidRDefault="00EB0BD9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E81F617" w14:textId="1B2CDC1D" w:rsidR="00EB0BD9" w:rsidRPr="00126844" w:rsidRDefault="00EB0BD9" w:rsidP="00EB0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Acute and chronic postprocedural respiratory failure</w:t>
            </w:r>
          </w:p>
        </w:tc>
        <w:tc>
          <w:tcPr>
            <w:tcW w:w="2155" w:type="dxa"/>
          </w:tcPr>
          <w:p w14:paraId="2ACA9345" w14:textId="5CBDC460" w:rsidR="00EB0BD9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J95.822</w:t>
            </w:r>
          </w:p>
        </w:tc>
      </w:tr>
      <w:tr w:rsidR="00EB0BD9" w:rsidRPr="00126844" w14:paraId="71714FBB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5B843ED" w14:textId="77777777" w:rsidR="00EB0BD9" w:rsidRPr="00126844" w:rsidRDefault="00EB0BD9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91297DE" w14:textId="169B0B7C" w:rsidR="00EB0BD9" w:rsidRPr="00126844" w:rsidRDefault="00EB0BD9" w:rsidP="00EB0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Acute and chronic respiratory failure, unspecified whether with hypoxia or hypercapnia</w:t>
            </w:r>
          </w:p>
        </w:tc>
        <w:tc>
          <w:tcPr>
            <w:tcW w:w="2155" w:type="dxa"/>
          </w:tcPr>
          <w:p w14:paraId="4958DF0A" w14:textId="3963855C" w:rsidR="00EB0BD9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J96.20</w:t>
            </w:r>
          </w:p>
        </w:tc>
      </w:tr>
      <w:tr w:rsidR="00EB0BD9" w:rsidRPr="00126844" w14:paraId="5101365D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737EBE9" w14:textId="53141A31" w:rsidR="00EB0BD9" w:rsidRPr="00126844" w:rsidRDefault="00EB0BD9" w:rsidP="00704150">
            <w:pPr>
              <w:spacing w:line="480" w:lineRule="auto"/>
              <w:rPr>
                <w:rFonts w:ascii="Helvetica" w:hAnsi="Helvetica" w:cs="Times New Roman"/>
                <w:bCs w:val="0"/>
                <w:i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bCs w:val="0"/>
                <w:i/>
                <w:sz w:val="16"/>
                <w:szCs w:val="16"/>
              </w:rPr>
              <w:t>Postoperative Acute Pneumothorax</w:t>
            </w:r>
          </w:p>
        </w:tc>
        <w:tc>
          <w:tcPr>
            <w:tcW w:w="7830" w:type="dxa"/>
          </w:tcPr>
          <w:p w14:paraId="47622DAC" w14:textId="77777777" w:rsidR="00EB0BD9" w:rsidRPr="00126844" w:rsidRDefault="00EB0BD9" w:rsidP="00EB0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155" w:type="dxa"/>
          </w:tcPr>
          <w:p w14:paraId="1C7F0C22" w14:textId="77777777" w:rsidR="00EB0BD9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EB0BD9" w:rsidRPr="00126844" w14:paraId="1A33E8F5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3AF545D" w14:textId="77777777" w:rsidR="00EB0BD9" w:rsidRPr="00126844" w:rsidRDefault="00EB0BD9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844381E" w14:textId="0A95B8A4" w:rsidR="00EB0BD9" w:rsidRPr="00126844" w:rsidRDefault="00EB0BD9" w:rsidP="00EB0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pneumothorax</w:t>
            </w:r>
          </w:p>
        </w:tc>
        <w:tc>
          <w:tcPr>
            <w:tcW w:w="2155" w:type="dxa"/>
          </w:tcPr>
          <w:p w14:paraId="6C29C9E9" w14:textId="7B6822BF" w:rsidR="00EB0BD9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J95.811</w:t>
            </w:r>
          </w:p>
        </w:tc>
      </w:tr>
      <w:tr w:rsidR="000C5A70" w:rsidRPr="00126844" w14:paraId="1E66328B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3A5472C" w14:textId="72E7ADD5" w:rsidR="000C5A70" w:rsidRPr="00126844" w:rsidRDefault="00EB0BD9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i/>
                <w:sz w:val="16"/>
                <w:szCs w:val="16"/>
              </w:rPr>
              <w:t>Postoperative Pulmonary Edema</w:t>
            </w:r>
          </w:p>
        </w:tc>
        <w:tc>
          <w:tcPr>
            <w:tcW w:w="7830" w:type="dxa"/>
          </w:tcPr>
          <w:p w14:paraId="56A858EC" w14:textId="50A0F113" w:rsidR="000C5A70" w:rsidRPr="00126844" w:rsidRDefault="000C5A70" w:rsidP="00704150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13682BD4" w14:textId="494D4E47" w:rsidR="000C5A70" w:rsidRPr="00126844" w:rsidRDefault="000C5A7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0C5A70" w:rsidRPr="00126844" w14:paraId="5CB0E2C5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1ADBFC2" w14:textId="263C5077" w:rsidR="000C5A70" w:rsidRPr="00126844" w:rsidRDefault="000C5A7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1A25756" w14:textId="571848AB" w:rsidR="000C5A70" w:rsidRPr="00126844" w:rsidRDefault="00A05294" w:rsidP="00A05294">
            <w:pPr>
              <w:pStyle w:val="codeline"/>
              <w:shd w:val="clear" w:color="auto" w:fill="FFFFFF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126844">
              <w:rPr>
                <w:rFonts w:ascii="Helvetica" w:hAnsi="Helvetica"/>
                <w:color w:val="000000"/>
                <w:sz w:val="16"/>
                <w:szCs w:val="16"/>
              </w:rPr>
              <w:t>Acute pulmonary edema</w:t>
            </w:r>
          </w:p>
        </w:tc>
        <w:tc>
          <w:tcPr>
            <w:tcW w:w="2155" w:type="dxa"/>
          </w:tcPr>
          <w:p w14:paraId="1BFD3A43" w14:textId="779940DC" w:rsidR="000C5A70" w:rsidRPr="00126844" w:rsidRDefault="00A05294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J81.0</w:t>
            </w:r>
          </w:p>
        </w:tc>
      </w:tr>
      <w:tr w:rsidR="000C5A70" w:rsidRPr="00126844" w14:paraId="77DFE7AE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8F895E2" w14:textId="7F3FF850" w:rsidR="000C5A70" w:rsidRPr="00126844" w:rsidRDefault="00EB0BD9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i/>
                <w:sz w:val="16"/>
                <w:szCs w:val="16"/>
              </w:rPr>
              <w:t>Pulmonary Collapse</w:t>
            </w:r>
          </w:p>
        </w:tc>
        <w:tc>
          <w:tcPr>
            <w:tcW w:w="7830" w:type="dxa"/>
          </w:tcPr>
          <w:p w14:paraId="439AAB4F" w14:textId="7741AEBE" w:rsidR="000C5A70" w:rsidRPr="00126844" w:rsidRDefault="000C5A70" w:rsidP="00704150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1FAAD5FC" w14:textId="2DD9B645" w:rsidR="000C5A70" w:rsidRPr="00126844" w:rsidRDefault="000C5A7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0C5A70" w:rsidRPr="00126844" w14:paraId="7954539B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3C7F4D2" w14:textId="13F86122" w:rsidR="000C5A70" w:rsidRPr="00126844" w:rsidRDefault="000C5A7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9080AD0" w14:textId="496C5586" w:rsidR="000C5A70" w:rsidRPr="00126844" w:rsidRDefault="00950872" w:rsidP="0095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Atelectasis</w:t>
            </w:r>
          </w:p>
        </w:tc>
        <w:tc>
          <w:tcPr>
            <w:tcW w:w="2155" w:type="dxa"/>
          </w:tcPr>
          <w:p w14:paraId="14937DF8" w14:textId="3DE3FC3F" w:rsidR="000C5A70" w:rsidRPr="00126844" w:rsidRDefault="00A05294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J98.11</w:t>
            </w:r>
          </w:p>
        </w:tc>
      </w:tr>
      <w:tr w:rsidR="00A05294" w:rsidRPr="00126844" w14:paraId="52FA901C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38C00E1" w14:textId="77777777" w:rsidR="00A05294" w:rsidRPr="00126844" w:rsidRDefault="00A05294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D0A92ED" w14:textId="2B0EDE65" w:rsidR="00A05294" w:rsidRPr="00126844" w:rsidRDefault="00950872" w:rsidP="0095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 Other pulmonary collapse</w:t>
            </w:r>
          </w:p>
        </w:tc>
        <w:tc>
          <w:tcPr>
            <w:tcW w:w="2155" w:type="dxa"/>
          </w:tcPr>
          <w:p w14:paraId="59B36A1C" w14:textId="7ECDAB23" w:rsidR="00A05294" w:rsidRPr="00126844" w:rsidRDefault="00A05294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J98.19</w:t>
            </w:r>
          </w:p>
        </w:tc>
      </w:tr>
      <w:tr w:rsidR="000C5A70" w:rsidRPr="00126844" w14:paraId="63190C19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3184A36" w14:textId="09314498" w:rsidR="000C5A70" w:rsidRPr="00126844" w:rsidRDefault="00EB0BD9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i/>
                <w:sz w:val="16"/>
                <w:szCs w:val="16"/>
              </w:rPr>
              <w:t>Empyema With and Without Fistula</w:t>
            </w:r>
          </w:p>
        </w:tc>
        <w:tc>
          <w:tcPr>
            <w:tcW w:w="7830" w:type="dxa"/>
          </w:tcPr>
          <w:p w14:paraId="45E3B87B" w14:textId="156CD4B0" w:rsidR="000C5A70" w:rsidRPr="00126844" w:rsidRDefault="000C5A70" w:rsidP="00704150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4C292FBC" w14:textId="62ACFBBB" w:rsidR="000C5A70" w:rsidRPr="00126844" w:rsidRDefault="000C5A7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0C5A70" w:rsidRPr="00126844" w14:paraId="1D7C8712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2F1FBE3" w14:textId="47F2F84D" w:rsidR="000C5A70" w:rsidRPr="00126844" w:rsidRDefault="000C5A7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8592761" w14:textId="19A1998E" w:rsidR="000C5A70" w:rsidRPr="00126844" w:rsidRDefault="00A05294" w:rsidP="00A052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Pyothorax with fistula</w:t>
            </w:r>
          </w:p>
        </w:tc>
        <w:tc>
          <w:tcPr>
            <w:tcW w:w="2155" w:type="dxa"/>
          </w:tcPr>
          <w:p w14:paraId="7F488E00" w14:textId="6D0910C6" w:rsidR="000C5A70" w:rsidRPr="00126844" w:rsidRDefault="00A05294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J86.0</w:t>
            </w:r>
          </w:p>
        </w:tc>
      </w:tr>
      <w:tr w:rsidR="00A05294" w:rsidRPr="00126844" w14:paraId="5B76794E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E29A8A5" w14:textId="77777777" w:rsidR="00A05294" w:rsidRPr="00126844" w:rsidRDefault="00A05294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F37908B" w14:textId="3D28948F" w:rsidR="00A05294" w:rsidRPr="00126844" w:rsidRDefault="00A05294" w:rsidP="00A052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Pyothorax without fistula</w:t>
            </w:r>
          </w:p>
        </w:tc>
        <w:tc>
          <w:tcPr>
            <w:tcW w:w="2155" w:type="dxa"/>
          </w:tcPr>
          <w:p w14:paraId="61B0ECBA" w14:textId="21A9C43D" w:rsidR="00A05294" w:rsidRPr="00126844" w:rsidRDefault="00A05294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J86.9</w:t>
            </w:r>
          </w:p>
        </w:tc>
      </w:tr>
      <w:tr w:rsidR="000C5A70" w:rsidRPr="00126844" w14:paraId="6638D95B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C5C3AD1" w14:textId="0D3838DF" w:rsidR="000C5A70" w:rsidRPr="00126844" w:rsidRDefault="00EB0BD9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i/>
                <w:sz w:val="16"/>
                <w:szCs w:val="16"/>
              </w:rPr>
              <w:t>Mechanical Ventilation</w:t>
            </w:r>
          </w:p>
        </w:tc>
        <w:tc>
          <w:tcPr>
            <w:tcW w:w="7830" w:type="dxa"/>
          </w:tcPr>
          <w:p w14:paraId="59493F69" w14:textId="103DB5B1" w:rsidR="000C5A70" w:rsidRPr="00126844" w:rsidRDefault="000C5A70" w:rsidP="00704150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6A129707" w14:textId="2A700BA3" w:rsidR="000C5A70" w:rsidRPr="00126844" w:rsidRDefault="000C5A7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0C5A70" w:rsidRPr="00126844" w14:paraId="76DD6FD6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0C5D3C9" w14:textId="5EFFDA1D" w:rsidR="000C5A70" w:rsidRPr="00126844" w:rsidRDefault="000C5A7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05A96CC" w14:textId="789F0B03" w:rsidR="000C5A70" w:rsidRPr="00126844" w:rsidRDefault="00C806B7" w:rsidP="00C806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Respiratory Ventilation, Less than 24 Consecutive Hours</w:t>
            </w:r>
          </w:p>
        </w:tc>
        <w:tc>
          <w:tcPr>
            <w:tcW w:w="2155" w:type="dxa"/>
          </w:tcPr>
          <w:p w14:paraId="2E57BC3E" w14:textId="63697D29" w:rsidR="000C5A70" w:rsidRPr="00126844" w:rsidRDefault="00A05294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5A1935Z</w:t>
            </w:r>
          </w:p>
        </w:tc>
      </w:tr>
      <w:tr w:rsidR="00A05294" w:rsidRPr="00126844" w14:paraId="6DACD4D3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BA949D2" w14:textId="77777777" w:rsidR="00A05294" w:rsidRPr="00126844" w:rsidRDefault="00A05294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881DF25" w14:textId="3CA64BC3" w:rsidR="00A05294" w:rsidRPr="00126844" w:rsidRDefault="00C806B7" w:rsidP="00C806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Respiratory Ventilation, 24-96 Consecutive Hours</w:t>
            </w:r>
          </w:p>
        </w:tc>
        <w:tc>
          <w:tcPr>
            <w:tcW w:w="2155" w:type="dxa"/>
          </w:tcPr>
          <w:p w14:paraId="095A70FA" w14:textId="473338A6" w:rsidR="00A05294" w:rsidRPr="00126844" w:rsidRDefault="00A05294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5A1945Z</w:t>
            </w:r>
          </w:p>
        </w:tc>
      </w:tr>
      <w:tr w:rsidR="000C5A70" w:rsidRPr="00126844" w14:paraId="6E8F22DC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81860C0" w14:textId="4BEA1BD4" w:rsidR="000C5A70" w:rsidRPr="00126844" w:rsidRDefault="000C5A7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A4470E7" w14:textId="3DB8FDBB" w:rsidR="000C5A70" w:rsidRPr="00126844" w:rsidRDefault="00C806B7" w:rsidP="00C806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Respiratory Ventilation, Greater than 96 Consecutive Hours</w:t>
            </w:r>
          </w:p>
        </w:tc>
        <w:tc>
          <w:tcPr>
            <w:tcW w:w="2155" w:type="dxa"/>
          </w:tcPr>
          <w:p w14:paraId="3EAC2EE0" w14:textId="05D0000D" w:rsidR="000C5A70" w:rsidRPr="00126844" w:rsidRDefault="00A05294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5A1955Z</w:t>
            </w:r>
          </w:p>
        </w:tc>
      </w:tr>
      <w:tr w:rsidR="000C5A70" w:rsidRPr="00126844" w14:paraId="75BE0FB7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43949D0" w14:textId="5E0FEE00" w:rsidR="000C5A70" w:rsidRPr="00126844" w:rsidRDefault="00EB0BD9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i/>
                <w:sz w:val="16"/>
                <w:szCs w:val="16"/>
              </w:rPr>
              <w:t>Noninvasive Ventilation</w:t>
            </w:r>
          </w:p>
        </w:tc>
        <w:tc>
          <w:tcPr>
            <w:tcW w:w="7830" w:type="dxa"/>
          </w:tcPr>
          <w:p w14:paraId="24D155A7" w14:textId="08EA2039" w:rsidR="000C5A70" w:rsidRPr="00126844" w:rsidRDefault="000C5A70" w:rsidP="00704150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0DCFBE23" w14:textId="18E2EAD9" w:rsidR="000C5A70" w:rsidRPr="00126844" w:rsidRDefault="000C5A7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0C5A70" w:rsidRPr="00126844" w14:paraId="19B5CC94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72FCFB8" w14:textId="7102E4ED" w:rsidR="000C5A70" w:rsidRPr="00126844" w:rsidRDefault="000C5A7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04086CE" w14:textId="0316575C" w:rsidR="000C5A70" w:rsidRPr="00126844" w:rsidRDefault="00F40890" w:rsidP="00F40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Assistance with Respiratory Ventilation, Less than 24 Consecutive Hours, Continuous Positive Airway Pressure</w:t>
            </w:r>
          </w:p>
        </w:tc>
        <w:tc>
          <w:tcPr>
            <w:tcW w:w="2155" w:type="dxa"/>
          </w:tcPr>
          <w:p w14:paraId="5680792E" w14:textId="42B1247A" w:rsidR="000C5A70" w:rsidRPr="00126844" w:rsidRDefault="00A05294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5A09357</w:t>
            </w:r>
          </w:p>
        </w:tc>
      </w:tr>
      <w:tr w:rsidR="00A05294" w:rsidRPr="00126844" w14:paraId="7C54D670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E1EC0D5" w14:textId="77777777" w:rsidR="00A05294" w:rsidRPr="00126844" w:rsidRDefault="00A05294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CD85377" w14:textId="503B9F49" w:rsidR="00A05294" w:rsidRPr="00126844" w:rsidRDefault="00F40890" w:rsidP="00F40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Assistance with Respiratory Ventilation, 24-96 Consecutive Hours, Continuous Positive Airway</w:t>
            </w:r>
          </w:p>
        </w:tc>
        <w:tc>
          <w:tcPr>
            <w:tcW w:w="2155" w:type="dxa"/>
          </w:tcPr>
          <w:p w14:paraId="2206DCE4" w14:textId="42D0E848" w:rsidR="00A05294" w:rsidRPr="00126844" w:rsidRDefault="00A05294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5A09457</w:t>
            </w:r>
          </w:p>
        </w:tc>
      </w:tr>
      <w:tr w:rsidR="00A05294" w:rsidRPr="00126844" w14:paraId="4A84AF3D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17B2428" w14:textId="77777777" w:rsidR="00A05294" w:rsidRPr="00126844" w:rsidRDefault="00A05294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C26DE22" w14:textId="25597D85" w:rsidR="00A05294" w:rsidRPr="00126844" w:rsidRDefault="00F40890" w:rsidP="00F40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Assistance with Respiratory Ventilation, Greater than 96 Consecutive Hours, Continuous Positive Airway Pressure</w:t>
            </w:r>
          </w:p>
        </w:tc>
        <w:tc>
          <w:tcPr>
            <w:tcW w:w="2155" w:type="dxa"/>
          </w:tcPr>
          <w:p w14:paraId="5A24A2C1" w14:textId="354DCAAB" w:rsidR="00A05294" w:rsidRPr="00126844" w:rsidRDefault="00A05294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5A09557</w:t>
            </w:r>
          </w:p>
        </w:tc>
      </w:tr>
      <w:tr w:rsidR="00EB0BD9" w:rsidRPr="00126844" w14:paraId="108C5EF7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627F5E1" w14:textId="72224514" w:rsidR="00EB0BD9" w:rsidRPr="00126844" w:rsidRDefault="00EB0BD9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i/>
                <w:sz w:val="16"/>
                <w:szCs w:val="16"/>
              </w:rPr>
              <w:t>Tracheostomy</w:t>
            </w:r>
          </w:p>
        </w:tc>
        <w:tc>
          <w:tcPr>
            <w:tcW w:w="7830" w:type="dxa"/>
          </w:tcPr>
          <w:p w14:paraId="36108910" w14:textId="77777777" w:rsidR="00EB0BD9" w:rsidRPr="00126844" w:rsidRDefault="00EB0BD9" w:rsidP="00704150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3366F9DD" w14:textId="77777777" w:rsidR="00EB0BD9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0C5A70" w:rsidRPr="00126844" w14:paraId="4EE57CED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E760EB2" w14:textId="603526E7" w:rsidR="000C5A70" w:rsidRPr="00126844" w:rsidRDefault="000C5A7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21EC710" w14:textId="607AA0F7" w:rsidR="000C5A70" w:rsidRPr="00126844" w:rsidRDefault="001D55C9" w:rsidP="001D5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Bypass Trachea to Cutaneous with Tracheostomy Device, Open Approach</w:t>
            </w:r>
          </w:p>
        </w:tc>
        <w:tc>
          <w:tcPr>
            <w:tcW w:w="2155" w:type="dxa"/>
          </w:tcPr>
          <w:p w14:paraId="31C78927" w14:textId="295F1431" w:rsidR="000C5A70" w:rsidRPr="00126844" w:rsidRDefault="00A05294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0B110F4</w:t>
            </w:r>
          </w:p>
        </w:tc>
      </w:tr>
      <w:tr w:rsidR="000C5A70" w:rsidRPr="00126844" w14:paraId="796EBB7A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4F66F2E" w14:textId="7EB59202" w:rsidR="000C5A70" w:rsidRPr="00126844" w:rsidRDefault="000C5A7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D1424CF" w14:textId="36A59A76" w:rsidR="000C5A70" w:rsidRPr="00126844" w:rsidRDefault="001D55C9" w:rsidP="001D5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Bypass Trachea to Cutaneous, Open Approach</w:t>
            </w:r>
          </w:p>
        </w:tc>
        <w:tc>
          <w:tcPr>
            <w:tcW w:w="2155" w:type="dxa"/>
          </w:tcPr>
          <w:p w14:paraId="58D4DEA8" w14:textId="6EC4312E" w:rsidR="000C5A70" w:rsidRPr="00126844" w:rsidRDefault="00A05294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0B110Z4</w:t>
            </w:r>
          </w:p>
        </w:tc>
      </w:tr>
      <w:tr w:rsidR="000C5A70" w:rsidRPr="00126844" w14:paraId="3967A09A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81B3F78" w14:textId="715B1271" w:rsidR="000C5A70" w:rsidRPr="00126844" w:rsidRDefault="000C5A7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85E93B8" w14:textId="0B503F0C" w:rsidR="000C5A70" w:rsidRPr="00126844" w:rsidRDefault="001D55C9" w:rsidP="001D5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Bypass Trachea to Cutaneous with Tracheostomy Device, Percutaneous Approach</w:t>
            </w:r>
          </w:p>
        </w:tc>
        <w:tc>
          <w:tcPr>
            <w:tcW w:w="2155" w:type="dxa"/>
          </w:tcPr>
          <w:p w14:paraId="1F55CB5E" w14:textId="3A70000E" w:rsidR="000C5A70" w:rsidRPr="00126844" w:rsidRDefault="00A05294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0B113F4</w:t>
            </w:r>
          </w:p>
        </w:tc>
      </w:tr>
      <w:tr w:rsidR="000C5A70" w:rsidRPr="00126844" w14:paraId="52E06F67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7890A69" w14:textId="1A09E00E" w:rsidR="000C5A70" w:rsidRPr="00126844" w:rsidRDefault="000C5A7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F614F83" w14:textId="1D95080B" w:rsidR="000C5A70" w:rsidRPr="00126844" w:rsidRDefault="001D55C9" w:rsidP="001D5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Bypass Trachea to Cutaneous, Percutaneous Approach</w:t>
            </w:r>
          </w:p>
        </w:tc>
        <w:tc>
          <w:tcPr>
            <w:tcW w:w="2155" w:type="dxa"/>
          </w:tcPr>
          <w:p w14:paraId="1334279D" w14:textId="0B256BB3" w:rsidR="000C5A70" w:rsidRPr="00126844" w:rsidRDefault="00A05294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0B113Z4</w:t>
            </w:r>
          </w:p>
        </w:tc>
      </w:tr>
      <w:tr w:rsidR="00A05294" w:rsidRPr="00126844" w14:paraId="799F627C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17065F6" w14:textId="77777777" w:rsidR="00A05294" w:rsidRPr="00126844" w:rsidRDefault="00A05294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0044C1C" w14:textId="1210B24C" w:rsidR="00A05294" w:rsidRPr="00126844" w:rsidRDefault="001D55C9" w:rsidP="001D5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Bypass Trachea to Cutaneous with Tracheostomy Device, Percutaneous Endoscopic Approach</w:t>
            </w:r>
          </w:p>
        </w:tc>
        <w:tc>
          <w:tcPr>
            <w:tcW w:w="2155" w:type="dxa"/>
          </w:tcPr>
          <w:p w14:paraId="5FE89B6C" w14:textId="16CCFCA6" w:rsidR="00A05294" w:rsidRPr="00126844" w:rsidRDefault="00A05294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0B114F4</w:t>
            </w:r>
          </w:p>
        </w:tc>
      </w:tr>
      <w:tr w:rsidR="00A05294" w:rsidRPr="00126844" w14:paraId="5844E518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F6BCD8D" w14:textId="77777777" w:rsidR="00A05294" w:rsidRPr="00126844" w:rsidRDefault="00A05294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5B95783" w14:textId="37E44A85" w:rsidR="00A05294" w:rsidRPr="00126844" w:rsidRDefault="001D55C9" w:rsidP="001D5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Bypass Trachea to Cutaneous, Percutaneous Endoscopic Approach</w:t>
            </w:r>
          </w:p>
        </w:tc>
        <w:tc>
          <w:tcPr>
            <w:tcW w:w="2155" w:type="dxa"/>
          </w:tcPr>
          <w:p w14:paraId="425F2CC2" w14:textId="61262F81" w:rsidR="00A05294" w:rsidRPr="00126844" w:rsidRDefault="00A05294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0B114Z4</w:t>
            </w:r>
          </w:p>
        </w:tc>
      </w:tr>
      <w:tr w:rsidR="000C5A70" w:rsidRPr="00126844" w14:paraId="372DF05B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71E9332" w14:textId="58C47722" w:rsidR="000C5A70" w:rsidRPr="00126844" w:rsidRDefault="000C5A70" w:rsidP="00704150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 xml:space="preserve">Infectious </w:t>
            </w:r>
          </w:p>
        </w:tc>
        <w:tc>
          <w:tcPr>
            <w:tcW w:w="7830" w:type="dxa"/>
          </w:tcPr>
          <w:p w14:paraId="3B01914C" w14:textId="041B3297" w:rsidR="000C5A70" w:rsidRPr="00126844" w:rsidRDefault="000C5A70" w:rsidP="00704150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462FE9ED" w14:textId="227086CD" w:rsidR="000C5A70" w:rsidRPr="00126844" w:rsidRDefault="000C5A70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EB0BD9" w:rsidRPr="00126844" w14:paraId="621FF2EB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43F27A7" w14:textId="5AA52296" w:rsidR="00EB0BD9" w:rsidRPr="00126844" w:rsidRDefault="00EB0BD9" w:rsidP="00EB0BD9">
            <w:pPr>
              <w:spacing w:line="480" w:lineRule="auto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i/>
                <w:sz w:val="16"/>
                <w:szCs w:val="16"/>
              </w:rPr>
              <w:t>Sepsis/Shock</w:t>
            </w:r>
          </w:p>
        </w:tc>
        <w:tc>
          <w:tcPr>
            <w:tcW w:w="7830" w:type="dxa"/>
          </w:tcPr>
          <w:p w14:paraId="55E0F7A6" w14:textId="77777777" w:rsidR="00EB0BD9" w:rsidRPr="00126844" w:rsidRDefault="00EB0BD9" w:rsidP="00EB0BD9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32898E2C" w14:textId="77777777" w:rsidR="00EB0BD9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EB0BD9" w:rsidRPr="00126844" w14:paraId="1A4580FF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86AA2EE" w14:textId="1446103B" w:rsidR="00EB0BD9" w:rsidRPr="00126844" w:rsidRDefault="00EB0BD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DF9766E" w14:textId="5CBF3397" w:rsidR="00EB0BD9" w:rsidRPr="00126844" w:rsidRDefault="001D55C9" w:rsidP="001D5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Streptococcal sepsis, unspecified</w:t>
            </w:r>
          </w:p>
        </w:tc>
        <w:tc>
          <w:tcPr>
            <w:tcW w:w="2155" w:type="dxa"/>
          </w:tcPr>
          <w:p w14:paraId="56411813" w14:textId="60CBB449" w:rsidR="00EB0BD9" w:rsidRPr="00126844" w:rsidRDefault="001D55C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A40.9</w:t>
            </w:r>
          </w:p>
        </w:tc>
      </w:tr>
      <w:tr w:rsidR="00EB0BD9" w:rsidRPr="00126844" w14:paraId="38528239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7728648" w14:textId="5B1EB5CA" w:rsidR="00EB0BD9" w:rsidRPr="00126844" w:rsidRDefault="00EB0BD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F967B94" w14:textId="56CF830D" w:rsidR="00EB0BD9" w:rsidRPr="00126844" w:rsidRDefault="001D55C9" w:rsidP="001D5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Sepsis due to unspecified staphylococcus</w:t>
            </w:r>
          </w:p>
        </w:tc>
        <w:tc>
          <w:tcPr>
            <w:tcW w:w="2155" w:type="dxa"/>
          </w:tcPr>
          <w:p w14:paraId="4B0FCDAF" w14:textId="7EB6D5B2" w:rsidR="00EB0BD9" w:rsidRPr="00126844" w:rsidRDefault="001D55C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A41.2</w:t>
            </w:r>
          </w:p>
        </w:tc>
      </w:tr>
      <w:tr w:rsidR="00EB0BD9" w:rsidRPr="00126844" w14:paraId="7F052D0D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05AA1C4" w14:textId="4D9219B0" w:rsidR="00EB0BD9" w:rsidRPr="00126844" w:rsidRDefault="00EB0BD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FFCCCF8" w14:textId="1DCCAAE3" w:rsidR="00EB0BD9" w:rsidRPr="00126844" w:rsidRDefault="001D55C9" w:rsidP="001D5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Sepsis due to Methicillin susceptible Staphylococcus aureus</w:t>
            </w:r>
          </w:p>
        </w:tc>
        <w:tc>
          <w:tcPr>
            <w:tcW w:w="2155" w:type="dxa"/>
          </w:tcPr>
          <w:p w14:paraId="60502E18" w14:textId="306EBF03" w:rsidR="00EB0BD9" w:rsidRPr="00126844" w:rsidRDefault="001D55C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A41.01</w:t>
            </w:r>
          </w:p>
        </w:tc>
      </w:tr>
      <w:tr w:rsidR="00EB0BD9" w:rsidRPr="00126844" w14:paraId="127B425E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49E3FDE" w14:textId="4AD903B7" w:rsidR="00EB0BD9" w:rsidRPr="00126844" w:rsidRDefault="00EB0BD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604C9BE" w14:textId="580D4608" w:rsidR="00EB0BD9" w:rsidRPr="00126844" w:rsidRDefault="001D55C9" w:rsidP="001D5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Sepsis due to Methicillin resistant Staphylococcus aureus</w:t>
            </w:r>
          </w:p>
        </w:tc>
        <w:tc>
          <w:tcPr>
            <w:tcW w:w="2155" w:type="dxa"/>
          </w:tcPr>
          <w:p w14:paraId="40BC4A4D" w14:textId="48DF7D03" w:rsidR="00EB0BD9" w:rsidRPr="00126844" w:rsidRDefault="001D55C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A41.02</w:t>
            </w:r>
          </w:p>
        </w:tc>
      </w:tr>
      <w:tr w:rsidR="00EB0BD9" w:rsidRPr="00126844" w14:paraId="41284A89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DADD430" w14:textId="3F8A2904" w:rsidR="00EB0BD9" w:rsidRPr="00126844" w:rsidRDefault="00EB0BD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0B1E638" w14:textId="5B1D48F2" w:rsidR="00EB0BD9" w:rsidRPr="00126844" w:rsidRDefault="001D55C9" w:rsidP="001D5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Sepsis due to other specified staphylococcus</w:t>
            </w:r>
          </w:p>
        </w:tc>
        <w:tc>
          <w:tcPr>
            <w:tcW w:w="2155" w:type="dxa"/>
          </w:tcPr>
          <w:p w14:paraId="33D9AF56" w14:textId="40ED66E6" w:rsidR="00EB0BD9" w:rsidRPr="00126844" w:rsidRDefault="001D55C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A41.1</w:t>
            </w:r>
          </w:p>
        </w:tc>
      </w:tr>
      <w:tr w:rsidR="001D55C9" w:rsidRPr="00126844" w14:paraId="21D66826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EE1FBCD" w14:textId="77777777" w:rsidR="001D55C9" w:rsidRPr="00126844" w:rsidRDefault="001D55C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E85CB48" w14:textId="15167CF4" w:rsidR="001D55C9" w:rsidRPr="00126844" w:rsidRDefault="001D55C9" w:rsidP="001D5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Sepsis due to Streptococcus pneumoniae</w:t>
            </w:r>
          </w:p>
        </w:tc>
        <w:tc>
          <w:tcPr>
            <w:tcW w:w="2155" w:type="dxa"/>
          </w:tcPr>
          <w:p w14:paraId="0DD43A8A" w14:textId="342FD04F" w:rsidR="001D55C9" w:rsidRPr="00126844" w:rsidRDefault="001D55C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A40.3</w:t>
            </w:r>
          </w:p>
        </w:tc>
      </w:tr>
      <w:tr w:rsidR="001D55C9" w:rsidRPr="00126844" w14:paraId="3BD953D7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44BBD99" w14:textId="77777777" w:rsidR="001D55C9" w:rsidRPr="00126844" w:rsidRDefault="001D55C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8B58FBE" w14:textId="19C91F8C" w:rsidR="001D55C9" w:rsidRPr="00126844" w:rsidRDefault="001D55C9" w:rsidP="001D5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Sepsis due to anaerobes</w:t>
            </w:r>
          </w:p>
        </w:tc>
        <w:tc>
          <w:tcPr>
            <w:tcW w:w="2155" w:type="dxa"/>
          </w:tcPr>
          <w:p w14:paraId="08583AED" w14:textId="095E6438" w:rsidR="001D55C9" w:rsidRPr="00126844" w:rsidRDefault="001D55C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A41.4</w:t>
            </w:r>
          </w:p>
        </w:tc>
      </w:tr>
      <w:tr w:rsidR="001D55C9" w:rsidRPr="00126844" w14:paraId="505B1E14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946C643" w14:textId="77777777" w:rsidR="001D55C9" w:rsidRPr="00126844" w:rsidRDefault="001D55C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6B30D446" w14:textId="20128071" w:rsidR="001D55C9" w:rsidRPr="00126844" w:rsidRDefault="001D55C9" w:rsidP="001D5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Gram-negative sepsis, unspecified</w:t>
            </w:r>
          </w:p>
        </w:tc>
        <w:tc>
          <w:tcPr>
            <w:tcW w:w="2155" w:type="dxa"/>
          </w:tcPr>
          <w:p w14:paraId="4B4C7CC3" w14:textId="25EE1570" w:rsidR="001D55C9" w:rsidRPr="00126844" w:rsidRDefault="001D55C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A41.50</w:t>
            </w:r>
          </w:p>
        </w:tc>
      </w:tr>
      <w:tr w:rsidR="001D55C9" w:rsidRPr="00126844" w14:paraId="5AAA6655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BC9A1CD" w14:textId="77777777" w:rsidR="001D55C9" w:rsidRPr="00126844" w:rsidRDefault="001D55C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1510CE9" w14:textId="31F6BDDB" w:rsidR="001D55C9" w:rsidRPr="00126844" w:rsidRDefault="001D55C9" w:rsidP="001D55C9">
            <w:pPr>
              <w:pStyle w:val="codeline"/>
              <w:shd w:val="clear" w:color="auto" w:fill="FFFFFF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126844">
              <w:rPr>
                <w:rFonts w:ascii="Helvetica" w:hAnsi="Helvetica"/>
                <w:color w:val="000000"/>
                <w:sz w:val="16"/>
                <w:szCs w:val="16"/>
              </w:rPr>
              <w:t>Sepsis due to Hemophilus influenzae</w:t>
            </w:r>
          </w:p>
        </w:tc>
        <w:tc>
          <w:tcPr>
            <w:tcW w:w="2155" w:type="dxa"/>
          </w:tcPr>
          <w:p w14:paraId="4D6945DF" w14:textId="71A83A8E" w:rsidR="001D55C9" w:rsidRPr="00126844" w:rsidRDefault="001D55C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A41.3</w:t>
            </w:r>
          </w:p>
        </w:tc>
      </w:tr>
      <w:tr w:rsidR="001D55C9" w:rsidRPr="00126844" w14:paraId="21296323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86830DA" w14:textId="77777777" w:rsidR="001D55C9" w:rsidRPr="00126844" w:rsidRDefault="001D55C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0270751" w14:textId="15094C97" w:rsidR="001D55C9" w:rsidRPr="00126844" w:rsidRDefault="001D55C9" w:rsidP="001D55C9">
            <w:pPr>
              <w:pStyle w:val="codeline"/>
              <w:shd w:val="clear" w:color="auto" w:fill="FFFFFF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126844">
              <w:rPr>
                <w:rFonts w:ascii="Helvetica" w:hAnsi="Helvetica"/>
                <w:color w:val="000000"/>
                <w:sz w:val="16"/>
                <w:szCs w:val="16"/>
              </w:rPr>
              <w:t>Sepsis due to Escherichia coli [E. coli]</w:t>
            </w:r>
          </w:p>
        </w:tc>
        <w:tc>
          <w:tcPr>
            <w:tcW w:w="2155" w:type="dxa"/>
          </w:tcPr>
          <w:p w14:paraId="04508C77" w14:textId="62A42FCD" w:rsidR="001D55C9" w:rsidRPr="00126844" w:rsidRDefault="001D55C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A41.51</w:t>
            </w:r>
          </w:p>
        </w:tc>
      </w:tr>
      <w:tr w:rsidR="001D55C9" w:rsidRPr="00126844" w14:paraId="07A01BDF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892AEB8" w14:textId="77777777" w:rsidR="001D55C9" w:rsidRPr="00126844" w:rsidRDefault="001D55C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6E459F89" w14:textId="5883F750" w:rsidR="001D55C9" w:rsidRPr="00126844" w:rsidRDefault="001D55C9" w:rsidP="001D5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Sepsis due to Pseudomonas</w:t>
            </w:r>
          </w:p>
        </w:tc>
        <w:tc>
          <w:tcPr>
            <w:tcW w:w="2155" w:type="dxa"/>
          </w:tcPr>
          <w:p w14:paraId="00062AAF" w14:textId="5FA596B1" w:rsidR="001D55C9" w:rsidRPr="00126844" w:rsidRDefault="001D55C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A41.52</w:t>
            </w:r>
          </w:p>
        </w:tc>
      </w:tr>
      <w:tr w:rsidR="001D55C9" w:rsidRPr="00126844" w14:paraId="7D910C03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DF1BF74" w14:textId="77777777" w:rsidR="001D55C9" w:rsidRPr="00126844" w:rsidRDefault="001D55C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E4AA679" w14:textId="41272BB4" w:rsidR="001D55C9" w:rsidRPr="00126844" w:rsidRDefault="001D55C9" w:rsidP="001D5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Sepsis due to Serratia</w:t>
            </w:r>
          </w:p>
        </w:tc>
        <w:tc>
          <w:tcPr>
            <w:tcW w:w="2155" w:type="dxa"/>
          </w:tcPr>
          <w:p w14:paraId="20E147ED" w14:textId="412A05C7" w:rsidR="001D55C9" w:rsidRPr="00126844" w:rsidRDefault="001D55C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A41.53</w:t>
            </w:r>
          </w:p>
        </w:tc>
      </w:tr>
      <w:tr w:rsidR="001D55C9" w:rsidRPr="00126844" w14:paraId="2CD7DCC7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2CA8E35" w14:textId="77777777" w:rsidR="001D55C9" w:rsidRPr="00126844" w:rsidRDefault="001D55C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FBE394E" w14:textId="62A3C3D1" w:rsidR="001D55C9" w:rsidRPr="00126844" w:rsidRDefault="001D55C9" w:rsidP="001D5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Other Gram-negative sepsis</w:t>
            </w:r>
          </w:p>
        </w:tc>
        <w:tc>
          <w:tcPr>
            <w:tcW w:w="2155" w:type="dxa"/>
          </w:tcPr>
          <w:p w14:paraId="4FA94C10" w14:textId="7C43CDCA" w:rsidR="001D55C9" w:rsidRPr="00126844" w:rsidRDefault="001D55C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A41.59</w:t>
            </w:r>
          </w:p>
        </w:tc>
      </w:tr>
      <w:tr w:rsidR="001D55C9" w:rsidRPr="00126844" w14:paraId="5B49D962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9BB7193" w14:textId="77777777" w:rsidR="001D55C9" w:rsidRPr="00126844" w:rsidRDefault="001D55C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700F535" w14:textId="66ACD065" w:rsidR="001D55C9" w:rsidRPr="00126844" w:rsidRDefault="001D55C9" w:rsidP="001D5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Other specified sepsis</w:t>
            </w:r>
          </w:p>
        </w:tc>
        <w:tc>
          <w:tcPr>
            <w:tcW w:w="2155" w:type="dxa"/>
          </w:tcPr>
          <w:p w14:paraId="5ACBE62B" w14:textId="0AB4F099" w:rsidR="001D55C9" w:rsidRPr="00126844" w:rsidRDefault="001D55C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A41.89</w:t>
            </w:r>
          </w:p>
        </w:tc>
      </w:tr>
      <w:tr w:rsidR="001D55C9" w:rsidRPr="00126844" w14:paraId="770AC129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13C7AAA" w14:textId="77777777" w:rsidR="001D55C9" w:rsidRPr="00126844" w:rsidRDefault="001D55C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83AAC58" w14:textId="1E376449" w:rsidR="001D55C9" w:rsidRPr="00126844" w:rsidRDefault="001D55C9" w:rsidP="001D5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Sepsis, unspecified organism</w:t>
            </w:r>
          </w:p>
        </w:tc>
        <w:tc>
          <w:tcPr>
            <w:tcW w:w="2155" w:type="dxa"/>
          </w:tcPr>
          <w:p w14:paraId="1DF2649E" w14:textId="04B9DD0F" w:rsidR="001D55C9" w:rsidRPr="00126844" w:rsidRDefault="001D55C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A41.9</w:t>
            </w:r>
          </w:p>
        </w:tc>
      </w:tr>
      <w:tr w:rsidR="001D55C9" w:rsidRPr="00126844" w14:paraId="691A4859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671C5BD" w14:textId="77777777" w:rsidR="001D55C9" w:rsidRPr="00126844" w:rsidRDefault="001D55C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1493727" w14:textId="77777777" w:rsidR="00AB057C" w:rsidRPr="00126844" w:rsidRDefault="00AB057C" w:rsidP="00AB05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Unspecified infection due to central venous catheter, initial encounter</w:t>
            </w:r>
          </w:p>
          <w:p w14:paraId="15BBCF56" w14:textId="70D578A1" w:rsidR="001D55C9" w:rsidRPr="00126844" w:rsidRDefault="001D55C9" w:rsidP="00AB05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610DCA64" w14:textId="6CDA48D7" w:rsidR="001D55C9" w:rsidRPr="00126844" w:rsidRDefault="001D55C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T80.219A</w:t>
            </w:r>
          </w:p>
        </w:tc>
      </w:tr>
      <w:tr w:rsidR="001D55C9" w:rsidRPr="00126844" w14:paraId="22C81261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5EB2E82" w14:textId="77777777" w:rsidR="001D55C9" w:rsidRPr="00126844" w:rsidRDefault="001D55C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189ABA5" w14:textId="77777777" w:rsidR="00AB057C" w:rsidRPr="00126844" w:rsidRDefault="00AB057C" w:rsidP="00AB05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Bloodstream infection due to central venous catheter, initial encounter</w:t>
            </w:r>
          </w:p>
          <w:p w14:paraId="1A640839" w14:textId="498AC7C3" w:rsidR="001D55C9" w:rsidRPr="00126844" w:rsidRDefault="001D55C9" w:rsidP="00AB05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0A9C21C4" w14:textId="0D29500D" w:rsidR="001D55C9" w:rsidRPr="00126844" w:rsidRDefault="001D55C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T80.211A</w:t>
            </w:r>
          </w:p>
        </w:tc>
      </w:tr>
      <w:tr w:rsidR="001D55C9" w:rsidRPr="00126844" w14:paraId="3E51A18F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F5946FC" w14:textId="77777777" w:rsidR="001D55C9" w:rsidRPr="00126844" w:rsidRDefault="001D55C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5BD14AB" w14:textId="77777777" w:rsidR="00AB057C" w:rsidRPr="00126844" w:rsidRDefault="00AB057C" w:rsidP="00AB05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Local infection due to central venous catheter, initial encounter</w:t>
            </w:r>
          </w:p>
          <w:p w14:paraId="6F04F37B" w14:textId="61CEB92A" w:rsidR="001D55C9" w:rsidRPr="00126844" w:rsidRDefault="001D55C9" w:rsidP="00AB05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2BFDAFE5" w14:textId="04F0C497" w:rsidR="001D55C9" w:rsidRPr="00126844" w:rsidRDefault="001D55C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T80.212A</w:t>
            </w:r>
          </w:p>
        </w:tc>
      </w:tr>
      <w:tr w:rsidR="001D55C9" w:rsidRPr="00126844" w14:paraId="11048D49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2C5FB04" w14:textId="77777777" w:rsidR="001D55C9" w:rsidRPr="00126844" w:rsidRDefault="001D55C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03B71F6" w14:textId="785987F5" w:rsidR="001D55C9" w:rsidRPr="00126844" w:rsidRDefault="00AB057C" w:rsidP="00AB05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Acute infection following transfusion, infusion, or injection of blood and blood products, initial encounter</w:t>
            </w:r>
          </w:p>
        </w:tc>
        <w:tc>
          <w:tcPr>
            <w:tcW w:w="2155" w:type="dxa"/>
          </w:tcPr>
          <w:p w14:paraId="138FDC56" w14:textId="576D60E1" w:rsidR="001D55C9" w:rsidRPr="00126844" w:rsidRDefault="001D55C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T80.22XA</w:t>
            </w:r>
          </w:p>
        </w:tc>
      </w:tr>
      <w:tr w:rsidR="001D55C9" w:rsidRPr="00126844" w14:paraId="5C8C7B44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F376DAF" w14:textId="77777777" w:rsidR="001D55C9" w:rsidRPr="00126844" w:rsidRDefault="001D55C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C77C6F0" w14:textId="4B0DDBD9" w:rsidR="001D55C9" w:rsidRPr="00126844" w:rsidRDefault="00AB057C" w:rsidP="00AB05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Infection following other infusion, transfusion and therapeutic injection, initial encounter</w:t>
            </w:r>
          </w:p>
        </w:tc>
        <w:tc>
          <w:tcPr>
            <w:tcW w:w="2155" w:type="dxa"/>
          </w:tcPr>
          <w:p w14:paraId="5A17C279" w14:textId="22A91A2F" w:rsidR="001D55C9" w:rsidRPr="00126844" w:rsidRDefault="001D55C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T80.29XA</w:t>
            </w:r>
          </w:p>
        </w:tc>
      </w:tr>
      <w:tr w:rsidR="001D55C9" w:rsidRPr="00126844" w14:paraId="43481A87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5C2F82E" w14:textId="77777777" w:rsidR="001D55C9" w:rsidRPr="00126844" w:rsidRDefault="001D55C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27C9748" w14:textId="77777777" w:rsidR="00AB057C" w:rsidRPr="00126844" w:rsidRDefault="00AB057C" w:rsidP="00AB05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shock unspecified, initial encounter</w:t>
            </w:r>
          </w:p>
          <w:p w14:paraId="33B7E709" w14:textId="30C49BFE" w:rsidR="001D55C9" w:rsidRPr="00126844" w:rsidRDefault="001D55C9" w:rsidP="00AB05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31271472" w14:textId="1A2A8DD4" w:rsidR="001D55C9" w:rsidRPr="00126844" w:rsidRDefault="001D55C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T81.10XA</w:t>
            </w:r>
          </w:p>
        </w:tc>
      </w:tr>
      <w:tr w:rsidR="001D55C9" w:rsidRPr="00126844" w14:paraId="6DF8881C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02FADFF" w14:textId="77777777" w:rsidR="001D55C9" w:rsidRPr="00126844" w:rsidRDefault="001D55C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888AF22" w14:textId="77777777" w:rsidR="00AB057C" w:rsidRPr="00126844" w:rsidRDefault="00AB057C" w:rsidP="00AB05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cardiogenic shock, initial encounter</w:t>
            </w:r>
          </w:p>
          <w:p w14:paraId="3032E50E" w14:textId="3EB38BDC" w:rsidR="001D55C9" w:rsidRPr="00126844" w:rsidRDefault="001D55C9" w:rsidP="00AB05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2B8A26A0" w14:textId="6D8FBBAE" w:rsidR="001D55C9" w:rsidRPr="00126844" w:rsidRDefault="001D55C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T81.11XA</w:t>
            </w:r>
          </w:p>
        </w:tc>
      </w:tr>
      <w:tr w:rsidR="001D55C9" w:rsidRPr="00126844" w14:paraId="4AB7BF9F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361F5CF" w14:textId="77777777" w:rsidR="001D55C9" w:rsidRPr="00126844" w:rsidRDefault="001D55C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BDCA398" w14:textId="77777777" w:rsidR="00AB057C" w:rsidRPr="00126844" w:rsidRDefault="00AB057C" w:rsidP="00AB05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septic shock, initial encounter</w:t>
            </w:r>
          </w:p>
          <w:p w14:paraId="701FDA0B" w14:textId="1A7CDB22" w:rsidR="001D55C9" w:rsidRPr="00126844" w:rsidRDefault="001D55C9" w:rsidP="00AB05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10FCBBA7" w14:textId="3E1FEEDB" w:rsidR="001D55C9" w:rsidRPr="00126844" w:rsidRDefault="001D55C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T81.12XA</w:t>
            </w:r>
          </w:p>
        </w:tc>
      </w:tr>
      <w:tr w:rsidR="001D55C9" w:rsidRPr="00126844" w14:paraId="1E17DD1E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8EFAB9A" w14:textId="77777777" w:rsidR="001D55C9" w:rsidRPr="00126844" w:rsidRDefault="001D55C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273EA73" w14:textId="77777777" w:rsidR="00AB057C" w:rsidRPr="00126844" w:rsidRDefault="00AB057C" w:rsidP="00AB05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Other postprocedural shock, initial encounter</w:t>
            </w:r>
          </w:p>
          <w:p w14:paraId="1D972031" w14:textId="63F62DCB" w:rsidR="001D55C9" w:rsidRPr="00126844" w:rsidRDefault="001D55C9" w:rsidP="00AB05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49BACB58" w14:textId="6A1B3015" w:rsidR="001D55C9" w:rsidRPr="00126844" w:rsidRDefault="001D55C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T81.19XA</w:t>
            </w:r>
          </w:p>
        </w:tc>
      </w:tr>
      <w:tr w:rsidR="001D55C9" w:rsidRPr="00126844" w14:paraId="62A26E63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59B1911" w14:textId="77777777" w:rsidR="001D55C9" w:rsidRPr="00126844" w:rsidRDefault="001D55C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84B988C" w14:textId="77777777" w:rsidR="00AB057C" w:rsidRPr="00126844" w:rsidRDefault="00AB057C" w:rsidP="00AB05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Severe sepsis, without septic shock</w:t>
            </w:r>
          </w:p>
          <w:p w14:paraId="4A1D5BEB" w14:textId="17282012" w:rsidR="001D55C9" w:rsidRPr="00126844" w:rsidRDefault="001D55C9" w:rsidP="00AB05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635C2FCB" w14:textId="2F9E7424" w:rsidR="001D55C9" w:rsidRPr="00126844" w:rsidRDefault="001D55C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R65.20</w:t>
            </w:r>
          </w:p>
        </w:tc>
      </w:tr>
      <w:tr w:rsidR="00EB0BD9" w:rsidRPr="00126844" w14:paraId="2517E18A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1C050DF" w14:textId="041E77E3" w:rsidR="00EB0BD9" w:rsidRPr="00126844" w:rsidRDefault="00EB0BD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i/>
                <w:sz w:val="16"/>
                <w:szCs w:val="16"/>
              </w:rPr>
              <w:t>Urinary Tract Infection</w:t>
            </w:r>
          </w:p>
        </w:tc>
        <w:tc>
          <w:tcPr>
            <w:tcW w:w="7830" w:type="dxa"/>
          </w:tcPr>
          <w:p w14:paraId="09EB5275" w14:textId="082F285A" w:rsidR="00EB0BD9" w:rsidRPr="00126844" w:rsidRDefault="00EB0BD9" w:rsidP="00EB0BD9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23C70502" w14:textId="142BB9F9" w:rsidR="00EB0BD9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EB0BD9" w:rsidRPr="00126844" w14:paraId="43696C98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0342D5F" w14:textId="2AE090C4" w:rsidR="00EB0BD9" w:rsidRPr="00126844" w:rsidRDefault="00EB0BD9" w:rsidP="00EB0BD9">
            <w:pPr>
              <w:spacing w:line="480" w:lineRule="auto"/>
              <w:rPr>
                <w:rFonts w:ascii="Helvetica" w:hAnsi="Helvetica" w:cs="Times New Roman"/>
                <w:b w:val="0"/>
                <w:sz w:val="16"/>
                <w:szCs w:val="16"/>
              </w:rPr>
            </w:pPr>
          </w:p>
        </w:tc>
        <w:tc>
          <w:tcPr>
            <w:tcW w:w="7830" w:type="dxa"/>
          </w:tcPr>
          <w:p w14:paraId="0CBD5EDF" w14:textId="55C71172" w:rsidR="00EB0BD9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Urinary tract infection, site not specified</w:t>
            </w:r>
          </w:p>
        </w:tc>
        <w:tc>
          <w:tcPr>
            <w:tcW w:w="2155" w:type="dxa"/>
          </w:tcPr>
          <w:p w14:paraId="57ED3DD1" w14:textId="5803AD24" w:rsidR="00EB0BD9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N39.0</w:t>
            </w:r>
          </w:p>
        </w:tc>
      </w:tr>
      <w:tr w:rsidR="00EB0BD9" w:rsidRPr="00126844" w14:paraId="20B8E60E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E77CBC0" w14:textId="6570263C" w:rsidR="00EB0BD9" w:rsidRPr="00126844" w:rsidRDefault="00EB0BD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4D05800" w14:textId="74F86CA9" w:rsidR="00EB0BD9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Renal tubulo-interstitial disease, unspecified</w:t>
            </w:r>
          </w:p>
        </w:tc>
        <w:tc>
          <w:tcPr>
            <w:tcW w:w="2155" w:type="dxa"/>
          </w:tcPr>
          <w:p w14:paraId="17CCA3E9" w14:textId="5DC80291" w:rsidR="00EB0BD9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N15.9</w:t>
            </w:r>
          </w:p>
        </w:tc>
      </w:tr>
      <w:tr w:rsidR="00EB0BD9" w:rsidRPr="00126844" w14:paraId="2A5AC759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05E7AB4" w14:textId="0764F642" w:rsidR="00EB0BD9" w:rsidRPr="00126844" w:rsidRDefault="00EB0BD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i/>
                <w:sz w:val="16"/>
                <w:szCs w:val="16"/>
              </w:rPr>
              <w:t>Wound infection</w:t>
            </w:r>
          </w:p>
        </w:tc>
        <w:tc>
          <w:tcPr>
            <w:tcW w:w="7830" w:type="dxa"/>
          </w:tcPr>
          <w:p w14:paraId="73964080" w14:textId="2B682D99" w:rsidR="00EB0BD9" w:rsidRPr="00126844" w:rsidRDefault="00EB0BD9" w:rsidP="00EB0BD9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66356B1B" w14:textId="56AA07D8" w:rsidR="00EB0BD9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EB0BD9" w:rsidRPr="00126844" w14:paraId="1FEECD61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79E6151" w14:textId="4AA3C262" w:rsidR="00EB0BD9" w:rsidRPr="00126844" w:rsidRDefault="00EB0BD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2086547" w14:textId="551ACDA1" w:rsidR="00EB0BD9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retroperitoneal abscess</w:t>
            </w:r>
          </w:p>
        </w:tc>
        <w:tc>
          <w:tcPr>
            <w:tcW w:w="2155" w:type="dxa"/>
          </w:tcPr>
          <w:p w14:paraId="67220A37" w14:textId="5CC2CEB6" w:rsidR="00EB0BD9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K68.11</w:t>
            </w:r>
          </w:p>
        </w:tc>
      </w:tr>
      <w:tr w:rsidR="00FB1A2E" w:rsidRPr="00126844" w14:paraId="08C9F22F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91BC6AF" w14:textId="67956883" w:rsidR="00FB1A2E" w:rsidRPr="00126844" w:rsidRDefault="00FB1A2E" w:rsidP="00EB0BD9">
            <w:pPr>
              <w:spacing w:line="480" w:lineRule="auto"/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bCs w:val="0"/>
                <w:iCs/>
                <w:sz w:val="16"/>
                <w:szCs w:val="16"/>
              </w:rPr>
              <w:t>Gastrointestinal Complication</w:t>
            </w:r>
          </w:p>
        </w:tc>
        <w:tc>
          <w:tcPr>
            <w:tcW w:w="7830" w:type="dxa"/>
          </w:tcPr>
          <w:p w14:paraId="29A1E3E5" w14:textId="77777777" w:rsidR="00FB1A2E" w:rsidRPr="00126844" w:rsidRDefault="00FB1A2E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155" w:type="dxa"/>
          </w:tcPr>
          <w:p w14:paraId="42B08422" w14:textId="77777777" w:rsidR="00FB1A2E" w:rsidRPr="00126844" w:rsidRDefault="00FB1A2E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FB1A2E" w:rsidRPr="00126844" w14:paraId="16B45C04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4E40A26" w14:textId="79C462A9" w:rsidR="00FB1A2E" w:rsidRPr="00126844" w:rsidRDefault="00FB1A2E" w:rsidP="00EB0BD9">
            <w:pPr>
              <w:spacing w:line="480" w:lineRule="auto"/>
              <w:rPr>
                <w:rFonts w:ascii="Helvetica" w:hAnsi="Helvetica" w:cs="Times New Roman"/>
                <w:bCs w:val="0"/>
                <w:i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bCs w:val="0"/>
                <w:i/>
                <w:sz w:val="16"/>
                <w:szCs w:val="16"/>
              </w:rPr>
              <w:t>Digestive System Complication</w:t>
            </w:r>
          </w:p>
        </w:tc>
        <w:tc>
          <w:tcPr>
            <w:tcW w:w="7830" w:type="dxa"/>
          </w:tcPr>
          <w:p w14:paraId="4B6625B3" w14:textId="77777777" w:rsidR="00FB1A2E" w:rsidRPr="00126844" w:rsidRDefault="00FB1A2E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155" w:type="dxa"/>
          </w:tcPr>
          <w:p w14:paraId="28C13253" w14:textId="77777777" w:rsidR="00FB1A2E" w:rsidRPr="00126844" w:rsidRDefault="00FB1A2E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FB1A2E" w:rsidRPr="00126844" w14:paraId="2D69A2C2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E3B2C7C" w14:textId="77777777" w:rsidR="00FB1A2E" w:rsidRPr="00126844" w:rsidRDefault="00FB1A2E" w:rsidP="00EB0BD9">
            <w:pPr>
              <w:spacing w:line="480" w:lineRule="auto"/>
              <w:rPr>
                <w:rFonts w:ascii="Helvetica" w:hAnsi="Helvetica" w:cs="Times New Roman"/>
                <w:bCs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F2660D9" w14:textId="06CF8A2D" w:rsidR="00FB1A2E" w:rsidRPr="00126844" w:rsidRDefault="00FB1A2E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Retained cholelithiasis following cholecystectomy</w:t>
            </w:r>
          </w:p>
        </w:tc>
        <w:tc>
          <w:tcPr>
            <w:tcW w:w="2155" w:type="dxa"/>
          </w:tcPr>
          <w:p w14:paraId="6E5E2977" w14:textId="62518670" w:rsidR="00FB1A2E" w:rsidRPr="00126844" w:rsidRDefault="00FB1A2E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K91.86</w:t>
            </w:r>
          </w:p>
        </w:tc>
      </w:tr>
      <w:tr w:rsidR="00FB1A2E" w:rsidRPr="00126844" w14:paraId="0662E5D7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FCAA3EA" w14:textId="77777777" w:rsidR="00FB1A2E" w:rsidRPr="00126844" w:rsidRDefault="00FB1A2E" w:rsidP="00EB0BD9">
            <w:pPr>
              <w:spacing w:line="480" w:lineRule="auto"/>
              <w:rPr>
                <w:rFonts w:ascii="Helvetica" w:hAnsi="Helvetica" w:cs="Times New Roman"/>
                <w:bCs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BFF52B4" w14:textId="0C4155A2" w:rsidR="00FB1A2E" w:rsidRPr="00126844" w:rsidRDefault="00FB1A2E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intestinal obstruction</w:t>
            </w:r>
            <w:r w:rsidRPr="00126844">
              <w:rPr>
                <w:rFonts w:ascii="Helvetica" w:hAnsi="Helvetica" w:cs="Times New Roman"/>
                <w:sz w:val="16"/>
                <w:szCs w:val="16"/>
              </w:rPr>
              <w:t xml:space="preserve">, </w:t>
            </w: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unspecified as to partial versus complete</w:t>
            </w:r>
          </w:p>
        </w:tc>
        <w:tc>
          <w:tcPr>
            <w:tcW w:w="2155" w:type="dxa"/>
          </w:tcPr>
          <w:p w14:paraId="2D147F43" w14:textId="57D9BDF9" w:rsidR="00FB1A2E" w:rsidRPr="00126844" w:rsidRDefault="00FB1A2E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K91.30</w:t>
            </w:r>
          </w:p>
        </w:tc>
      </w:tr>
      <w:tr w:rsidR="00FB1A2E" w:rsidRPr="00126844" w14:paraId="6A0A3F44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63A4E0C" w14:textId="77777777" w:rsidR="00FB1A2E" w:rsidRPr="00126844" w:rsidRDefault="00FB1A2E" w:rsidP="00EB0BD9">
            <w:pPr>
              <w:spacing w:line="480" w:lineRule="auto"/>
              <w:rPr>
                <w:rFonts w:ascii="Helvetica" w:hAnsi="Helvetica" w:cs="Times New Roman"/>
                <w:bCs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5D1153A" w14:textId="28F80A4F" w:rsidR="00FB1A2E" w:rsidRPr="00126844" w:rsidRDefault="00FB1A2E" w:rsidP="00FB1A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partial intestinal obstruction</w:t>
            </w:r>
          </w:p>
        </w:tc>
        <w:tc>
          <w:tcPr>
            <w:tcW w:w="2155" w:type="dxa"/>
          </w:tcPr>
          <w:p w14:paraId="31281715" w14:textId="436D5BF8" w:rsidR="00FB1A2E" w:rsidRPr="00126844" w:rsidRDefault="00FB1A2E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K91.31</w:t>
            </w:r>
          </w:p>
        </w:tc>
      </w:tr>
      <w:tr w:rsidR="00FB1A2E" w:rsidRPr="00126844" w14:paraId="46ECE689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21D0FB9" w14:textId="77777777" w:rsidR="00FB1A2E" w:rsidRPr="00126844" w:rsidRDefault="00FB1A2E" w:rsidP="00EB0BD9">
            <w:pPr>
              <w:spacing w:line="480" w:lineRule="auto"/>
              <w:rPr>
                <w:rFonts w:ascii="Helvetica" w:hAnsi="Helvetica" w:cs="Times New Roman"/>
                <w:bCs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672BF7B" w14:textId="77777777" w:rsidR="00FB1A2E" w:rsidRPr="00126844" w:rsidRDefault="00FB1A2E" w:rsidP="00FB1A2E">
            <w:pPr>
              <w:pStyle w:val="codeline"/>
              <w:shd w:val="clear" w:color="auto" w:fill="FFFFFF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126844">
              <w:rPr>
                <w:rFonts w:ascii="Helvetica" w:hAnsi="Helvetica"/>
                <w:color w:val="000000"/>
                <w:sz w:val="16"/>
                <w:szCs w:val="16"/>
              </w:rPr>
              <w:t>Postprocedural complete intestinal obstruction</w:t>
            </w:r>
          </w:p>
          <w:p w14:paraId="6FF0F70F" w14:textId="77777777" w:rsidR="00FB1A2E" w:rsidRPr="00126844" w:rsidRDefault="00FB1A2E" w:rsidP="00FB1A2E">
            <w:pPr>
              <w:pStyle w:val="codeline"/>
              <w:shd w:val="clear" w:color="auto" w:fill="FFFFFF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</w:rPr>
            </w:pPr>
          </w:p>
        </w:tc>
        <w:tc>
          <w:tcPr>
            <w:tcW w:w="2155" w:type="dxa"/>
          </w:tcPr>
          <w:p w14:paraId="0A42FCE7" w14:textId="62BC6A63" w:rsidR="00FB1A2E" w:rsidRPr="00126844" w:rsidRDefault="00FB1A2E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K91.32</w:t>
            </w:r>
          </w:p>
        </w:tc>
      </w:tr>
      <w:tr w:rsidR="00FB1A2E" w:rsidRPr="00126844" w14:paraId="68A8EA4F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48F542C" w14:textId="77777777" w:rsidR="00FB1A2E" w:rsidRPr="00126844" w:rsidRDefault="00FB1A2E" w:rsidP="00EB0BD9">
            <w:pPr>
              <w:spacing w:line="480" w:lineRule="auto"/>
              <w:rPr>
                <w:rFonts w:ascii="Helvetica" w:hAnsi="Helvetica" w:cs="Times New Roman"/>
                <w:bCs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8070570" w14:textId="77777777" w:rsidR="00FB1A2E" w:rsidRPr="00126844" w:rsidRDefault="00FB1A2E" w:rsidP="00FB1A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Other intraoperative complications of digestive system</w:t>
            </w:r>
          </w:p>
          <w:p w14:paraId="199CFA19" w14:textId="77777777" w:rsidR="00FB1A2E" w:rsidRPr="00126844" w:rsidRDefault="00FB1A2E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155" w:type="dxa"/>
          </w:tcPr>
          <w:p w14:paraId="363349F4" w14:textId="36499EFA" w:rsidR="00FB1A2E" w:rsidRPr="00126844" w:rsidRDefault="00FB1A2E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K91.81</w:t>
            </w:r>
          </w:p>
        </w:tc>
      </w:tr>
      <w:tr w:rsidR="00FB1A2E" w:rsidRPr="00126844" w14:paraId="46FC0BAC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62042A7" w14:textId="77777777" w:rsidR="00FB1A2E" w:rsidRPr="00126844" w:rsidRDefault="00FB1A2E" w:rsidP="00EB0BD9">
            <w:pPr>
              <w:spacing w:line="480" w:lineRule="auto"/>
              <w:rPr>
                <w:rFonts w:ascii="Helvetica" w:hAnsi="Helvetica" w:cs="Times New Roman"/>
                <w:bCs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EA9F555" w14:textId="7D8B3A81" w:rsidR="00FB1A2E" w:rsidRPr="00126844" w:rsidRDefault="00FB1A2E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hepatic failure</w:t>
            </w:r>
          </w:p>
        </w:tc>
        <w:tc>
          <w:tcPr>
            <w:tcW w:w="2155" w:type="dxa"/>
          </w:tcPr>
          <w:p w14:paraId="693590AC" w14:textId="1824C94E" w:rsidR="00FB1A2E" w:rsidRPr="00126844" w:rsidRDefault="00FB1A2E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K91.82</w:t>
            </w:r>
          </w:p>
        </w:tc>
      </w:tr>
      <w:tr w:rsidR="00FB1A2E" w:rsidRPr="00126844" w14:paraId="659E0E25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0E7F924" w14:textId="77777777" w:rsidR="00FB1A2E" w:rsidRPr="00126844" w:rsidRDefault="00FB1A2E" w:rsidP="00EB0BD9">
            <w:pPr>
              <w:spacing w:line="480" w:lineRule="auto"/>
              <w:rPr>
                <w:rFonts w:ascii="Helvetica" w:hAnsi="Helvetica" w:cs="Times New Roman"/>
                <w:bCs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E4DCAB2" w14:textId="254CA19F" w:rsidR="00FB1A2E" w:rsidRPr="00126844" w:rsidRDefault="00FB1A2E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hepatorenal syndrome</w:t>
            </w:r>
          </w:p>
        </w:tc>
        <w:tc>
          <w:tcPr>
            <w:tcW w:w="2155" w:type="dxa"/>
          </w:tcPr>
          <w:p w14:paraId="4965E8BA" w14:textId="245DCDDB" w:rsidR="00FB1A2E" w:rsidRPr="00126844" w:rsidRDefault="00FB1A2E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K91.83</w:t>
            </w:r>
          </w:p>
        </w:tc>
      </w:tr>
      <w:tr w:rsidR="00FB1A2E" w:rsidRPr="00126844" w14:paraId="56DF5E51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9569905" w14:textId="77777777" w:rsidR="00FB1A2E" w:rsidRPr="00126844" w:rsidRDefault="00FB1A2E" w:rsidP="00EB0BD9">
            <w:pPr>
              <w:spacing w:line="480" w:lineRule="auto"/>
              <w:rPr>
                <w:rFonts w:ascii="Helvetica" w:hAnsi="Helvetica" w:cs="Times New Roman"/>
                <w:bCs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A393733" w14:textId="3FD9034E" w:rsidR="00FB1A2E" w:rsidRPr="00126844" w:rsidRDefault="00FB1A2E" w:rsidP="00FB1A2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Other postprocedural complications and disorders of digestive system</w:t>
            </w:r>
          </w:p>
        </w:tc>
        <w:tc>
          <w:tcPr>
            <w:tcW w:w="2155" w:type="dxa"/>
          </w:tcPr>
          <w:p w14:paraId="200765F6" w14:textId="4C3F8600" w:rsidR="00FB1A2E" w:rsidRPr="00126844" w:rsidRDefault="00FB1A2E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K91.89</w:t>
            </w:r>
          </w:p>
        </w:tc>
      </w:tr>
      <w:tr w:rsidR="00EB0BD9" w:rsidRPr="00126844" w14:paraId="54391473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749BD35" w14:textId="5CD9402E" w:rsidR="00EB0BD9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Intraoperative Complications</w:t>
            </w:r>
          </w:p>
        </w:tc>
        <w:tc>
          <w:tcPr>
            <w:tcW w:w="7830" w:type="dxa"/>
          </w:tcPr>
          <w:p w14:paraId="52EC7238" w14:textId="09AAE5E3" w:rsidR="00EB0BD9" w:rsidRPr="00126844" w:rsidRDefault="00EB0BD9" w:rsidP="00EB0BD9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53E6B19F" w14:textId="12DED555" w:rsidR="00EB0BD9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EB0BD9" w:rsidRPr="00126844" w14:paraId="4EAF1ABA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CD26B00" w14:textId="3CF55C81" w:rsidR="00EB0BD9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i/>
                <w:sz w:val="16"/>
                <w:szCs w:val="16"/>
              </w:rPr>
              <w:t>Accidental Puncture or Laceration, Complicating Surgery</w:t>
            </w:r>
          </w:p>
        </w:tc>
        <w:tc>
          <w:tcPr>
            <w:tcW w:w="7830" w:type="dxa"/>
          </w:tcPr>
          <w:p w14:paraId="1F5FB612" w14:textId="2AB75261" w:rsidR="00EB0BD9" w:rsidRPr="00126844" w:rsidRDefault="00EB0BD9" w:rsidP="00EB0BD9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35D88690" w14:textId="55E02E47" w:rsidR="00EB0BD9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EB0BD9" w:rsidRPr="00126844" w14:paraId="140DFF9B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EA1384C" w14:textId="4382711F" w:rsidR="00EB0BD9" w:rsidRPr="00126844" w:rsidRDefault="00EB0BD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9F99692" w14:textId="5708A35C" w:rsidR="00EB0BD9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Accidental puncture and laceration of the spleen during a procedure on the spleen</w:t>
            </w:r>
          </w:p>
        </w:tc>
        <w:tc>
          <w:tcPr>
            <w:tcW w:w="2155" w:type="dxa"/>
          </w:tcPr>
          <w:p w14:paraId="77124C82" w14:textId="4EE4EE33" w:rsidR="00EB0BD9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D78.11</w:t>
            </w:r>
          </w:p>
        </w:tc>
      </w:tr>
      <w:tr w:rsidR="00EB0BD9" w:rsidRPr="00126844" w14:paraId="1F83B309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223AE6F" w14:textId="77777777" w:rsidR="00EB0BD9" w:rsidRPr="00126844" w:rsidRDefault="00EB0BD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DE7ABDE" w14:textId="3388FDD6" w:rsidR="00EB0BD9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Accidental puncture and laceration of the spleen during other procedure</w:t>
            </w:r>
          </w:p>
        </w:tc>
        <w:tc>
          <w:tcPr>
            <w:tcW w:w="2155" w:type="dxa"/>
          </w:tcPr>
          <w:p w14:paraId="4BB951CB" w14:textId="00EC60AE" w:rsidR="00EB0BD9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D78.12</w:t>
            </w:r>
          </w:p>
        </w:tc>
      </w:tr>
      <w:tr w:rsidR="00EB0BD9" w:rsidRPr="00126844" w14:paraId="6AEEFE09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7837A5D" w14:textId="750F0900" w:rsidR="00EB0BD9" w:rsidRPr="00126844" w:rsidRDefault="00EB0BD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9FA28F6" w14:textId="6B67F719" w:rsidR="00EB0BD9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Accidental puncture and laceration of an endocrine system organ or structure during an endocrine system procedure</w:t>
            </w:r>
          </w:p>
        </w:tc>
        <w:tc>
          <w:tcPr>
            <w:tcW w:w="2155" w:type="dxa"/>
          </w:tcPr>
          <w:p w14:paraId="4D0243C7" w14:textId="057C728E" w:rsidR="00EB0BD9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E36.11</w:t>
            </w:r>
          </w:p>
        </w:tc>
      </w:tr>
      <w:tr w:rsidR="00EB0BD9" w:rsidRPr="00126844" w14:paraId="27382B53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D388160" w14:textId="015F3809" w:rsidR="00EB0BD9" w:rsidRPr="00126844" w:rsidRDefault="00EB0BD9" w:rsidP="00EB0BD9">
            <w:pPr>
              <w:spacing w:line="480" w:lineRule="auto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7830" w:type="dxa"/>
          </w:tcPr>
          <w:p w14:paraId="6BC8034F" w14:textId="43780B5B" w:rsidR="00EB0BD9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Accidental puncture and laceration of an endocrine system organ or structure during other procedure</w:t>
            </w:r>
          </w:p>
        </w:tc>
        <w:tc>
          <w:tcPr>
            <w:tcW w:w="2155" w:type="dxa"/>
          </w:tcPr>
          <w:p w14:paraId="7333D9D1" w14:textId="79EAB66F" w:rsidR="00EB0BD9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E36.12</w:t>
            </w:r>
          </w:p>
        </w:tc>
      </w:tr>
      <w:tr w:rsidR="00EB0BD9" w:rsidRPr="00126844" w14:paraId="56CF0A17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D9489D1" w14:textId="37C55915" w:rsidR="00EB0BD9" w:rsidRPr="00126844" w:rsidRDefault="00EB0BD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677FC27" w14:textId="4E7D69A9" w:rsidR="00EB0BD9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Accidental puncture and laceration of other nervous system organ or structure during a nervous system procedure</w:t>
            </w:r>
          </w:p>
        </w:tc>
        <w:tc>
          <w:tcPr>
            <w:tcW w:w="2155" w:type="dxa"/>
          </w:tcPr>
          <w:p w14:paraId="74114D4A" w14:textId="34E9E29B" w:rsidR="00EB0BD9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G97.48</w:t>
            </w:r>
          </w:p>
        </w:tc>
      </w:tr>
      <w:tr w:rsidR="00D54CC8" w:rsidRPr="00126844" w14:paraId="52355B3C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D52BEE0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A716154" w14:textId="36F43CA5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Accidental puncture and laceration of unspecified eye and adnexa during an ophthalmic procedure</w:t>
            </w:r>
          </w:p>
        </w:tc>
        <w:tc>
          <w:tcPr>
            <w:tcW w:w="2155" w:type="dxa"/>
          </w:tcPr>
          <w:p w14:paraId="4AAFB812" w14:textId="69E8F598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H59.219</w:t>
            </w:r>
          </w:p>
        </w:tc>
      </w:tr>
      <w:tr w:rsidR="00D54CC8" w:rsidRPr="00126844" w14:paraId="0652EFC0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547A5DF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8B33C39" w14:textId="6160CAD4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Accidental puncture and laceration of unspecified eye and adnexa during other procedure</w:t>
            </w:r>
          </w:p>
        </w:tc>
        <w:tc>
          <w:tcPr>
            <w:tcW w:w="2155" w:type="dxa"/>
          </w:tcPr>
          <w:p w14:paraId="5F1A12DF" w14:textId="7AA68FB9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H59.229</w:t>
            </w:r>
          </w:p>
        </w:tc>
      </w:tr>
      <w:tr w:rsidR="00D54CC8" w:rsidRPr="00126844" w14:paraId="7B71F487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13A37AA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17648C1" w14:textId="07B3DCAD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Accidental puncture and laceration of the ear and mastoid process during a procedure on the ear and mastoid process</w:t>
            </w:r>
          </w:p>
        </w:tc>
        <w:tc>
          <w:tcPr>
            <w:tcW w:w="2155" w:type="dxa"/>
          </w:tcPr>
          <w:p w14:paraId="51D1DF57" w14:textId="309C744C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H95.31</w:t>
            </w:r>
          </w:p>
        </w:tc>
      </w:tr>
      <w:tr w:rsidR="00D54CC8" w:rsidRPr="00126844" w14:paraId="4093D069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DF44D12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03D872E" w14:textId="3DC150CE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Accidental puncture and laceration of the ear and mastoid process during other procedure</w:t>
            </w:r>
          </w:p>
        </w:tc>
        <w:tc>
          <w:tcPr>
            <w:tcW w:w="2155" w:type="dxa"/>
          </w:tcPr>
          <w:p w14:paraId="2377A8CF" w14:textId="63336CB8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H95.32</w:t>
            </w:r>
          </w:p>
        </w:tc>
      </w:tr>
      <w:tr w:rsidR="00D54CC8" w:rsidRPr="00126844" w14:paraId="516466D9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F8AF96D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18FBBD0" w14:textId="6384CCEA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Accidental puncture and laceration of a circulatory system organ or structure during a circulatory system procedure</w:t>
            </w:r>
          </w:p>
        </w:tc>
        <w:tc>
          <w:tcPr>
            <w:tcW w:w="2155" w:type="dxa"/>
          </w:tcPr>
          <w:p w14:paraId="32250603" w14:textId="0DF2F94C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I97.51</w:t>
            </w:r>
          </w:p>
        </w:tc>
      </w:tr>
      <w:tr w:rsidR="00D54CC8" w:rsidRPr="00126844" w14:paraId="77FB176D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530F61D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25E807E" w14:textId="42753FAC" w:rsidR="00D54CC8" w:rsidRPr="00126844" w:rsidRDefault="00D54CC8" w:rsidP="00D54CC8">
            <w:pPr>
              <w:pStyle w:val="codeline"/>
              <w:shd w:val="clear" w:color="auto" w:fill="FFFFFF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126844">
              <w:rPr>
                <w:rFonts w:ascii="Helvetica" w:hAnsi="Helvetica"/>
                <w:color w:val="000000"/>
                <w:sz w:val="16"/>
                <w:szCs w:val="16"/>
              </w:rPr>
              <w:t>Accidental puncture and laceration of a circulatory system organ or structure during other procedure</w:t>
            </w:r>
          </w:p>
        </w:tc>
        <w:tc>
          <w:tcPr>
            <w:tcW w:w="2155" w:type="dxa"/>
          </w:tcPr>
          <w:p w14:paraId="6E741FF6" w14:textId="47658D50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I97.52</w:t>
            </w:r>
          </w:p>
        </w:tc>
      </w:tr>
      <w:tr w:rsidR="00D54CC8" w:rsidRPr="00126844" w14:paraId="603D3910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2A39AD6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978030D" w14:textId="3DC5A834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Accidental puncture and laceration of a respiratory system organ or structure during a respiratory system procedure</w:t>
            </w:r>
          </w:p>
        </w:tc>
        <w:tc>
          <w:tcPr>
            <w:tcW w:w="2155" w:type="dxa"/>
          </w:tcPr>
          <w:p w14:paraId="5C19AE36" w14:textId="7A63D182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J95.71</w:t>
            </w:r>
          </w:p>
        </w:tc>
      </w:tr>
      <w:tr w:rsidR="00D54CC8" w:rsidRPr="00126844" w14:paraId="00519224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3E74C03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B5BB334" w14:textId="719EE90A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Accidental puncture and laceration of a respiratory system organ or structure during other procedure</w:t>
            </w:r>
          </w:p>
        </w:tc>
        <w:tc>
          <w:tcPr>
            <w:tcW w:w="2155" w:type="dxa"/>
          </w:tcPr>
          <w:p w14:paraId="67F6C0DB" w14:textId="152199FD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J95.72</w:t>
            </w:r>
          </w:p>
        </w:tc>
      </w:tr>
      <w:tr w:rsidR="00D54CC8" w:rsidRPr="00126844" w14:paraId="190C36DE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9BDDFEA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443D412" w14:textId="2F0A20A1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Accidental puncture and laceration of a digestive system organ or structure during a digestive system procedure</w:t>
            </w:r>
          </w:p>
        </w:tc>
        <w:tc>
          <w:tcPr>
            <w:tcW w:w="2155" w:type="dxa"/>
          </w:tcPr>
          <w:p w14:paraId="792B9BFD" w14:textId="202DB3FA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K91.71</w:t>
            </w:r>
          </w:p>
        </w:tc>
      </w:tr>
      <w:tr w:rsidR="00D54CC8" w:rsidRPr="00126844" w14:paraId="104F4C40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4DCAD82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0F92107" w14:textId="344F8B78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Accidental puncture and laceration of a digestive system organ or structure during other procedure</w:t>
            </w:r>
          </w:p>
        </w:tc>
        <w:tc>
          <w:tcPr>
            <w:tcW w:w="2155" w:type="dxa"/>
          </w:tcPr>
          <w:p w14:paraId="3074EA5A" w14:textId="15641A4B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K91.72</w:t>
            </w:r>
          </w:p>
        </w:tc>
      </w:tr>
      <w:tr w:rsidR="00D54CC8" w:rsidRPr="00126844" w14:paraId="3A805A26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C50BD08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070AB41" w14:textId="0070A156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Accidental puncture and laceration of skin and subcutaneous tissue during a dermatologic procedure</w:t>
            </w:r>
          </w:p>
        </w:tc>
        <w:tc>
          <w:tcPr>
            <w:tcW w:w="2155" w:type="dxa"/>
          </w:tcPr>
          <w:p w14:paraId="0D66C42B" w14:textId="656CC151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L76.11</w:t>
            </w:r>
          </w:p>
        </w:tc>
      </w:tr>
      <w:tr w:rsidR="00D54CC8" w:rsidRPr="00126844" w14:paraId="6A51A861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B61E246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53275D7" w14:textId="02758AAE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Accidental puncture and laceration of skin and subcutaneous tissue during a dermatologic procedure</w:t>
            </w:r>
          </w:p>
        </w:tc>
        <w:tc>
          <w:tcPr>
            <w:tcW w:w="2155" w:type="dxa"/>
          </w:tcPr>
          <w:p w14:paraId="1BDF8DDA" w14:textId="58B3EFF8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L76.12</w:t>
            </w:r>
          </w:p>
        </w:tc>
      </w:tr>
      <w:tr w:rsidR="00D54CC8" w:rsidRPr="00126844" w14:paraId="051A343E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292F167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A43F761" w14:textId="71F2F19E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Accidental puncture and laceration of a musculoskeletal structure during a musculoskeletal system procedure</w:t>
            </w:r>
          </w:p>
        </w:tc>
        <w:tc>
          <w:tcPr>
            <w:tcW w:w="2155" w:type="dxa"/>
          </w:tcPr>
          <w:p w14:paraId="6C75FA8F" w14:textId="3A64CDFE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M96.820</w:t>
            </w:r>
          </w:p>
        </w:tc>
      </w:tr>
      <w:tr w:rsidR="00D54CC8" w:rsidRPr="00126844" w14:paraId="12A9F2B5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D0C9BDD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67C46EFC" w14:textId="35EF6E29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Accidental puncture and laceration of a musculoskeletal structure during other procedure</w:t>
            </w:r>
          </w:p>
        </w:tc>
        <w:tc>
          <w:tcPr>
            <w:tcW w:w="2155" w:type="dxa"/>
          </w:tcPr>
          <w:p w14:paraId="75E2A391" w14:textId="4E5111C4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M96.821</w:t>
            </w:r>
          </w:p>
        </w:tc>
      </w:tr>
      <w:tr w:rsidR="00D54CC8" w:rsidRPr="00126844" w14:paraId="7CDB6253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1862FDA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3E6AD04" w14:textId="574A6DD1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Accidental puncture and laceration of a genitourinary system organ or structure during a genitourinary system procedure</w:t>
            </w:r>
          </w:p>
        </w:tc>
        <w:tc>
          <w:tcPr>
            <w:tcW w:w="2155" w:type="dxa"/>
          </w:tcPr>
          <w:p w14:paraId="63883EBA" w14:textId="60E0A366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N99.71</w:t>
            </w:r>
          </w:p>
        </w:tc>
      </w:tr>
      <w:tr w:rsidR="00D54CC8" w:rsidRPr="00126844" w14:paraId="68868E2F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03E5C5F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36A8F9E" w14:textId="3AF793C6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Accidental puncture and laceration of a genitourinary system organ or structure during other procedure</w:t>
            </w:r>
          </w:p>
        </w:tc>
        <w:tc>
          <w:tcPr>
            <w:tcW w:w="2155" w:type="dxa"/>
          </w:tcPr>
          <w:p w14:paraId="2A14517A" w14:textId="4C88D1D7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N99.72</w:t>
            </w:r>
          </w:p>
        </w:tc>
      </w:tr>
      <w:tr w:rsidR="00D54CC8" w:rsidRPr="00126844" w14:paraId="48DBCAC5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53DBE60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CBD342D" w14:textId="56F6AE47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Other specified complications of surgical and medical care, not elsewhere classified, initial encounter</w:t>
            </w:r>
          </w:p>
        </w:tc>
        <w:tc>
          <w:tcPr>
            <w:tcW w:w="2155" w:type="dxa"/>
          </w:tcPr>
          <w:p w14:paraId="0187913F" w14:textId="15928BE6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T88.8XXA</w:t>
            </w:r>
          </w:p>
        </w:tc>
      </w:tr>
      <w:tr w:rsidR="00EB0BD9" w:rsidRPr="00126844" w14:paraId="5DA24D57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FC2F815" w14:textId="7C97886E" w:rsidR="00EB0BD9" w:rsidRPr="00126844" w:rsidRDefault="00EB0BD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i/>
                <w:sz w:val="16"/>
                <w:szCs w:val="16"/>
              </w:rPr>
              <w:t>Bleeding Complication Procedure</w:t>
            </w:r>
          </w:p>
        </w:tc>
        <w:tc>
          <w:tcPr>
            <w:tcW w:w="7830" w:type="dxa"/>
          </w:tcPr>
          <w:p w14:paraId="55B434C4" w14:textId="7F31F1D2" w:rsidR="00EB0BD9" w:rsidRPr="00126844" w:rsidRDefault="00EB0BD9" w:rsidP="00EB0BD9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7D5915B2" w14:textId="3A1706D7" w:rsidR="00EB0BD9" w:rsidRPr="00126844" w:rsidRDefault="00EB0BD9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EB0BD9" w:rsidRPr="00126844" w14:paraId="2B844F5C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67DF03A" w14:textId="0AC9D907" w:rsidR="00EB0BD9" w:rsidRPr="00126844" w:rsidRDefault="00EB0BD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875B0F2" w14:textId="18D4B60F" w:rsidR="00EB0BD9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Intraoperative hemorrhage and hematoma of the spleen complicating a procedure</w:t>
            </w:r>
            <w:r w:rsidRPr="00126844">
              <w:rPr>
                <w:rFonts w:ascii="Helvetica" w:hAnsi="Helvetica" w:cs="Times New Roman"/>
                <w:sz w:val="16"/>
                <w:szCs w:val="16"/>
              </w:rPr>
              <w:t xml:space="preserve"> on the spleen</w:t>
            </w:r>
          </w:p>
        </w:tc>
        <w:tc>
          <w:tcPr>
            <w:tcW w:w="2155" w:type="dxa"/>
          </w:tcPr>
          <w:p w14:paraId="7611FF84" w14:textId="1AD0EBB6" w:rsidR="00EB0BD9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D78.01</w:t>
            </w:r>
          </w:p>
        </w:tc>
      </w:tr>
      <w:tr w:rsidR="00EB0BD9" w:rsidRPr="00126844" w14:paraId="0C74C476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DE53F30" w14:textId="09B0F16A" w:rsidR="00EB0BD9" w:rsidRPr="00126844" w:rsidRDefault="00EB0BD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EB5C1D8" w14:textId="41F81F59" w:rsidR="00EB0BD9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Intraoperative hemorrhage and hematoma of the spleen complicating other procedure</w:t>
            </w:r>
          </w:p>
        </w:tc>
        <w:tc>
          <w:tcPr>
            <w:tcW w:w="2155" w:type="dxa"/>
          </w:tcPr>
          <w:p w14:paraId="0DDA5829" w14:textId="7C27B31F" w:rsidR="00EB0BD9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D78.02</w:t>
            </w:r>
          </w:p>
        </w:tc>
      </w:tr>
      <w:tr w:rsidR="00EB0BD9" w:rsidRPr="00126844" w14:paraId="5108A154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6A192BE" w14:textId="3DA8FA0B" w:rsidR="00EB0BD9" w:rsidRPr="00126844" w:rsidRDefault="00EB0BD9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F8785D9" w14:textId="3184A146" w:rsidR="00EB0BD9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hemorrhage of the spleen following a procedure</w:t>
            </w:r>
            <w:r w:rsidRPr="00126844">
              <w:rPr>
                <w:rFonts w:ascii="Helvetica" w:hAnsi="Helvetica" w:cs="Times New Roman"/>
                <w:sz w:val="16"/>
                <w:szCs w:val="16"/>
              </w:rPr>
              <w:t xml:space="preserve"> on the spleen</w:t>
            </w:r>
          </w:p>
        </w:tc>
        <w:tc>
          <w:tcPr>
            <w:tcW w:w="2155" w:type="dxa"/>
          </w:tcPr>
          <w:p w14:paraId="7D26B55D" w14:textId="4421BDC9" w:rsidR="00EB0BD9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D78.21</w:t>
            </w:r>
          </w:p>
        </w:tc>
      </w:tr>
      <w:tr w:rsidR="00D54CC8" w:rsidRPr="00126844" w14:paraId="0B3572EA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868FD8F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ED44C96" w14:textId="4A11039F" w:rsidR="00D54CC8" w:rsidRPr="00126844" w:rsidRDefault="00D54CC8" w:rsidP="00D54CC8">
            <w:pPr>
              <w:pStyle w:val="codeline"/>
              <w:shd w:val="clear" w:color="auto" w:fill="FFFFFF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126844">
              <w:rPr>
                <w:rFonts w:ascii="Helvetica" w:hAnsi="Helvetica"/>
                <w:color w:val="000000"/>
                <w:sz w:val="16"/>
                <w:szCs w:val="16"/>
              </w:rPr>
              <w:t>Postprocedural hemorrhage of the spleen following other procedure</w:t>
            </w:r>
          </w:p>
        </w:tc>
        <w:tc>
          <w:tcPr>
            <w:tcW w:w="2155" w:type="dxa"/>
          </w:tcPr>
          <w:p w14:paraId="418AF713" w14:textId="07F30C88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D78.22</w:t>
            </w:r>
          </w:p>
        </w:tc>
      </w:tr>
      <w:tr w:rsidR="00D54CC8" w:rsidRPr="00126844" w14:paraId="4A6C4B8E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6346546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31E1E72" w14:textId="62E01A77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Intraoperative hemorrhage and hematoma of an endocrine system organ or structure complicating an endocrine system procedure</w:t>
            </w:r>
          </w:p>
        </w:tc>
        <w:tc>
          <w:tcPr>
            <w:tcW w:w="2155" w:type="dxa"/>
          </w:tcPr>
          <w:p w14:paraId="4582EA88" w14:textId="5B75281A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E36.01</w:t>
            </w:r>
          </w:p>
        </w:tc>
      </w:tr>
      <w:tr w:rsidR="00D54CC8" w:rsidRPr="00126844" w14:paraId="12E9A8E4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0B7579D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64A8D775" w14:textId="50EE5DAF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Intraoperative hemorrhage and hematoma of an endocrine system organ or structure complicating other procedure</w:t>
            </w:r>
          </w:p>
        </w:tc>
        <w:tc>
          <w:tcPr>
            <w:tcW w:w="2155" w:type="dxa"/>
          </w:tcPr>
          <w:p w14:paraId="3C5E90E6" w14:textId="12284BE7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E36.02</w:t>
            </w:r>
          </w:p>
        </w:tc>
      </w:tr>
      <w:tr w:rsidR="00D54CC8" w:rsidRPr="00126844" w14:paraId="318DE1BE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EF4D60D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1C4AE28" w14:textId="59644FAF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hemorrhage of an endocrine system organ or structure following an endocrine system procedure</w:t>
            </w:r>
          </w:p>
        </w:tc>
        <w:tc>
          <w:tcPr>
            <w:tcW w:w="2155" w:type="dxa"/>
          </w:tcPr>
          <w:p w14:paraId="4159EAB4" w14:textId="76D5CA0D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E89.810</w:t>
            </w:r>
          </w:p>
        </w:tc>
      </w:tr>
      <w:tr w:rsidR="00D54CC8" w:rsidRPr="00126844" w14:paraId="3719AE68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5B69F7D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A115601" w14:textId="206572CC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hemorrhage of an endocrine system organ or structure following other procedure</w:t>
            </w:r>
          </w:p>
        </w:tc>
        <w:tc>
          <w:tcPr>
            <w:tcW w:w="2155" w:type="dxa"/>
          </w:tcPr>
          <w:p w14:paraId="561D24CD" w14:textId="7FE42CB9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E89.811</w:t>
            </w:r>
          </w:p>
        </w:tc>
      </w:tr>
      <w:tr w:rsidR="00D54CC8" w:rsidRPr="00126844" w14:paraId="729B4D08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C0D01BC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A0850DB" w14:textId="741BDE9C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Intraoperative hemorrhage and hematoma of a nervous system organ or structure complicating a nervous system procedure</w:t>
            </w:r>
          </w:p>
        </w:tc>
        <w:tc>
          <w:tcPr>
            <w:tcW w:w="2155" w:type="dxa"/>
          </w:tcPr>
          <w:p w14:paraId="7C12A6F0" w14:textId="575DC0FD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G97.31</w:t>
            </w:r>
          </w:p>
        </w:tc>
      </w:tr>
      <w:tr w:rsidR="00D54CC8" w:rsidRPr="00126844" w14:paraId="0E8B4FFD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E2BBB11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6EB4729C" w14:textId="49D52231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Intraoperative hemorrhage and hematoma of a nervous system organ or structure complicating other procedure</w:t>
            </w:r>
          </w:p>
        </w:tc>
        <w:tc>
          <w:tcPr>
            <w:tcW w:w="2155" w:type="dxa"/>
          </w:tcPr>
          <w:p w14:paraId="1B9DC495" w14:textId="26C41B54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G97.32</w:t>
            </w:r>
          </w:p>
        </w:tc>
      </w:tr>
      <w:tr w:rsidR="00D54CC8" w:rsidRPr="00126844" w14:paraId="63E8A134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8C0299B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F090E0D" w14:textId="46C5EA5C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Intraoperative hemorrhage and hematoma of right eye and adnexa complicating an ophthalmic procedure</w:t>
            </w:r>
          </w:p>
        </w:tc>
        <w:tc>
          <w:tcPr>
            <w:tcW w:w="2155" w:type="dxa"/>
          </w:tcPr>
          <w:p w14:paraId="796CF464" w14:textId="692044F7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H59.111</w:t>
            </w:r>
          </w:p>
        </w:tc>
      </w:tr>
      <w:tr w:rsidR="00D54CC8" w:rsidRPr="00126844" w14:paraId="125E139C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A8367CB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E31A0DA" w14:textId="0816CFE6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Intraoperative hemorrhage and hematoma of left eye and adnexa complicating an ophthalmic procedure</w:t>
            </w:r>
          </w:p>
        </w:tc>
        <w:tc>
          <w:tcPr>
            <w:tcW w:w="2155" w:type="dxa"/>
          </w:tcPr>
          <w:p w14:paraId="10F49753" w14:textId="1FFC192F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H59.112</w:t>
            </w:r>
          </w:p>
        </w:tc>
      </w:tr>
      <w:tr w:rsidR="00D54CC8" w:rsidRPr="00126844" w14:paraId="0FE4A1D4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D0F8675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7A619DD" w14:textId="792170AC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Intraoperative hemorrhage and hematoma of eye and adnexa complicating an ophthalmic procedure</w:t>
            </w:r>
            <w:r w:rsidRPr="00126844">
              <w:rPr>
                <w:rFonts w:ascii="Helvetica" w:hAnsi="Helvetica" w:cs="Times New Roman"/>
                <w:sz w:val="16"/>
                <w:szCs w:val="16"/>
              </w:rPr>
              <w:t>, bilateral</w:t>
            </w:r>
          </w:p>
        </w:tc>
        <w:tc>
          <w:tcPr>
            <w:tcW w:w="2155" w:type="dxa"/>
          </w:tcPr>
          <w:p w14:paraId="0A3AE15F" w14:textId="4EEC8FB0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H59.113</w:t>
            </w:r>
          </w:p>
        </w:tc>
      </w:tr>
      <w:tr w:rsidR="00D54CC8" w:rsidRPr="00126844" w14:paraId="0FC11BD3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621FA59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08DD60A" w14:textId="2732310C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Intraoperative hemorrhage and hematoma of unspecified eye and adnexa complicating an ophthalmic procedure</w:t>
            </w:r>
          </w:p>
        </w:tc>
        <w:tc>
          <w:tcPr>
            <w:tcW w:w="2155" w:type="dxa"/>
          </w:tcPr>
          <w:p w14:paraId="4C590FD4" w14:textId="3A382C11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H59.119</w:t>
            </w:r>
          </w:p>
        </w:tc>
      </w:tr>
      <w:tr w:rsidR="00D54CC8" w:rsidRPr="00126844" w14:paraId="61525977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D016F7B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B1E8AD1" w14:textId="589FE098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Intraoperative hemorrhage and hematoma of right eye and adnexa complicating other procedure</w:t>
            </w:r>
          </w:p>
        </w:tc>
        <w:tc>
          <w:tcPr>
            <w:tcW w:w="2155" w:type="dxa"/>
          </w:tcPr>
          <w:p w14:paraId="4DC03231" w14:textId="31BF8ADF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H59.121</w:t>
            </w:r>
          </w:p>
        </w:tc>
      </w:tr>
      <w:tr w:rsidR="00D54CC8" w:rsidRPr="00126844" w14:paraId="462FBEE2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D98A34F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3BDE716" w14:textId="2C0FA9B6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Intraoperative hemorrhage and hematoma of left eye and adnexa complicating other procedure</w:t>
            </w:r>
          </w:p>
        </w:tc>
        <w:tc>
          <w:tcPr>
            <w:tcW w:w="2155" w:type="dxa"/>
          </w:tcPr>
          <w:p w14:paraId="57572B94" w14:textId="69E8B06A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H59.122</w:t>
            </w:r>
          </w:p>
        </w:tc>
      </w:tr>
      <w:tr w:rsidR="00D54CC8" w:rsidRPr="00126844" w14:paraId="70998834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5B443CC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F99B431" w14:textId="65C2727F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hemorrhage of right eye and adnexa following an ophthalmic procedure</w:t>
            </w:r>
          </w:p>
        </w:tc>
        <w:tc>
          <w:tcPr>
            <w:tcW w:w="2155" w:type="dxa"/>
          </w:tcPr>
          <w:p w14:paraId="16A26F6E" w14:textId="06990893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H59.311</w:t>
            </w:r>
          </w:p>
        </w:tc>
      </w:tr>
      <w:tr w:rsidR="00D54CC8" w:rsidRPr="00126844" w14:paraId="79E5B693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3CA0D70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97266B1" w14:textId="2C5CF3C8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hemorrhage of left eye and adnexa following an ophthalmic procedure</w:t>
            </w:r>
          </w:p>
        </w:tc>
        <w:tc>
          <w:tcPr>
            <w:tcW w:w="2155" w:type="dxa"/>
          </w:tcPr>
          <w:p w14:paraId="74DA6871" w14:textId="1CDDB0ED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H59.312</w:t>
            </w:r>
          </w:p>
        </w:tc>
      </w:tr>
      <w:tr w:rsidR="00D54CC8" w:rsidRPr="00126844" w14:paraId="687BAAF5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B74699C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6C0466DA" w14:textId="05344CAF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hemorrhage of eye and adnexa following an ophthalmic procedure</w:t>
            </w:r>
            <w:r w:rsidRPr="00126844">
              <w:rPr>
                <w:rFonts w:ascii="Helvetica" w:hAnsi="Helvetica" w:cs="Times New Roman"/>
                <w:sz w:val="16"/>
                <w:szCs w:val="16"/>
              </w:rPr>
              <w:t>, bilateral</w:t>
            </w:r>
          </w:p>
        </w:tc>
        <w:tc>
          <w:tcPr>
            <w:tcW w:w="2155" w:type="dxa"/>
          </w:tcPr>
          <w:p w14:paraId="7FEAA9A9" w14:textId="1FB7DA71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H59.313</w:t>
            </w:r>
          </w:p>
        </w:tc>
      </w:tr>
      <w:tr w:rsidR="00D54CC8" w:rsidRPr="00126844" w14:paraId="620A2CE3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92EC5A7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2617D32" w14:textId="3829DCDC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hemorrhage of unspecified eye and adnexa following an ophthalmic procedure</w:t>
            </w:r>
          </w:p>
        </w:tc>
        <w:tc>
          <w:tcPr>
            <w:tcW w:w="2155" w:type="dxa"/>
          </w:tcPr>
          <w:p w14:paraId="010CC5BA" w14:textId="088C2651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H59.319</w:t>
            </w:r>
          </w:p>
        </w:tc>
      </w:tr>
      <w:tr w:rsidR="00D54CC8" w:rsidRPr="00126844" w14:paraId="32C95BEF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CD51F4E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71EEA3E" w14:textId="09AAC982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hemorrhage of right eye and adnexa following other procedure</w:t>
            </w:r>
          </w:p>
        </w:tc>
        <w:tc>
          <w:tcPr>
            <w:tcW w:w="2155" w:type="dxa"/>
          </w:tcPr>
          <w:p w14:paraId="780D56D7" w14:textId="46552A21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H59.321</w:t>
            </w:r>
          </w:p>
        </w:tc>
      </w:tr>
      <w:tr w:rsidR="00D54CC8" w:rsidRPr="00126844" w14:paraId="5141ECD8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4F19C40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4042C3A" w14:textId="7CF6A107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hemorrhage of left eye and adnexa following other procedure</w:t>
            </w:r>
          </w:p>
        </w:tc>
        <w:tc>
          <w:tcPr>
            <w:tcW w:w="2155" w:type="dxa"/>
          </w:tcPr>
          <w:p w14:paraId="4F2172E7" w14:textId="71DCC813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H59.322</w:t>
            </w:r>
          </w:p>
        </w:tc>
      </w:tr>
      <w:tr w:rsidR="00D54CC8" w:rsidRPr="00126844" w14:paraId="1F58F2D5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72F2EB2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81F1BD7" w14:textId="39D6F078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hemorrhage of eye and adnexa following other procedure</w:t>
            </w:r>
            <w:r w:rsidRPr="00126844">
              <w:rPr>
                <w:rFonts w:ascii="Helvetica" w:hAnsi="Helvetica" w:cs="Times New Roman"/>
                <w:sz w:val="16"/>
                <w:szCs w:val="16"/>
              </w:rPr>
              <w:t>, bilateral</w:t>
            </w:r>
          </w:p>
        </w:tc>
        <w:tc>
          <w:tcPr>
            <w:tcW w:w="2155" w:type="dxa"/>
          </w:tcPr>
          <w:p w14:paraId="2C7BAAEC" w14:textId="3620685F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H59.323</w:t>
            </w:r>
          </w:p>
        </w:tc>
      </w:tr>
      <w:tr w:rsidR="00D54CC8" w:rsidRPr="00126844" w14:paraId="58DC9888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3B67DA6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AFF3042" w14:textId="430C6838" w:rsidR="00D54CC8" w:rsidRPr="00126844" w:rsidRDefault="00D54CC8" w:rsidP="00D54CC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hemorrhage of unspecified eye and adnexa following other procedure</w:t>
            </w:r>
          </w:p>
        </w:tc>
        <w:tc>
          <w:tcPr>
            <w:tcW w:w="2155" w:type="dxa"/>
          </w:tcPr>
          <w:p w14:paraId="6AEB1DA1" w14:textId="61F6E628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H59.329</w:t>
            </w:r>
          </w:p>
        </w:tc>
      </w:tr>
      <w:tr w:rsidR="00D54CC8" w:rsidRPr="00126844" w14:paraId="4257D90C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419082F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F5BBEE7" w14:textId="7CBF7773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Intraoperative hemorrhage and hematoma of ear and mastoid process complicating a procedure</w:t>
            </w:r>
            <w:r w:rsidRPr="00126844">
              <w:rPr>
                <w:rFonts w:ascii="Helvetica" w:hAnsi="Helvetica" w:cs="Times New Roman"/>
                <w:sz w:val="16"/>
                <w:szCs w:val="16"/>
              </w:rPr>
              <w:t xml:space="preserve"> on the ear and mastoid process</w:t>
            </w:r>
          </w:p>
        </w:tc>
        <w:tc>
          <w:tcPr>
            <w:tcW w:w="2155" w:type="dxa"/>
          </w:tcPr>
          <w:p w14:paraId="3DB776DD" w14:textId="78314142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H95.21</w:t>
            </w:r>
          </w:p>
        </w:tc>
      </w:tr>
      <w:tr w:rsidR="00D54CC8" w:rsidRPr="00126844" w14:paraId="08EE060E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7B1CE49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B43C1D9" w14:textId="78C4633D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Intraoperative hemorrhage and hematoma of ear and mastoid process complicating other procedure</w:t>
            </w:r>
          </w:p>
        </w:tc>
        <w:tc>
          <w:tcPr>
            <w:tcW w:w="2155" w:type="dxa"/>
          </w:tcPr>
          <w:p w14:paraId="7170A16F" w14:textId="6E05F786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H95.22</w:t>
            </w:r>
          </w:p>
        </w:tc>
      </w:tr>
      <w:tr w:rsidR="00D54CC8" w:rsidRPr="00126844" w14:paraId="3DF682C8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B79A3A8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488442B" w14:textId="642A63F0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hemorrhage of ear and mastoid process following a procedure</w:t>
            </w:r>
            <w:r w:rsidRPr="00126844">
              <w:rPr>
                <w:rFonts w:ascii="Helvetica" w:hAnsi="Helvetica" w:cs="Times New Roman"/>
                <w:sz w:val="16"/>
                <w:szCs w:val="16"/>
              </w:rPr>
              <w:t xml:space="preserve"> on the ear and mastoid process</w:t>
            </w:r>
          </w:p>
        </w:tc>
        <w:tc>
          <w:tcPr>
            <w:tcW w:w="2155" w:type="dxa"/>
          </w:tcPr>
          <w:p w14:paraId="4AABDAD2" w14:textId="7B728FAC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H95.41</w:t>
            </w:r>
          </w:p>
        </w:tc>
      </w:tr>
      <w:tr w:rsidR="00D54CC8" w:rsidRPr="00126844" w14:paraId="1AEDAAE8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B105026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BDF8EFB" w14:textId="3CFFA212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hemorrhage of ear and mastoid process following other procedure</w:t>
            </w:r>
          </w:p>
        </w:tc>
        <w:tc>
          <w:tcPr>
            <w:tcW w:w="2155" w:type="dxa"/>
          </w:tcPr>
          <w:p w14:paraId="2A7D1079" w14:textId="77E2385D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H95.42</w:t>
            </w:r>
          </w:p>
        </w:tc>
      </w:tr>
      <w:tr w:rsidR="00D54CC8" w:rsidRPr="00126844" w14:paraId="4EC0A01A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B257154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67994CF" w14:textId="7DB9F06E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 Intraoperative hemorrhage and hematoma of a circulatory system organ or structure complicating a cardiac catheterization</w:t>
            </w:r>
          </w:p>
        </w:tc>
        <w:tc>
          <w:tcPr>
            <w:tcW w:w="2155" w:type="dxa"/>
          </w:tcPr>
          <w:p w14:paraId="514E9540" w14:textId="2CD7218D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I97.410</w:t>
            </w:r>
          </w:p>
        </w:tc>
      </w:tr>
      <w:tr w:rsidR="00D54CC8" w:rsidRPr="00126844" w14:paraId="4BC492EA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430267A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640F7CE" w14:textId="2D9A4D99" w:rsidR="00D54CC8" w:rsidRPr="00126844" w:rsidRDefault="00D54CC8" w:rsidP="00D54CC8">
            <w:pPr>
              <w:pStyle w:val="codeline"/>
              <w:shd w:val="clear" w:color="auto" w:fill="FFFFFF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126844">
              <w:rPr>
                <w:rFonts w:ascii="Helvetica" w:hAnsi="Helvetica"/>
                <w:color w:val="000000"/>
                <w:sz w:val="16"/>
                <w:szCs w:val="16"/>
              </w:rPr>
              <w:t>Intraoperative hemorrhage and hematoma of a circulatory system organ or structure complicating a cardiac bypass</w:t>
            </w:r>
          </w:p>
        </w:tc>
        <w:tc>
          <w:tcPr>
            <w:tcW w:w="2155" w:type="dxa"/>
          </w:tcPr>
          <w:p w14:paraId="756F595F" w14:textId="71F51378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I97.411</w:t>
            </w:r>
          </w:p>
        </w:tc>
      </w:tr>
      <w:tr w:rsidR="00D54CC8" w:rsidRPr="00126844" w14:paraId="1097297F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A29AC35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6BC0454B" w14:textId="4FCD43CB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Intraoperative hemorrhage and hematoma of a circulatory system organ or structure complicating other circulatory system procedure</w:t>
            </w:r>
          </w:p>
        </w:tc>
        <w:tc>
          <w:tcPr>
            <w:tcW w:w="2155" w:type="dxa"/>
          </w:tcPr>
          <w:p w14:paraId="4A2F387E" w14:textId="2442F500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I97.418</w:t>
            </w:r>
          </w:p>
        </w:tc>
      </w:tr>
      <w:tr w:rsidR="00D54CC8" w:rsidRPr="00126844" w14:paraId="550CC3AB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E25249E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1FABA1B" w14:textId="4A225933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Intraoperative hemorrhage and hematoma of a circulatory system organ or structure complicating other procedure</w:t>
            </w:r>
          </w:p>
        </w:tc>
        <w:tc>
          <w:tcPr>
            <w:tcW w:w="2155" w:type="dxa"/>
          </w:tcPr>
          <w:p w14:paraId="3AC28FA0" w14:textId="31D3BC0D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I97.42</w:t>
            </w:r>
          </w:p>
        </w:tc>
      </w:tr>
      <w:tr w:rsidR="00D54CC8" w:rsidRPr="00126844" w14:paraId="57776A17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28B1B1E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D9C0BDC" w14:textId="67976F74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hemorrhage of a circulatory system organ or structure following a cardiac catheterization</w:t>
            </w:r>
          </w:p>
        </w:tc>
        <w:tc>
          <w:tcPr>
            <w:tcW w:w="2155" w:type="dxa"/>
          </w:tcPr>
          <w:p w14:paraId="667FFF70" w14:textId="4AAC6E75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I97.610</w:t>
            </w:r>
          </w:p>
        </w:tc>
      </w:tr>
      <w:tr w:rsidR="00D54CC8" w:rsidRPr="00126844" w14:paraId="4D8F2D07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4A7EEFC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9880153" w14:textId="32338428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hemorrhage of a circulatory system organ or structure following cardiac bypass</w:t>
            </w:r>
          </w:p>
        </w:tc>
        <w:tc>
          <w:tcPr>
            <w:tcW w:w="2155" w:type="dxa"/>
          </w:tcPr>
          <w:p w14:paraId="71A7CDCD" w14:textId="3232EDCA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I97.611</w:t>
            </w:r>
          </w:p>
        </w:tc>
      </w:tr>
      <w:tr w:rsidR="00D54CC8" w:rsidRPr="00126844" w14:paraId="3FCC8286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BB09F43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1DAA157" w14:textId="55C7B8F4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 Postprocedural hemorrhage of a circulatory system organ or structure following other circulatory system procedure</w:t>
            </w:r>
          </w:p>
        </w:tc>
        <w:tc>
          <w:tcPr>
            <w:tcW w:w="2155" w:type="dxa"/>
          </w:tcPr>
          <w:p w14:paraId="3B6C2B79" w14:textId="46EDFE2F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I97.618</w:t>
            </w:r>
          </w:p>
        </w:tc>
      </w:tr>
      <w:tr w:rsidR="00D54CC8" w:rsidRPr="00126844" w14:paraId="658C4857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91A5DF0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392AC77" w14:textId="7FEFAE11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hemorrhage of a circulatory system organ or structure following other procedure</w:t>
            </w:r>
          </w:p>
        </w:tc>
        <w:tc>
          <w:tcPr>
            <w:tcW w:w="2155" w:type="dxa"/>
          </w:tcPr>
          <w:p w14:paraId="2CEEF07A" w14:textId="70A68F1E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I97.620</w:t>
            </w:r>
          </w:p>
        </w:tc>
      </w:tr>
      <w:tr w:rsidR="00D54CC8" w:rsidRPr="00126844" w14:paraId="384814D8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A43ABD5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123E438" w14:textId="18EDC5DC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Intraoperative hemorrhage and hematoma of a respiratory system organ or structure complicating a respiratory system procedure</w:t>
            </w:r>
          </w:p>
        </w:tc>
        <w:tc>
          <w:tcPr>
            <w:tcW w:w="2155" w:type="dxa"/>
          </w:tcPr>
          <w:p w14:paraId="78F70A03" w14:textId="221EB760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J95.61</w:t>
            </w:r>
          </w:p>
        </w:tc>
      </w:tr>
      <w:tr w:rsidR="00D54CC8" w:rsidRPr="00126844" w14:paraId="5613C09B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62621EB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FF01C5F" w14:textId="32A6B176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Intraoperative hemorrhage and hematoma of a respiratory system organ or structure complicating other procedure</w:t>
            </w:r>
          </w:p>
        </w:tc>
        <w:tc>
          <w:tcPr>
            <w:tcW w:w="2155" w:type="dxa"/>
          </w:tcPr>
          <w:p w14:paraId="797D46D8" w14:textId="777ED95E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J95.62</w:t>
            </w:r>
          </w:p>
        </w:tc>
      </w:tr>
      <w:tr w:rsidR="00D54CC8" w:rsidRPr="00126844" w14:paraId="2906CB35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4C8C91E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65D85B0A" w14:textId="1D1B21C3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hemorrhage of a respiratory system organ or structure following a respiratory system procedure</w:t>
            </w:r>
          </w:p>
        </w:tc>
        <w:tc>
          <w:tcPr>
            <w:tcW w:w="2155" w:type="dxa"/>
          </w:tcPr>
          <w:p w14:paraId="382971FD" w14:textId="4FCABA2D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J95.830</w:t>
            </w:r>
          </w:p>
        </w:tc>
      </w:tr>
      <w:tr w:rsidR="00D54CC8" w:rsidRPr="00126844" w14:paraId="3F6290D9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A63BA24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EE8DFAE" w14:textId="2A37DBDA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hemorrhage of a respiratory system organ or structure following other procedure</w:t>
            </w:r>
          </w:p>
        </w:tc>
        <w:tc>
          <w:tcPr>
            <w:tcW w:w="2155" w:type="dxa"/>
          </w:tcPr>
          <w:p w14:paraId="16D9DF92" w14:textId="3FE3CA57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J95.831</w:t>
            </w:r>
          </w:p>
        </w:tc>
      </w:tr>
      <w:tr w:rsidR="00D54CC8" w:rsidRPr="00126844" w14:paraId="47553914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F5D3D9F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711E789" w14:textId="56901FBF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Intraoperative hemorrhage and hematoma of a digestive system organ or structure complicating a digestive system procedure</w:t>
            </w:r>
          </w:p>
        </w:tc>
        <w:tc>
          <w:tcPr>
            <w:tcW w:w="2155" w:type="dxa"/>
          </w:tcPr>
          <w:p w14:paraId="14EC4664" w14:textId="7D736D62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K91.61</w:t>
            </w:r>
          </w:p>
        </w:tc>
      </w:tr>
      <w:tr w:rsidR="00D54CC8" w:rsidRPr="00126844" w14:paraId="176DD10F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941C030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6A76F6A8" w14:textId="36211C7E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Intraoperative hemorrhage and hematoma of a digestive system organ or structure complicating other procedure</w:t>
            </w:r>
          </w:p>
        </w:tc>
        <w:tc>
          <w:tcPr>
            <w:tcW w:w="2155" w:type="dxa"/>
          </w:tcPr>
          <w:p w14:paraId="70E189BB" w14:textId="1BF9AF8E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K91.62</w:t>
            </w:r>
          </w:p>
        </w:tc>
      </w:tr>
      <w:tr w:rsidR="00D54CC8" w:rsidRPr="00126844" w14:paraId="01633041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DD31192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6555E088" w14:textId="40807A9F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hemorrhage of a digestive system organ or structure following a digestive system procedure</w:t>
            </w:r>
          </w:p>
        </w:tc>
        <w:tc>
          <w:tcPr>
            <w:tcW w:w="2155" w:type="dxa"/>
          </w:tcPr>
          <w:p w14:paraId="2A93C116" w14:textId="2886FA58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K91.840</w:t>
            </w:r>
          </w:p>
        </w:tc>
      </w:tr>
      <w:tr w:rsidR="00D54CC8" w:rsidRPr="00126844" w14:paraId="5F259667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548BA4C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21FB8AB" w14:textId="04834A67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hemorrhage of a digestive system organ or structure following other procedure</w:t>
            </w:r>
          </w:p>
        </w:tc>
        <w:tc>
          <w:tcPr>
            <w:tcW w:w="2155" w:type="dxa"/>
          </w:tcPr>
          <w:p w14:paraId="25FC67C4" w14:textId="435D50EE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K91.841</w:t>
            </w:r>
          </w:p>
        </w:tc>
      </w:tr>
      <w:tr w:rsidR="00D54CC8" w:rsidRPr="00126844" w14:paraId="1F478132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B968B85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6973564A" w14:textId="3310EA8D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Intraoperative hemorrhage and hematoma of skin and subcutaneous tissue complicating a dermatologic procedure</w:t>
            </w:r>
          </w:p>
        </w:tc>
        <w:tc>
          <w:tcPr>
            <w:tcW w:w="2155" w:type="dxa"/>
          </w:tcPr>
          <w:p w14:paraId="08C24115" w14:textId="022F9980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L76.01</w:t>
            </w:r>
          </w:p>
        </w:tc>
      </w:tr>
      <w:tr w:rsidR="00D54CC8" w:rsidRPr="00126844" w14:paraId="3DCF2B3E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80D1A5B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9B8CE27" w14:textId="4A618870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Intraoperative hemorrhage and hematoma of skin and subcutaneous tissue complicating other procedure</w:t>
            </w:r>
          </w:p>
        </w:tc>
        <w:tc>
          <w:tcPr>
            <w:tcW w:w="2155" w:type="dxa"/>
          </w:tcPr>
          <w:p w14:paraId="51C997BE" w14:textId="0CE0944B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L76.02</w:t>
            </w:r>
          </w:p>
        </w:tc>
      </w:tr>
      <w:tr w:rsidR="00D54CC8" w:rsidRPr="00126844" w14:paraId="6B745F18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C0F3935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F1290E1" w14:textId="1C8E3362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hemorrhage of skin and subcutaneous tissue following a dermatologic procedure</w:t>
            </w:r>
          </w:p>
        </w:tc>
        <w:tc>
          <w:tcPr>
            <w:tcW w:w="2155" w:type="dxa"/>
          </w:tcPr>
          <w:p w14:paraId="264CCD80" w14:textId="60A751DB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L76.21</w:t>
            </w:r>
          </w:p>
        </w:tc>
      </w:tr>
      <w:tr w:rsidR="00D54CC8" w:rsidRPr="00126844" w14:paraId="02533398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201D9FC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C147682" w14:textId="31459890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hemorrhage of skin and subcutaneous tissue following other procedure</w:t>
            </w:r>
          </w:p>
        </w:tc>
        <w:tc>
          <w:tcPr>
            <w:tcW w:w="2155" w:type="dxa"/>
          </w:tcPr>
          <w:p w14:paraId="28132A87" w14:textId="76C54C8A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L76.22</w:t>
            </w:r>
          </w:p>
        </w:tc>
      </w:tr>
      <w:tr w:rsidR="00D54CC8" w:rsidRPr="00126844" w14:paraId="3EA12B72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D1964B4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2393FBB" w14:textId="5815B821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Intraoperative hemorrhage and hematoma of a musculoskeletal structure complicating a musculoskeletal system procedure</w:t>
            </w:r>
          </w:p>
        </w:tc>
        <w:tc>
          <w:tcPr>
            <w:tcW w:w="2155" w:type="dxa"/>
          </w:tcPr>
          <w:p w14:paraId="594EC9D1" w14:textId="6D2E9499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M96.810</w:t>
            </w:r>
          </w:p>
        </w:tc>
      </w:tr>
      <w:tr w:rsidR="00D54CC8" w:rsidRPr="00126844" w14:paraId="2FDCB3F2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0703F84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D417C1B" w14:textId="79B07858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Intraoperative hemorrhage and hematoma of a musculoskeletal structure complicating other procedure</w:t>
            </w:r>
          </w:p>
        </w:tc>
        <w:tc>
          <w:tcPr>
            <w:tcW w:w="2155" w:type="dxa"/>
          </w:tcPr>
          <w:p w14:paraId="2442C06C" w14:textId="2EB7010D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M96.811</w:t>
            </w:r>
          </w:p>
        </w:tc>
      </w:tr>
      <w:tr w:rsidR="00D54CC8" w:rsidRPr="00126844" w14:paraId="4E550CA6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F2DDE27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DB05BFB" w14:textId="35E1D700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hemorrhage of a musculoskeletal structure following a musculoskeletal system procedure</w:t>
            </w:r>
          </w:p>
        </w:tc>
        <w:tc>
          <w:tcPr>
            <w:tcW w:w="2155" w:type="dxa"/>
          </w:tcPr>
          <w:p w14:paraId="41C56F8B" w14:textId="51ABE5E2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M96.830</w:t>
            </w:r>
          </w:p>
        </w:tc>
      </w:tr>
      <w:tr w:rsidR="00D54CC8" w:rsidRPr="00126844" w14:paraId="3991D2DA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5E308A1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1CED07F" w14:textId="0CF7A3F2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hemorrhage of a musculoskeletal structure following other procedure</w:t>
            </w:r>
          </w:p>
        </w:tc>
        <w:tc>
          <w:tcPr>
            <w:tcW w:w="2155" w:type="dxa"/>
          </w:tcPr>
          <w:p w14:paraId="362160F8" w14:textId="3BDF42EE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M96.831</w:t>
            </w:r>
          </w:p>
        </w:tc>
      </w:tr>
      <w:tr w:rsidR="00D54CC8" w:rsidRPr="00126844" w14:paraId="7CC89E9E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944BDB0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6D2DE698" w14:textId="546B9BE7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Intraoperative hemorrhage and hematoma of a genitourinary system organ or structure complicating a genitourinary system procedure</w:t>
            </w:r>
          </w:p>
        </w:tc>
        <w:tc>
          <w:tcPr>
            <w:tcW w:w="2155" w:type="dxa"/>
          </w:tcPr>
          <w:p w14:paraId="14F4575F" w14:textId="45C0614D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N99.61</w:t>
            </w:r>
          </w:p>
        </w:tc>
      </w:tr>
      <w:tr w:rsidR="00D54CC8" w:rsidRPr="00126844" w14:paraId="4ED2A116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EB5FCEE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6B4E6B6" w14:textId="2FEF3ABD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Intraoperative hemorrhage and hematoma of a genitourinary system organ or structure complicating other procedure</w:t>
            </w:r>
          </w:p>
        </w:tc>
        <w:tc>
          <w:tcPr>
            <w:tcW w:w="2155" w:type="dxa"/>
          </w:tcPr>
          <w:p w14:paraId="1503D36C" w14:textId="0CBC577F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N99.62</w:t>
            </w:r>
          </w:p>
        </w:tc>
      </w:tr>
      <w:tr w:rsidR="00D54CC8" w:rsidRPr="00126844" w14:paraId="3E6B525E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5657CDF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1747186" w14:textId="5B8524CF" w:rsidR="00D54CC8" w:rsidRPr="00126844" w:rsidRDefault="00D54CC8" w:rsidP="00D54C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hemorrhage of a genitourinary system organ or structure following a genitourinary system procedure</w:t>
            </w:r>
          </w:p>
        </w:tc>
        <w:tc>
          <w:tcPr>
            <w:tcW w:w="2155" w:type="dxa"/>
          </w:tcPr>
          <w:p w14:paraId="6B33D47B" w14:textId="598B99A0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N99.820</w:t>
            </w:r>
          </w:p>
        </w:tc>
      </w:tr>
      <w:tr w:rsidR="00D54CC8" w:rsidRPr="00126844" w14:paraId="36244EA4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9ADE04F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E82FDF6" w14:textId="44492DA1" w:rsidR="00D54CC8" w:rsidRPr="00126844" w:rsidRDefault="00D54CC8" w:rsidP="00D54CC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color w:val="000000"/>
                <w:sz w:val="16"/>
                <w:szCs w:val="16"/>
                <w:shd w:val="clear" w:color="auto" w:fill="FFFFFF"/>
              </w:rPr>
              <w:t>Postprocedural hemorrhage of a genitourinary system organ or structure following other procedure</w:t>
            </w:r>
          </w:p>
        </w:tc>
        <w:tc>
          <w:tcPr>
            <w:tcW w:w="2155" w:type="dxa"/>
          </w:tcPr>
          <w:p w14:paraId="525586E1" w14:textId="06253D3C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126844">
              <w:rPr>
                <w:rFonts w:ascii="Helvetica" w:hAnsi="Helvetica" w:cs="Times New Roman"/>
                <w:sz w:val="16"/>
                <w:szCs w:val="16"/>
              </w:rPr>
              <w:t>N99.821</w:t>
            </w:r>
          </w:p>
        </w:tc>
      </w:tr>
      <w:tr w:rsidR="00D54CC8" w:rsidRPr="00126844" w14:paraId="67D6D617" w14:textId="77777777" w:rsidTr="00EB0BD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A49DBB2" w14:textId="77777777" w:rsidR="00D54CC8" w:rsidRPr="00126844" w:rsidRDefault="00D54CC8" w:rsidP="00EB0BD9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E7E0937" w14:textId="77777777" w:rsidR="00D54CC8" w:rsidRPr="00126844" w:rsidRDefault="00D54CC8" w:rsidP="00EB0BD9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04345CC0" w14:textId="77777777" w:rsidR="00D54CC8" w:rsidRPr="00126844" w:rsidRDefault="00D54CC8" w:rsidP="00950872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</w:tbl>
    <w:p w14:paraId="5E6D6897" w14:textId="0A22E792" w:rsidR="00297D20" w:rsidRPr="00126844" w:rsidRDefault="00297D20" w:rsidP="00297D20">
      <w:pPr>
        <w:rPr>
          <w:rFonts w:ascii="Helvetica" w:hAnsi="Helvetica" w:cs="Times New Roman"/>
          <w:b/>
          <w:bCs/>
          <w:i/>
          <w:iCs/>
          <w:color w:val="000000"/>
          <w:sz w:val="16"/>
          <w:szCs w:val="16"/>
        </w:rPr>
      </w:pPr>
    </w:p>
    <w:p w14:paraId="768D7069" w14:textId="73B1E443" w:rsidR="00297D20" w:rsidRPr="00126844" w:rsidRDefault="00297D20" w:rsidP="00E847C3">
      <w:pPr>
        <w:autoSpaceDE w:val="0"/>
        <w:autoSpaceDN w:val="0"/>
        <w:adjustRightInd w:val="0"/>
        <w:spacing w:before="10" w:after="10" w:line="240" w:lineRule="auto"/>
        <w:rPr>
          <w:rFonts w:ascii="Helvetica" w:eastAsiaTheme="minorEastAsia" w:hAnsi="Helvetica" w:cs="Times New Roman"/>
          <w:b/>
          <w:bCs/>
          <w:i/>
          <w:iCs/>
          <w:color w:val="000000"/>
          <w:sz w:val="16"/>
          <w:szCs w:val="16"/>
        </w:rPr>
      </w:pPr>
    </w:p>
    <w:sectPr w:rsidR="00297D20" w:rsidRPr="00126844" w:rsidSect="00E847C3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20102010804080708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410C"/>
    <w:multiLevelType w:val="multilevel"/>
    <w:tmpl w:val="6B8EB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762562"/>
    <w:multiLevelType w:val="multilevel"/>
    <w:tmpl w:val="D6785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424E5E"/>
    <w:multiLevelType w:val="multilevel"/>
    <w:tmpl w:val="45263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7B5284"/>
    <w:multiLevelType w:val="multilevel"/>
    <w:tmpl w:val="D6BA1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0E2EF7"/>
    <w:multiLevelType w:val="multilevel"/>
    <w:tmpl w:val="E8FED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101A49"/>
    <w:multiLevelType w:val="multilevel"/>
    <w:tmpl w:val="3C307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F65340"/>
    <w:multiLevelType w:val="multilevel"/>
    <w:tmpl w:val="12C2F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59251A7"/>
    <w:multiLevelType w:val="multilevel"/>
    <w:tmpl w:val="5AC6B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E4180B"/>
    <w:multiLevelType w:val="multilevel"/>
    <w:tmpl w:val="42A62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5908039">
    <w:abstractNumId w:val="8"/>
  </w:num>
  <w:num w:numId="2" w16cid:durableId="128205847">
    <w:abstractNumId w:val="1"/>
  </w:num>
  <w:num w:numId="3" w16cid:durableId="1071580560">
    <w:abstractNumId w:val="3"/>
  </w:num>
  <w:num w:numId="4" w16cid:durableId="1485589355">
    <w:abstractNumId w:val="6"/>
  </w:num>
  <w:num w:numId="5" w16cid:durableId="87389515">
    <w:abstractNumId w:val="0"/>
  </w:num>
  <w:num w:numId="6" w16cid:durableId="201207318">
    <w:abstractNumId w:val="4"/>
  </w:num>
  <w:num w:numId="7" w16cid:durableId="1744832357">
    <w:abstractNumId w:val="5"/>
  </w:num>
  <w:num w:numId="8" w16cid:durableId="1544901059">
    <w:abstractNumId w:val="2"/>
  </w:num>
  <w:num w:numId="9" w16cid:durableId="8336917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7C3"/>
    <w:rsid w:val="00023921"/>
    <w:rsid w:val="000327F0"/>
    <w:rsid w:val="00050EB2"/>
    <w:rsid w:val="000658CB"/>
    <w:rsid w:val="00073C43"/>
    <w:rsid w:val="000742D7"/>
    <w:rsid w:val="000C5A70"/>
    <w:rsid w:val="000F2081"/>
    <w:rsid w:val="0010007D"/>
    <w:rsid w:val="00100592"/>
    <w:rsid w:val="0011467D"/>
    <w:rsid w:val="0011659D"/>
    <w:rsid w:val="00126844"/>
    <w:rsid w:val="0013271D"/>
    <w:rsid w:val="00143D84"/>
    <w:rsid w:val="00143F79"/>
    <w:rsid w:val="0014685B"/>
    <w:rsid w:val="001530BF"/>
    <w:rsid w:val="00154ED7"/>
    <w:rsid w:val="001621A6"/>
    <w:rsid w:val="001820B7"/>
    <w:rsid w:val="00192E15"/>
    <w:rsid w:val="001B0E9C"/>
    <w:rsid w:val="001B4F01"/>
    <w:rsid w:val="001D07DA"/>
    <w:rsid w:val="001D55C9"/>
    <w:rsid w:val="001E00FB"/>
    <w:rsid w:val="001E18F2"/>
    <w:rsid w:val="002072F0"/>
    <w:rsid w:val="002300DA"/>
    <w:rsid w:val="00231A0B"/>
    <w:rsid w:val="00240661"/>
    <w:rsid w:val="002619B1"/>
    <w:rsid w:val="00270912"/>
    <w:rsid w:val="00274CD7"/>
    <w:rsid w:val="002959B9"/>
    <w:rsid w:val="00297D20"/>
    <w:rsid w:val="002A089A"/>
    <w:rsid w:val="002A0A59"/>
    <w:rsid w:val="002C00A0"/>
    <w:rsid w:val="002C3694"/>
    <w:rsid w:val="002D3B82"/>
    <w:rsid w:val="002D5043"/>
    <w:rsid w:val="002E6231"/>
    <w:rsid w:val="002E7AE3"/>
    <w:rsid w:val="003136E0"/>
    <w:rsid w:val="00335F94"/>
    <w:rsid w:val="00336C32"/>
    <w:rsid w:val="00350B96"/>
    <w:rsid w:val="00352BD8"/>
    <w:rsid w:val="00364BC7"/>
    <w:rsid w:val="003808BB"/>
    <w:rsid w:val="0038179F"/>
    <w:rsid w:val="00382F3E"/>
    <w:rsid w:val="003B089D"/>
    <w:rsid w:val="003B7146"/>
    <w:rsid w:val="003C3567"/>
    <w:rsid w:val="003C4D10"/>
    <w:rsid w:val="003D6AEC"/>
    <w:rsid w:val="003F4E0B"/>
    <w:rsid w:val="00405863"/>
    <w:rsid w:val="00410865"/>
    <w:rsid w:val="00417D29"/>
    <w:rsid w:val="00442908"/>
    <w:rsid w:val="00446E1D"/>
    <w:rsid w:val="0047583B"/>
    <w:rsid w:val="00497B4F"/>
    <w:rsid w:val="004B0B7C"/>
    <w:rsid w:val="004B1EDF"/>
    <w:rsid w:val="004D2CD6"/>
    <w:rsid w:val="00526AD6"/>
    <w:rsid w:val="00527EDA"/>
    <w:rsid w:val="00533619"/>
    <w:rsid w:val="00540762"/>
    <w:rsid w:val="005447F9"/>
    <w:rsid w:val="00566E21"/>
    <w:rsid w:val="005763F9"/>
    <w:rsid w:val="00594300"/>
    <w:rsid w:val="005A16BD"/>
    <w:rsid w:val="005A2D83"/>
    <w:rsid w:val="005A79CC"/>
    <w:rsid w:val="005B071A"/>
    <w:rsid w:val="005B36CD"/>
    <w:rsid w:val="005D0234"/>
    <w:rsid w:val="005D27C6"/>
    <w:rsid w:val="005E0C95"/>
    <w:rsid w:val="00617677"/>
    <w:rsid w:val="00622782"/>
    <w:rsid w:val="00626A2B"/>
    <w:rsid w:val="006305F5"/>
    <w:rsid w:val="006424E3"/>
    <w:rsid w:val="00650943"/>
    <w:rsid w:val="0068683B"/>
    <w:rsid w:val="0069514F"/>
    <w:rsid w:val="0069526D"/>
    <w:rsid w:val="00696628"/>
    <w:rsid w:val="006A09D0"/>
    <w:rsid w:val="006B36E7"/>
    <w:rsid w:val="006D0FBC"/>
    <w:rsid w:val="006D7BC0"/>
    <w:rsid w:val="006E068B"/>
    <w:rsid w:val="00704150"/>
    <w:rsid w:val="007176B3"/>
    <w:rsid w:val="00722915"/>
    <w:rsid w:val="00723390"/>
    <w:rsid w:val="00757D66"/>
    <w:rsid w:val="00764A56"/>
    <w:rsid w:val="00766961"/>
    <w:rsid w:val="007739A2"/>
    <w:rsid w:val="00784755"/>
    <w:rsid w:val="00793A0E"/>
    <w:rsid w:val="007963E7"/>
    <w:rsid w:val="00796A14"/>
    <w:rsid w:val="007B3305"/>
    <w:rsid w:val="007C5C49"/>
    <w:rsid w:val="007D4C8E"/>
    <w:rsid w:val="007D51BA"/>
    <w:rsid w:val="007D63E4"/>
    <w:rsid w:val="008047BF"/>
    <w:rsid w:val="00814829"/>
    <w:rsid w:val="00850B42"/>
    <w:rsid w:val="008664C5"/>
    <w:rsid w:val="0087131F"/>
    <w:rsid w:val="00876BAF"/>
    <w:rsid w:val="0089181C"/>
    <w:rsid w:val="008939C2"/>
    <w:rsid w:val="008A7167"/>
    <w:rsid w:val="008B09CF"/>
    <w:rsid w:val="008B7C6B"/>
    <w:rsid w:val="008D4222"/>
    <w:rsid w:val="008E44F5"/>
    <w:rsid w:val="008F6745"/>
    <w:rsid w:val="0090102E"/>
    <w:rsid w:val="00924825"/>
    <w:rsid w:val="0092712A"/>
    <w:rsid w:val="00927709"/>
    <w:rsid w:val="009335DE"/>
    <w:rsid w:val="00934A7E"/>
    <w:rsid w:val="00934C5C"/>
    <w:rsid w:val="00942EDA"/>
    <w:rsid w:val="00944DEB"/>
    <w:rsid w:val="00950872"/>
    <w:rsid w:val="00973EB1"/>
    <w:rsid w:val="009923FB"/>
    <w:rsid w:val="009B39C1"/>
    <w:rsid w:val="009C53B3"/>
    <w:rsid w:val="009C6603"/>
    <w:rsid w:val="009F1DEB"/>
    <w:rsid w:val="00A05294"/>
    <w:rsid w:val="00A12011"/>
    <w:rsid w:val="00A174E7"/>
    <w:rsid w:val="00A2316B"/>
    <w:rsid w:val="00A30D20"/>
    <w:rsid w:val="00A4359A"/>
    <w:rsid w:val="00A56112"/>
    <w:rsid w:val="00A60990"/>
    <w:rsid w:val="00A65FAA"/>
    <w:rsid w:val="00A8273D"/>
    <w:rsid w:val="00A876EE"/>
    <w:rsid w:val="00A91AF6"/>
    <w:rsid w:val="00AB057C"/>
    <w:rsid w:val="00AB5A9C"/>
    <w:rsid w:val="00AC068B"/>
    <w:rsid w:val="00AC3AA1"/>
    <w:rsid w:val="00AC7144"/>
    <w:rsid w:val="00AE1996"/>
    <w:rsid w:val="00AE3CD0"/>
    <w:rsid w:val="00B476BE"/>
    <w:rsid w:val="00B47EC6"/>
    <w:rsid w:val="00B53E35"/>
    <w:rsid w:val="00B56CEA"/>
    <w:rsid w:val="00B578A6"/>
    <w:rsid w:val="00B62F86"/>
    <w:rsid w:val="00B659E7"/>
    <w:rsid w:val="00B70672"/>
    <w:rsid w:val="00B7446B"/>
    <w:rsid w:val="00B765A5"/>
    <w:rsid w:val="00B93C0A"/>
    <w:rsid w:val="00BB5D87"/>
    <w:rsid w:val="00BB6B7E"/>
    <w:rsid w:val="00BC5BC8"/>
    <w:rsid w:val="00BD26B4"/>
    <w:rsid w:val="00BD36F1"/>
    <w:rsid w:val="00BD7BE0"/>
    <w:rsid w:val="00BE0DC0"/>
    <w:rsid w:val="00BE42DD"/>
    <w:rsid w:val="00BF4D45"/>
    <w:rsid w:val="00C001BF"/>
    <w:rsid w:val="00C01EC3"/>
    <w:rsid w:val="00C048A1"/>
    <w:rsid w:val="00C06A06"/>
    <w:rsid w:val="00C0711A"/>
    <w:rsid w:val="00C34432"/>
    <w:rsid w:val="00C45057"/>
    <w:rsid w:val="00C51B63"/>
    <w:rsid w:val="00C56FC4"/>
    <w:rsid w:val="00C66D02"/>
    <w:rsid w:val="00C806B7"/>
    <w:rsid w:val="00C829FA"/>
    <w:rsid w:val="00C849C5"/>
    <w:rsid w:val="00C84CEE"/>
    <w:rsid w:val="00C96E7A"/>
    <w:rsid w:val="00CB3157"/>
    <w:rsid w:val="00CC0CC4"/>
    <w:rsid w:val="00CD6E29"/>
    <w:rsid w:val="00CE0448"/>
    <w:rsid w:val="00CE09BB"/>
    <w:rsid w:val="00CF0E42"/>
    <w:rsid w:val="00CF4B77"/>
    <w:rsid w:val="00CF76E2"/>
    <w:rsid w:val="00D001B8"/>
    <w:rsid w:val="00D07026"/>
    <w:rsid w:val="00D13691"/>
    <w:rsid w:val="00D30ABC"/>
    <w:rsid w:val="00D32032"/>
    <w:rsid w:val="00D33B67"/>
    <w:rsid w:val="00D42346"/>
    <w:rsid w:val="00D54CC8"/>
    <w:rsid w:val="00D925FF"/>
    <w:rsid w:val="00D96670"/>
    <w:rsid w:val="00DC749B"/>
    <w:rsid w:val="00DD1A82"/>
    <w:rsid w:val="00E01693"/>
    <w:rsid w:val="00E01EA3"/>
    <w:rsid w:val="00E35482"/>
    <w:rsid w:val="00E42CBC"/>
    <w:rsid w:val="00E552CF"/>
    <w:rsid w:val="00E61B9E"/>
    <w:rsid w:val="00E63B36"/>
    <w:rsid w:val="00E662F7"/>
    <w:rsid w:val="00E773EA"/>
    <w:rsid w:val="00E82887"/>
    <w:rsid w:val="00E847C3"/>
    <w:rsid w:val="00E84F80"/>
    <w:rsid w:val="00E939C6"/>
    <w:rsid w:val="00E9779A"/>
    <w:rsid w:val="00EA22F7"/>
    <w:rsid w:val="00EA3B1B"/>
    <w:rsid w:val="00EA6555"/>
    <w:rsid w:val="00EB0BD9"/>
    <w:rsid w:val="00EC3B61"/>
    <w:rsid w:val="00EC469E"/>
    <w:rsid w:val="00EC6AFB"/>
    <w:rsid w:val="00F01E80"/>
    <w:rsid w:val="00F11871"/>
    <w:rsid w:val="00F145CC"/>
    <w:rsid w:val="00F16F80"/>
    <w:rsid w:val="00F40890"/>
    <w:rsid w:val="00F41FD8"/>
    <w:rsid w:val="00F52DBC"/>
    <w:rsid w:val="00F64FAA"/>
    <w:rsid w:val="00F667F9"/>
    <w:rsid w:val="00F670EA"/>
    <w:rsid w:val="00F76B37"/>
    <w:rsid w:val="00F77825"/>
    <w:rsid w:val="00F945D0"/>
    <w:rsid w:val="00F960A9"/>
    <w:rsid w:val="00F96627"/>
    <w:rsid w:val="00FA30EE"/>
    <w:rsid w:val="00FB0738"/>
    <w:rsid w:val="00FB1A2E"/>
    <w:rsid w:val="00FC1023"/>
    <w:rsid w:val="00FC48A3"/>
    <w:rsid w:val="00FC5903"/>
    <w:rsid w:val="00FE2ABC"/>
    <w:rsid w:val="00FE30E2"/>
    <w:rsid w:val="00FF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3B99B"/>
  <w15:chartTrackingRefBased/>
  <w15:docId w15:val="{3698E9B0-3F40-4457-AB69-69B9A5895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47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4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97D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7D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7D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7D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7D2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7D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D20"/>
    <w:rPr>
      <w:rFonts w:ascii="Segoe UI" w:hAnsi="Segoe UI" w:cs="Segoe UI"/>
      <w:sz w:val="18"/>
      <w:szCs w:val="18"/>
    </w:rPr>
  </w:style>
  <w:style w:type="table" w:styleId="PlainTable2">
    <w:name w:val="Plain Table 2"/>
    <w:basedOn w:val="TableNormal"/>
    <w:uiPriority w:val="42"/>
    <w:rsid w:val="00297D2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527ED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527ED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">
    <w:name w:val="Grid Table 1 Light"/>
    <w:basedOn w:val="TableNormal"/>
    <w:uiPriority w:val="46"/>
    <w:rsid w:val="00527ED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92770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92770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odeline">
    <w:name w:val="codeline"/>
    <w:basedOn w:val="Normal"/>
    <w:rsid w:val="000C5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2931</Words>
  <Characters>16707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Weill Cornell Medical College</Company>
  <LinksUpToDate>false</LinksUpToDate>
  <CharactersWithSpaces>19599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Tangel</dc:creator>
  <cp:keywords/>
  <dc:description/>
  <cp:lastModifiedBy>Karam Habchi</cp:lastModifiedBy>
  <cp:revision>4</cp:revision>
  <dcterms:created xsi:type="dcterms:W3CDTF">2022-02-03T17:37:00Z</dcterms:created>
  <dcterms:modified xsi:type="dcterms:W3CDTF">2022-08-02T18:02:00Z</dcterms:modified>
</cp:coreProperties>
</file>