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441D" w14:textId="4CAE21BF" w:rsidR="00FA4092" w:rsidRPr="003705DF" w:rsidRDefault="00E72F9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Appendix 1.  </w:t>
      </w:r>
      <w:r w:rsidR="000B51E1" w:rsidRPr="003705DF">
        <w:rPr>
          <w:rFonts w:ascii="Arial" w:hAnsi="Arial" w:cs="Arial"/>
          <w:b/>
          <w:bCs/>
        </w:rPr>
        <w:t xml:space="preserve">Research Participation </w:t>
      </w:r>
      <w:r w:rsidR="003C3CFB" w:rsidRPr="003705DF">
        <w:rPr>
          <w:rFonts w:ascii="Arial" w:hAnsi="Arial" w:cs="Arial"/>
          <w:b/>
          <w:bCs/>
        </w:rPr>
        <w:t>Survey</w:t>
      </w:r>
    </w:p>
    <w:p w14:paraId="0627D5D1" w14:textId="53416754" w:rsidR="003C3CFB" w:rsidRPr="003705DF" w:rsidRDefault="009F59B0" w:rsidP="003C3CFB">
      <w:pPr>
        <w:rPr>
          <w:rFonts w:ascii="Arial" w:hAnsi="Arial" w:cs="Arial"/>
          <w:i/>
          <w:iCs/>
          <w:color w:val="000000" w:themeColor="text1"/>
        </w:rPr>
      </w:pPr>
      <w:r w:rsidRPr="003705DF">
        <w:rPr>
          <w:rFonts w:ascii="Arial" w:hAnsi="Arial" w:cs="Arial"/>
          <w:i/>
          <w:iCs/>
          <w:color w:val="000000" w:themeColor="text1"/>
        </w:rPr>
        <w:t xml:space="preserve">Minor modifications were made to items as needed to facilitate phone administration.  </w:t>
      </w:r>
    </w:p>
    <w:p w14:paraId="0F25F163" w14:textId="77777777" w:rsidR="000B51E1" w:rsidRPr="003705DF" w:rsidRDefault="000B51E1" w:rsidP="003C3CFB">
      <w:pPr>
        <w:rPr>
          <w:rFonts w:ascii="Arial" w:hAnsi="Arial" w:cs="Arial"/>
          <w:color w:val="000000" w:themeColor="text1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74"/>
        <w:gridCol w:w="4316"/>
      </w:tblGrid>
      <w:tr w:rsidR="000B51E1" w:rsidRPr="003705DF" w14:paraId="08C9B2BF" w14:textId="77777777" w:rsidTr="00810492">
        <w:tc>
          <w:tcPr>
            <w:tcW w:w="3000" w:type="pct"/>
            <w:shd w:val="clear" w:color="auto" w:fill="F2F2F2" w:themeFill="background1" w:themeFillShade="F2"/>
          </w:tcPr>
          <w:p w14:paraId="0EEEB7FE" w14:textId="5A750128" w:rsidR="000B51E1" w:rsidRPr="003705DF" w:rsidRDefault="000B51E1" w:rsidP="00B65C7B">
            <w:pPr>
              <w:rPr>
                <w:rFonts w:ascii="Arial" w:hAnsi="Arial" w:cs="Arial"/>
                <w:b/>
                <w:bCs/>
              </w:rPr>
            </w:pPr>
            <w:r w:rsidRPr="003705DF">
              <w:rPr>
                <w:rFonts w:ascii="Arial" w:hAnsi="Arial" w:cs="Arial"/>
                <w:b/>
                <w:bCs/>
              </w:rPr>
              <w:t>Survey Item</w:t>
            </w:r>
          </w:p>
        </w:tc>
        <w:tc>
          <w:tcPr>
            <w:tcW w:w="2000" w:type="pct"/>
            <w:shd w:val="clear" w:color="auto" w:fill="F2F2F2" w:themeFill="background1" w:themeFillShade="F2"/>
          </w:tcPr>
          <w:p w14:paraId="77155779" w14:textId="6C6D56A1" w:rsidR="000B51E1" w:rsidRPr="003705DF" w:rsidRDefault="000B51E1" w:rsidP="00B65C7B">
            <w:pPr>
              <w:rPr>
                <w:rFonts w:ascii="Arial" w:hAnsi="Arial" w:cs="Arial"/>
                <w:b/>
                <w:bCs/>
              </w:rPr>
            </w:pPr>
            <w:r w:rsidRPr="003705DF">
              <w:rPr>
                <w:rFonts w:ascii="Arial" w:hAnsi="Arial" w:cs="Arial"/>
                <w:b/>
                <w:bCs/>
              </w:rPr>
              <w:t>Response options</w:t>
            </w:r>
          </w:p>
        </w:tc>
      </w:tr>
      <w:tr w:rsidR="008D1FEC" w:rsidRPr="003705DF" w14:paraId="507C426B" w14:textId="77777777" w:rsidTr="00810492">
        <w:tc>
          <w:tcPr>
            <w:tcW w:w="3000" w:type="pct"/>
          </w:tcPr>
          <w:p w14:paraId="01937D05" w14:textId="64C8A83B" w:rsidR="00C54355" w:rsidRPr="003705DF" w:rsidRDefault="00C54355" w:rsidP="00B65C7B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What is your age?</w:t>
            </w:r>
          </w:p>
        </w:tc>
        <w:tc>
          <w:tcPr>
            <w:tcW w:w="2000" w:type="pct"/>
          </w:tcPr>
          <w:p w14:paraId="122FD7F3" w14:textId="7DE2E94F" w:rsidR="008D1FEC" w:rsidRPr="003705DF" w:rsidRDefault="008D1FEC" w:rsidP="00B65C7B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Open-ended</w:t>
            </w:r>
          </w:p>
        </w:tc>
      </w:tr>
      <w:tr w:rsidR="008D1FEC" w:rsidRPr="003705DF" w14:paraId="38A26E6B" w14:textId="77777777" w:rsidTr="00810492">
        <w:tc>
          <w:tcPr>
            <w:tcW w:w="3000" w:type="pct"/>
          </w:tcPr>
          <w:p w14:paraId="195995A4" w14:textId="20B4DB13" w:rsidR="008D1FEC" w:rsidRPr="003705DF" w:rsidRDefault="008064C4" w:rsidP="00B65C7B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How do you describe your gender?</w:t>
            </w:r>
          </w:p>
        </w:tc>
        <w:tc>
          <w:tcPr>
            <w:tcW w:w="2000" w:type="pct"/>
          </w:tcPr>
          <w:p w14:paraId="71C77AB2" w14:textId="77777777" w:rsidR="008D1FEC" w:rsidRPr="003705DF" w:rsidRDefault="00A37B08" w:rsidP="003705DF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Man</w:t>
            </w:r>
          </w:p>
          <w:p w14:paraId="21473E11" w14:textId="77777777" w:rsidR="00A37B08" w:rsidRPr="003705DF" w:rsidRDefault="00A37B08" w:rsidP="003705DF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Woman</w:t>
            </w:r>
          </w:p>
          <w:p w14:paraId="3A7F595C" w14:textId="77777777" w:rsidR="00A37B08" w:rsidRPr="003705DF" w:rsidRDefault="00A37B08" w:rsidP="003705DF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Non-binary</w:t>
            </w:r>
          </w:p>
          <w:p w14:paraId="1CCE7D1C" w14:textId="14D5BB7B" w:rsidR="00A37B08" w:rsidRPr="003705DF" w:rsidRDefault="00A37B08" w:rsidP="003705DF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 other way (specify)</w:t>
            </w:r>
          </w:p>
        </w:tc>
      </w:tr>
      <w:tr w:rsidR="008D1FEC" w:rsidRPr="003705DF" w14:paraId="1497BCBE" w14:textId="77777777" w:rsidTr="00810492">
        <w:tc>
          <w:tcPr>
            <w:tcW w:w="3000" w:type="pct"/>
          </w:tcPr>
          <w:p w14:paraId="0036600F" w14:textId="6B269313" w:rsidR="008D1FEC" w:rsidRPr="003705DF" w:rsidRDefault="008D1FEC" w:rsidP="00B65C7B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Are you of Hispanic, Latino, or Spanish origin? </w:t>
            </w:r>
          </w:p>
        </w:tc>
        <w:tc>
          <w:tcPr>
            <w:tcW w:w="2000" w:type="pct"/>
          </w:tcPr>
          <w:p w14:paraId="40131CB1" w14:textId="77777777" w:rsidR="008D1FEC" w:rsidRPr="003705DF" w:rsidRDefault="008D1FEC" w:rsidP="003705DF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Yes</w:t>
            </w:r>
          </w:p>
          <w:p w14:paraId="410FC224" w14:textId="384098F4" w:rsidR="008D1FEC" w:rsidRPr="003705DF" w:rsidRDefault="008D1FEC" w:rsidP="003705DF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No</w:t>
            </w:r>
          </w:p>
        </w:tc>
      </w:tr>
      <w:tr w:rsidR="008D1FEC" w:rsidRPr="003705DF" w14:paraId="7ABE1534" w14:textId="77777777" w:rsidTr="00810492">
        <w:tc>
          <w:tcPr>
            <w:tcW w:w="3000" w:type="pct"/>
          </w:tcPr>
          <w:p w14:paraId="64402B14" w14:textId="37E5ED69" w:rsidR="008D1FEC" w:rsidRPr="003705DF" w:rsidRDefault="008D1FEC" w:rsidP="000B51E1">
            <w:pPr>
              <w:ind w:left="288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  <w:i/>
                <w:iCs/>
              </w:rPr>
              <w:t>If yes</w:t>
            </w:r>
            <w:r w:rsidRPr="003705DF">
              <w:rPr>
                <w:rFonts w:ascii="Arial" w:hAnsi="Arial" w:cs="Arial"/>
              </w:rPr>
              <w:t xml:space="preserve">, </w:t>
            </w:r>
            <w:proofErr w:type="gramStart"/>
            <w:r w:rsidRPr="003705DF">
              <w:rPr>
                <w:rFonts w:ascii="Arial" w:hAnsi="Arial" w:cs="Arial"/>
              </w:rPr>
              <w:t>What</w:t>
            </w:r>
            <w:proofErr w:type="gramEnd"/>
            <w:r w:rsidRPr="003705DF">
              <w:rPr>
                <w:rFonts w:ascii="Arial" w:hAnsi="Arial" w:cs="Arial"/>
              </w:rPr>
              <w:t xml:space="preserve"> is your </w:t>
            </w:r>
            <w:r w:rsidR="00EB1A85" w:rsidRPr="003705DF">
              <w:rPr>
                <w:rFonts w:ascii="Arial" w:hAnsi="Arial" w:cs="Arial"/>
              </w:rPr>
              <w:t>background</w:t>
            </w:r>
            <w:r w:rsidRPr="003705DF">
              <w:rPr>
                <w:rFonts w:ascii="Arial" w:hAnsi="Arial" w:cs="Arial"/>
              </w:rPr>
              <w:t xml:space="preserve">? </w:t>
            </w:r>
            <w:r w:rsidR="00EB1A85" w:rsidRPr="003705DF">
              <w:rPr>
                <w:rFonts w:ascii="Arial" w:hAnsi="Arial" w:cs="Arial"/>
              </w:rPr>
              <w:t xml:space="preserve">Select as many as apply.  </w:t>
            </w:r>
          </w:p>
        </w:tc>
        <w:tc>
          <w:tcPr>
            <w:tcW w:w="2000" w:type="pct"/>
          </w:tcPr>
          <w:p w14:paraId="4291AAFA" w14:textId="77777777" w:rsidR="008D1FEC" w:rsidRPr="003705DF" w:rsidRDefault="008D1FEC" w:rsidP="003705DF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Arial" w:hAnsi="Arial" w:cs="Arial"/>
                <w:lang w:val="es-ES"/>
              </w:rPr>
            </w:pPr>
            <w:proofErr w:type="spellStart"/>
            <w:r w:rsidRPr="003705DF">
              <w:rPr>
                <w:rFonts w:ascii="Arial" w:hAnsi="Arial" w:cs="Arial"/>
                <w:lang w:val="es-ES"/>
              </w:rPr>
              <w:t>Mexican</w:t>
            </w:r>
            <w:proofErr w:type="spellEnd"/>
          </w:p>
          <w:p w14:paraId="6959102F" w14:textId="77777777" w:rsidR="008D1FEC" w:rsidRPr="003705DF" w:rsidRDefault="008D1FEC" w:rsidP="003705DF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Arial" w:hAnsi="Arial" w:cs="Arial"/>
                <w:lang w:val="es-ES"/>
              </w:rPr>
            </w:pPr>
            <w:r w:rsidRPr="003705DF">
              <w:rPr>
                <w:rFonts w:ascii="Arial" w:hAnsi="Arial" w:cs="Arial"/>
                <w:lang w:val="es-ES"/>
              </w:rPr>
              <w:t xml:space="preserve">Puerto </w:t>
            </w:r>
            <w:proofErr w:type="spellStart"/>
            <w:r w:rsidRPr="003705DF">
              <w:rPr>
                <w:rFonts w:ascii="Arial" w:hAnsi="Arial" w:cs="Arial"/>
                <w:lang w:val="es-ES"/>
              </w:rPr>
              <w:t>Rican</w:t>
            </w:r>
            <w:proofErr w:type="spellEnd"/>
          </w:p>
          <w:p w14:paraId="18CED356" w14:textId="77777777" w:rsidR="008D1FEC" w:rsidRPr="003705DF" w:rsidRDefault="008D1FEC" w:rsidP="003705DF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Arial" w:hAnsi="Arial" w:cs="Arial"/>
                <w:lang w:val="es-ES"/>
              </w:rPr>
            </w:pPr>
            <w:r w:rsidRPr="003705DF">
              <w:rPr>
                <w:rFonts w:ascii="Arial" w:hAnsi="Arial" w:cs="Arial"/>
                <w:lang w:val="es-ES"/>
              </w:rPr>
              <w:t>Cuban</w:t>
            </w:r>
          </w:p>
          <w:p w14:paraId="518E522C" w14:textId="6B18B20F" w:rsidR="008D1FEC" w:rsidRPr="003705DF" w:rsidRDefault="008D1FEC" w:rsidP="003705DF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Arial" w:hAnsi="Arial" w:cs="Arial"/>
                <w:lang w:val="es-ES"/>
              </w:rPr>
            </w:pPr>
            <w:r w:rsidRPr="003705DF">
              <w:rPr>
                <w:rFonts w:ascii="Arial" w:hAnsi="Arial" w:cs="Arial"/>
                <w:lang w:val="es-ES"/>
              </w:rPr>
              <w:t>Central</w:t>
            </w:r>
            <w:r w:rsidR="00EB1A85" w:rsidRPr="003705DF">
              <w:rPr>
                <w:rFonts w:ascii="Arial" w:hAnsi="Arial" w:cs="Arial"/>
                <w:lang w:val="es-ES"/>
              </w:rPr>
              <w:t xml:space="preserve"> American </w:t>
            </w:r>
            <w:proofErr w:type="spellStart"/>
            <w:r w:rsidR="00EB1A85" w:rsidRPr="003705DF">
              <w:rPr>
                <w:rFonts w:ascii="Arial" w:hAnsi="Arial" w:cs="Arial"/>
                <w:lang w:val="es-ES"/>
              </w:rPr>
              <w:t>or</w:t>
            </w:r>
            <w:proofErr w:type="spellEnd"/>
            <w:r w:rsidR="00EB1A85" w:rsidRPr="003705DF">
              <w:rPr>
                <w:rFonts w:ascii="Arial" w:hAnsi="Arial" w:cs="Arial"/>
                <w:lang w:val="es-ES"/>
              </w:rPr>
              <w:t xml:space="preserve"> </w:t>
            </w:r>
            <w:r w:rsidRPr="003705DF">
              <w:rPr>
                <w:rFonts w:ascii="Arial" w:hAnsi="Arial" w:cs="Arial"/>
                <w:lang w:val="es-ES"/>
              </w:rPr>
              <w:t>South American</w:t>
            </w:r>
          </w:p>
          <w:p w14:paraId="0CC19D59" w14:textId="47E77E58" w:rsidR="008D1FEC" w:rsidRPr="003705DF" w:rsidRDefault="008D1FEC" w:rsidP="003705DF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Other</w:t>
            </w:r>
            <w:r w:rsidR="0015397C" w:rsidRPr="003705DF">
              <w:rPr>
                <w:rFonts w:ascii="Arial" w:hAnsi="Arial" w:cs="Arial"/>
              </w:rPr>
              <w:t xml:space="preserve"> </w:t>
            </w:r>
            <w:r w:rsidR="00AA11F1" w:rsidRPr="003705DF">
              <w:rPr>
                <w:rFonts w:ascii="Arial" w:hAnsi="Arial" w:cs="Arial"/>
              </w:rPr>
              <w:t xml:space="preserve">(specify) </w:t>
            </w:r>
          </w:p>
        </w:tc>
      </w:tr>
      <w:tr w:rsidR="008D1FEC" w:rsidRPr="003705DF" w14:paraId="29045D2F" w14:textId="77777777" w:rsidTr="00810492">
        <w:tc>
          <w:tcPr>
            <w:tcW w:w="3000" w:type="pct"/>
          </w:tcPr>
          <w:p w14:paraId="26957962" w14:textId="26B8423B" w:rsidR="008D1FEC" w:rsidRPr="003705DF" w:rsidRDefault="00EB1A85" w:rsidP="00B65C7B">
            <w:pPr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 xml:space="preserve">How would you describe your race? </w:t>
            </w:r>
            <w:r w:rsidR="008D1FEC" w:rsidRPr="003705DF">
              <w:rPr>
                <w:rFonts w:ascii="Arial" w:hAnsi="Arial" w:cs="Arial"/>
                <w:color w:val="000000"/>
              </w:rPr>
              <w:t xml:space="preserve"> </w:t>
            </w:r>
            <w:r w:rsidRPr="003705DF">
              <w:rPr>
                <w:rFonts w:ascii="Arial" w:hAnsi="Arial" w:cs="Arial"/>
                <w:color w:val="000000"/>
              </w:rPr>
              <w:t xml:space="preserve"> </w:t>
            </w:r>
            <w:r w:rsidRPr="003705DF">
              <w:rPr>
                <w:rFonts w:ascii="Arial" w:hAnsi="Arial" w:cs="Arial"/>
                <w:b/>
                <w:bCs/>
                <w:color w:val="000000"/>
              </w:rPr>
              <w:t>SELECT ALL THAT APPLY</w:t>
            </w:r>
          </w:p>
          <w:p w14:paraId="460BC91D" w14:textId="77777777" w:rsidR="008D1FEC" w:rsidRPr="003705DF" w:rsidRDefault="008D1FEC" w:rsidP="00B65C7B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</w:tcPr>
          <w:p w14:paraId="749BE3F3" w14:textId="77777777" w:rsidR="008D1FEC" w:rsidRPr="003705DF" w:rsidRDefault="008D1FEC" w:rsidP="003705D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Asian</w:t>
            </w:r>
          </w:p>
          <w:p w14:paraId="3872829F" w14:textId="1A904AFE" w:rsidR="00AC07BF" w:rsidRPr="003705DF" w:rsidRDefault="00AC07BF" w:rsidP="003705D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Black / </w:t>
            </w:r>
            <w:proofErr w:type="gramStart"/>
            <w:r w:rsidRPr="003705DF">
              <w:rPr>
                <w:rFonts w:ascii="Arial" w:hAnsi="Arial" w:cs="Arial"/>
              </w:rPr>
              <w:t>African-American</w:t>
            </w:r>
            <w:proofErr w:type="gramEnd"/>
            <w:r w:rsidRPr="003705DF">
              <w:rPr>
                <w:rFonts w:ascii="Arial" w:hAnsi="Arial" w:cs="Arial"/>
              </w:rPr>
              <w:t xml:space="preserve"> / African</w:t>
            </w:r>
          </w:p>
          <w:p w14:paraId="1D2AEBEB" w14:textId="7029C16A" w:rsidR="00AC07BF" w:rsidRPr="003705DF" w:rsidRDefault="00AC07BF" w:rsidP="003705D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Hispanic / Latino / Spanish</w:t>
            </w:r>
          </w:p>
          <w:p w14:paraId="1B84C54F" w14:textId="530A96C2" w:rsidR="008D1FEC" w:rsidRPr="003705DF" w:rsidRDefault="008D1FEC" w:rsidP="003705D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Indian</w:t>
            </w:r>
          </w:p>
          <w:p w14:paraId="4F922E0E" w14:textId="198617DA" w:rsidR="008D1FEC" w:rsidRPr="003705DF" w:rsidRDefault="00AC07BF" w:rsidP="003705D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Middle Eastern / North African</w:t>
            </w:r>
          </w:p>
          <w:p w14:paraId="484DD1CC" w14:textId="48C36F37" w:rsidR="00AC07BF" w:rsidRPr="003705DF" w:rsidRDefault="00AC07BF" w:rsidP="003705D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Native American or Alaskan Native</w:t>
            </w:r>
          </w:p>
          <w:p w14:paraId="0E7A852A" w14:textId="1D905167" w:rsidR="00AC07BF" w:rsidRPr="003705DF" w:rsidRDefault="008D1FEC" w:rsidP="003705D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Native Hawaiian or </w:t>
            </w:r>
            <w:r w:rsidR="003C6E5B" w:rsidRPr="003705DF">
              <w:rPr>
                <w:rFonts w:ascii="Arial" w:hAnsi="Arial" w:cs="Arial"/>
              </w:rPr>
              <w:t>O</w:t>
            </w:r>
            <w:r w:rsidRPr="003705DF">
              <w:rPr>
                <w:rFonts w:ascii="Arial" w:hAnsi="Arial" w:cs="Arial"/>
              </w:rPr>
              <w:t>ther Pacific Islander</w:t>
            </w:r>
          </w:p>
          <w:p w14:paraId="627F58A7" w14:textId="0DE0BA5C" w:rsidR="008D1FEC" w:rsidRPr="003705DF" w:rsidRDefault="008D1FEC" w:rsidP="003705D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White </w:t>
            </w:r>
            <w:r w:rsidR="003C6E5B" w:rsidRPr="003705DF">
              <w:rPr>
                <w:rFonts w:ascii="Arial" w:hAnsi="Arial" w:cs="Arial"/>
              </w:rPr>
              <w:t>/</w:t>
            </w:r>
            <w:r w:rsidRPr="003705DF">
              <w:rPr>
                <w:rFonts w:ascii="Arial" w:hAnsi="Arial" w:cs="Arial"/>
              </w:rPr>
              <w:t xml:space="preserve"> Caucasian</w:t>
            </w:r>
          </w:p>
          <w:p w14:paraId="4D2F4203" w14:textId="07AC6141" w:rsidR="008D1FEC" w:rsidRPr="003705DF" w:rsidRDefault="003C6E5B" w:rsidP="003705DF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None of these fully describe me (specify)</w:t>
            </w:r>
          </w:p>
        </w:tc>
      </w:tr>
      <w:tr w:rsidR="003B60CA" w:rsidRPr="003705DF" w14:paraId="3307E7F4" w14:textId="77777777" w:rsidTr="00810492">
        <w:tc>
          <w:tcPr>
            <w:tcW w:w="3000" w:type="pct"/>
          </w:tcPr>
          <w:p w14:paraId="5DD20060" w14:textId="6422CE2A" w:rsidR="003B60CA" w:rsidRPr="003705DF" w:rsidRDefault="003B60CA" w:rsidP="003B60CA">
            <w:pPr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 xml:space="preserve">What languages are spoken regularly at home?  </w:t>
            </w:r>
          </w:p>
        </w:tc>
        <w:tc>
          <w:tcPr>
            <w:tcW w:w="2000" w:type="pct"/>
          </w:tcPr>
          <w:p w14:paraId="5C653DFD" w14:textId="264BFF5F" w:rsidR="003B60CA" w:rsidRPr="003705DF" w:rsidRDefault="003B60CA" w:rsidP="003B60C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Open-ended</w:t>
            </w:r>
          </w:p>
        </w:tc>
      </w:tr>
      <w:tr w:rsidR="003B60CA" w:rsidRPr="003705DF" w14:paraId="1418CA23" w14:textId="77777777" w:rsidTr="00810492">
        <w:tc>
          <w:tcPr>
            <w:tcW w:w="3000" w:type="pct"/>
          </w:tcPr>
          <w:p w14:paraId="7398435C" w14:textId="20F5E8A7" w:rsidR="003B60CA" w:rsidRPr="003705DF" w:rsidRDefault="003B60CA" w:rsidP="003B60C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  <w:color w:val="000000"/>
              </w:rPr>
              <w:t>What is the highest grade or level of schooling you completed?</w:t>
            </w:r>
          </w:p>
        </w:tc>
        <w:tc>
          <w:tcPr>
            <w:tcW w:w="2000" w:type="pct"/>
          </w:tcPr>
          <w:p w14:paraId="17D2E90A" w14:textId="310DDD8C" w:rsidR="003B60CA" w:rsidRPr="003705DF" w:rsidRDefault="003B60CA" w:rsidP="003705D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Did not complete high school</w:t>
            </w:r>
          </w:p>
          <w:p w14:paraId="16EC150C" w14:textId="77777777" w:rsidR="003B60CA" w:rsidRPr="003705DF" w:rsidRDefault="003B60CA" w:rsidP="003705D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High school graduate or equivalent (GED) </w:t>
            </w:r>
          </w:p>
          <w:p w14:paraId="79F02B2C" w14:textId="77777777" w:rsidR="003B60CA" w:rsidRPr="003705DF" w:rsidRDefault="003B60CA" w:rsidP="003705D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 college or 2-year degree (including technical and vocational training)</w:t>
            </w:r>
          </w:p>
          <w:p w14:paraId="0DB53192" w14:textId="77777777" w:rsidR="003B60CA" w:rsidRPr="003705DF" w:rsidRDefault="003B60CA" w:rsidP="003705D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4-year college graduate</w:t>
            </w:r>
          </w:p>
          <w:p w14:paraId="335D0F18" w14:textId="7B3B67CE" w:rsidR="003B60CA" w:rsidRPr="003705DF" w:rsidRDefault="003B60CA" w:rsidP="003705DF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More than a 4-year college degree</w:t>
            </w:r>
          </w:p>
        </w:tc>
      </w:tr>
      <w:tr w:rsidR="002271F8" w:rsidRPr="003705DF" w14:paraId="422558AC" w14:textId="77777777" w:rsidTr="002271F8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754253D" w14:textId="00B1002B" w:rsidR="002271F8" w:rsidRPr="003705DF" w:rsidRDefault="000E4C41" w:rsidP="00CC4D4E">
            <w:pPr>
              <w:spacing w:before="40" w:after="4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3705DF">
              <w:rPr>
                <w:rFonts w:ascii="Arial" w:hAnsi="Arial" w:cs="Arial"/>
                <w:b/>
                <w:bCs/>
                <w:color w:val="000000" w:themeColor="text1"/>
              </w:rPr>
              <w:t xml:space="preserve">Respondents </w:t>
            </w:r>
            <w:r w:rsidR="00F83A5D" w:rsidRPr="003705DF">
              <w:rPr>
                <w:rFonts w:ascii="Arial" w:hAnsi="Arial" w:cs="Arial"/>
                <w:b/>
                <w:bCs/>
                <w:color w:val="000000" w:themeColor="text1"/>
              </w:rPr>
              <w:t xml:space="preserve">randomly assigned to one of the following priming questions.  </w:t>
            </w:r>
          </w:p>
        </w:tc>
      </w:tr>
      <w:tr w:rsidR="003B60CA" w:rsidRPr="003705DF" w14:paraId="14F0188D" w14:textId="77777777" w:rsidTr="00810492">
        <w:tc>
          <w:tcPr>
            <w:tcW w:w="3000" w:type="pct"/>
            <w:shd w:val="clear" w:color="auto" w:fill="auto"/>
          </w:tcPr>
          <w:p w14:paraId="623B7E68" w14:textId="238E64D8" w:rsidR="002F58BB" w:rsidRPr="003705DF" w:rsidRDefault="003B60CA" w:rsidP="003B60C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How important is it to you to help others? </w:t>
            </w:r>
          </w:p>
          <w:p w14:paraId="67049404" w14:textId="758ED34E" w:rsidR="002F58BB" w:rsidRPr="003705DF" w:rsidRDefault="002F58BB" w:rsidP="002F58BB">
            <w:pPr>
              <w:ind w:left="288"/>
              <w:rPr>
                <w:rFonts w:ascii="Arial" w:hAnsi="Arial" w:cs="Arial"/>
                <w:b/>
                <w:bCs/>
              </w:rPr>
            </w:pPr>
            <w:r w:rsidRPr="003705DF">
              <w:rPr>
                <w:rFonts w:ascii="Arial" w:hAnsi="Arial" w:cs="Arial"/>
                <w:b/>
                <w:bCs/>
              </w:rPr>
              <w:t>OR</w:t>
            </w:r>
          </w:p>
          <w:p w14:paraId="1FE8DFAE" w14:textId="5C9A8479" w:rsidR="003B60CA" w:rsidRPr="003705DF" w:rsidRDefault="002F58BB" w:rsidP="003B60C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How important is it to you to get cutting edge treatments if you are sick?  </w:t>
            </w:r>
          </w:p>
        </w:tc>
        <w:tc>
          <w:tcPr>
            <w:tcW w:w="2000" w:type="pct"/>
            <w:shd w:val="clear" w:color="auto" w:fill="auto"/>
          </w:tcPr>
          <w:p w14:paraId="5A5FABAD" w14:textId="77777777" w:rsidR="002F58BB" w:rsidRPr="003705DF" w:rsidRDefault="004B144D" w:rsidP="003705DF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Very important </w:t>
            </w:r>
          </w:p>
          <w:p w14:paraId="7EBD7357" w14:textId="77777777" w:rsidR="002F58BB" w:rsidRPr="003705DF" w:rsidRDefault="004B144D" w:rsidP="003705DF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Somewhat important</w:t>
            </w:r>
          </w:p>
          <w:p w14:paraId="0B22308A" w14:textId="77777777" w:rsidR="002F58BB" w:rsidRPr="003705DF" w:rsidRDefault="004B144D" w:rsidP="003705DF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A little important</w:t>
            </w:r>
          </w:p>
          <w:p w14:paraId="43D9C890" w14:textId="4F946637" w:rsidR="003B60CA" w:rsidRPr="003705DF" w:rsidRDefault="004B144D" w:rsidP="003705DF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Not at all important</w:t>
            </w:r>
          </w:p>
        </w:tc>
      </w:tr>
      <w:tr w:rsidR="009E667D" w:rsidRPr="003705DF" w14:paraId="6E59EA7F" w14:textId="77777777" w:rsidTr="009E667D">
        <w:tc>
          <w:tcPr>
            <w:tcW w:w="5000" w:type="pct"/>
            <w:gridSpan w:val="2"/>
            <w:shd w:val="clear" w:color="auto" w:fill="FFFFFF" w:themeFill="background1"/>
          </w:tcPr>
          <w:p w14:paraId="13D50628" w14:textId="43DBBE28" w:rsidR="009E667D" w:rsidRPr="003705DF" w:rsidRDefault="007205DF" w:rsidP="007205DF">
            <w:pPr>
              <w:jc w:val="center"/>
              <w:rPr>
                <w:rFonts w:ascii="Arial" w:hAnsi="Arial" w:cs="Arial"/>
                <w:b/>
                <w:bCs/>
              </w:rPr>
            </w:pPr>
            <w:r w:rsidRPr="003705DF">
              <w:rPr>
                <w:rFonts w:ascii="Arial" w:hAnsi="Arial" w:cs="Arial"/>
                <w:b/>
                <w:bCs/>
              </w:rPr>
              <w:t>[INTERVENING QUESTIONS ABOUT COVID-19 VACCINATION]</w:t>
            </w:r>
          </w:p>
        </w:tc>
      </w:tr>
      <w:tr w:rsidR="003B60CA" w:rsidRPr="003705DF" w14:paraId="025D1B64" w14:textId="77777777" w:rsidTr="00393C0B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AB30F42" w14:textId="4C0EDEAE" w:rsidR="003B60CA" w:rsidRPr="003705DF" w:rsidRDefault="003B60CA" w:rsidP="003B60CA">
            <w:pPr>
              <w:rPr>
                <w:rFonts w:ascii="Arial" w:hAnsi="Arial" w:cs="Arial"/>
                <w:b/>
                <w:bCs/>
              </w:rPr>
            </w:pPr>
            <w:r w:rsidRPr="003705DF">
              <w:rPr>
                <w:rFonts w:ascii="Arial" w:hAnsi="Arial" w:cs="Arial"/>
                <w:b/>
                <w:bCs/>
              </w:rPr>
              <w:t xml:space="preserve">The next </w:t>
            </w:r>
            <w:r w:rsidR="00AB5716" w:rsidRPr="003705DF">
              <w:rPr>
                <w:rFonts w:ascii="Arial" w:hAnsi="Arial" w:cs="Arial"/>
                <w:b/>
                <w:bCs/>
              </w:rPr>
              <w:t xml:space="preserve">section asks you how you might respond if you were invited to join a medical research study.  </w:t>
            </w:r>
          </w:p>
        </w:tc>
      </w:tr>
      <w:tr w:rsidR="00393C0B" w:rsidRPr="003705DF" w14:paraId="6B78B820" w14:textId="77777777" w:rsidTr="007205DF">
        <w:tc>
          <w:tcPr>
            <w:tcW w:w="5000" w:type="pct"/>
            <w:gridSpan w:val="2"/>
            <w:shd w:val="clear" w:color="auto" w:fill="auto"/>
          </w:tcPr>
          <w:p w14:paraId="75A50074" w14:textId="77777777" w:rsidR="00393C0B" w:rsidRPr="003705DF" w:rsidRDefault="004827AC" w:rsidP="003B60C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Imagine you are hospitalized with COVID-19.  You have been in the hospital for 5 days, and you are getting sicker.  You have a high fever.  You need tubes in your nose to get enough oxygen.  </w:t>
            </w:r>
          </w:p>
          <w:p w14:paraId="237C86EA" w14:textId="77777777" w:rsidR="004827AC" w:rsidRPr="003705DF" w:rsidRDefault="004827AC" w:rsidP="003B60CA">
            <w:pPr>
              <w:rPr>
                <w:rFonts w:ascii="Arial" w:hAnsi="Arial" w:cs="Arial"/>
              </w:rPr>
            </w:pPr>
          </w:p>
          <w:p w14:paraId="66D7ED2D" w14:textId="77777777" w:rsidR="004827AC" w:rsidRPr="003705DF" w:rsidRDefault="004827AC" w:rsidP="003B60C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Today, a new doctor tells you about a research study of a medicine that might work for COVID-19.  The doctor explains that many patients take this medicine for other problems.  Doctors do not know </w:t>
            </w:r>
            <w:r w:rsidRPr="003705DF">
              <w:rPr>
                <w:rFonts w:ascii="Arial" w:hAnsi="Arial" w:cs="Arial"/>
              </w:rPr>
              <w:lastRenderedPageBreak/>
              <w:t xml:space="preserve">if it will work for COVID-19.  Some small studies suggest it might help.  However, there is a risk the medicine may cause complications.  For example, you could get a urinary tract infection.  </w:t>
            </w:r>
          </w:p>
          <w:p w14:paraId="5732E560" w14:textId="77777777" w:rsidR="00A94B72" w:rsidRPr="003705DF" w:rsidRDefault="00A94B72" w:rsidP="003B60CA">
            <w:pPr>
              <w:rPr>
                <w:rFonts w:ascii="Arial" w:hAnsi="Arial" w:cs="Arial"/>
              </w:rPr>
            </w:pPr>
          </w:p>
          <w:p w14:paraId="67F635BE" w14:textId="29C42DAA" w:rsidR="00A94B72" w:rsidRPr="003705DF" w:rsidRDefault="00A94B72" w:rsidP="003B60C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After answering your questions, the doctor says</w:t>
            </w:r>
            <w:proofErr w:type="gramStart"/>
            <w:r w:rsidRPr="003705DF">
              <w:rPr>
                <w:rFonts w:ascii="Arial" w:hAnsi="Arial" w:cs="Arial"/>
              </w:rPr>
              <w:t>….</w:t>
            </w:r>
            <w:r w:rsidR="003705DF" w:rsidRPr="003705DF">
              <w:rPr>
                <w:rFonts w:ascii="Arial" w:hAnsi="Arial" w:cs="Arial"/>
              </w:rPr>
              <w:t>[</w:t>
            </w:r>
            <w:proofErr w:type="gramEnd"/>
            <w:r w:rsidR="003705DF" w:rsidRPr="003705DF">
              <w:rPr>
                <w:rFonts w:ascii="Arial" w:hAnsi="Arial" w:cs="Arial"/>
              </w:rPr>
              <w:t>participants randomly assigned to one of the following 4 messages]</w:t>
            </w:r>
          </w:p>
        </w:tc>
      </w:tr>
      <w:tr w:rsidR="00E22AE2" w:rsidRPr="003705DF" w14:paraId="394F3C53" w14:textId="77777777" w:rsidTr="00E22AE2">
        <w:tc>
          <w:tcPr>
            <w:tcW w:w="5000" w:type="pct"/>
            <w:gridSpan w:val="2"/>
            <w:shd w:val="clear" w:color="auto" w:fill="auto"/>
          </w:tcPr>
          <w:p w14:paraId="5F7A69B8" w14:textId="6E2BBD70" w:rsidR="00E22AE2" w:rsidRPr="003705DF" w:rsidRDefault="00E22AE2" w:rsidP="003705DF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lastRenderedPageBreak/>
              <w:t>I know there have been reasons not to trust the medical system but taking part in this study is a good way to help others by finding new treatments for COVID-19.</w:t>
            </w:r>
          </w:p>
          <w:p w14:paraId="7636980C" w14:textId="77777777" w:rsidR="00E22AE2" w:rsidRPr="003705DF" w:rsidRDefault="00E22AE2" w:rsidP="003705DF">
            <w:pPr>
              <w:pStyle w:val="Default"/>
              <w:ind w:left="720"/>
              <w:rPr>
                <w:rFonts w:ascii="Arial" w:hAnsi="Arial" w:cs="Arial"/>
                <w:b/>
              </w:rPr>
            </w:pPr>
            <w:r w:rsidRPr="003705DF">
              <w:rPr>
                <w:rFonts w:ascii="Arial" w:hAnsi="Arial" w:cs="Arial"/>
                <w:b/>
              </w:rPr>
              <w:t>OR</w:t>
            </w:r>
          </w:p>
          <w:p w14:paraId="27740D41" w14:textId="15143B65" w:rsidR="00E22AE2" w:rsidRPr="003705DF" w:rsidRDefault="00E22AE2" w:rsidP="003705DF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 know there have been reasons not to trust the medical system but taking part in this study is a good way to get a medicine that might work for COVID-19. This medicine is only available to people with COVID-19 if they are in the study.</w:t>
            </w:r>
          </w:p>
          <w:p w14:paraId="2A2D4B0F" w14:textId="77777777" w:rsidR="00E22AE2" w:rsidRPr="003705DF" w:rsidRDefault="00E22AE2" w:rsidP="003705DF">
            <w:pPr>
              <w:pStyle w:val="Default"/>
              <w:ind w:left="720"/>
              <w:rPr>
                <w:rFonts w:ascii="Arial" w:hAnsi="Arial" w:cs="Arial"/>
                <w:b/>
              </w:rPr>
            </w:pPr>
            <w:r w:rsidRPr="003705DF">
              <w:rPr>
                <w:rFonts w:ascii="Arial" w:hAnsi="Arial" w:cs="Arial"/>
                <w:b/>
              </w:rPr>
              <w:t>OR</w:t>
            </w:r>
          </w:p>
          <w:p w14:paraId="26A54D20" w14:textId="47AF52C9" w:rsidR="00E22AE2" w:rsidRPr="003705DF" w:rsidRDefault="00E22AE2" w:rsidP="003705DF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I know taking part in a research study can be difficult but taking part in this study is a good way to help others by finding new treatments for COVID-19. </w:t>
            </w:r>
          </w:p>
          <w:p w14:paraId="2E8C93D3" w14:textId="77777777" w:rsidR="00E22AE2" w:rsidRPr="003705DF" w:rsidRDefault="00E22AE2" w:rsidP="003705DF">
            <w:pPr>
              <w:pStyle w:val="Default"/>
              <w:ind w:left="720"/>
              <w:rPr>
                <w:rFonts w:ascii="Arial" w:hAnsi="Arial" w:cs="Arial"/>
                <w:b/>
              </w:rPr>
            </w:pPr>
            <w:r w:rsidRPr="003705DF">
              <w:rPr>
                <w:rFonts w:ascii="Arial" w:hAnsi="Arial" w:cs="Arial"/>
                <w:b/>
              </w:rPr>
              <w:t>OR</w:t>
            </w:r>
          </w:p>
          <w:p w14:paraId="111DA4FD" w14:textId="46DAC30A" w:rsidR="00E22AE2" w:rsidRPr="003705DF" w:rsidRDefault="00E22AE2" w:rsidP="003705DF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 know taking part in a research study can be difficult but taking part in this study is a good way to get a medicine that might work for COVID-19. This medicine is only available to people with COVID-19 if they are in the study.</w:t>
            </w:r>
          </w:p>
        </w:tc>
      </w:tr>
      <w:tr w:rsidR="003B60CA" w:rsidRPr="003705DF" w14:paraId="1D5AAACD" w14:textId="77777777" w:rsidTr="00810492">
        <w:tc>
          <w:tcPr>
            <w:tcW w:w="3000" w:type="pct"/>
          </w:tcPr>
          <w:p w14:paraId="65682D1F" w14:textId="1B3E27C6" w:rsidR="003B60CA" w:rsidRPr="003705DF" w:rsidRDefault="003B60CA" w:rsidP="003B60CA">
            <w:pPr>
              <w:rPr>
                <w:rFonts w:ascii="Arial" w:hAnsi="Arial" w:cs="Arial"/>
                <w:color w:val="000000" w:themeColor="text1"/>
              </w:rPr>
            </w:pPr>
            <w:r w:rsidRPr="003705DF">
              <w:rPr>
                <w:rFonts w:ascii="Arial" w:hAnsi="Arial" w:cs="Arial"/>
                <w:color w:val="000000" w:themeColor="text1"/>
              </w:rPr>
              <w:t xml:space="preserve">Based on </w:t>
            </w:r>
            <w:r w:rsidR="00F43C87" w:rsidRPr="003705DF">
              <w:rPr>
                <w:rFonts w:ascii="Arial" w:hAnsi="Arial" w:cs="Arial"/>
                <w:color w:val="000000" w:themeColor="text1"/>
              </w:rPr>
              <w:t>the information you have</w:t>
            </w:r>
            <w:r w:rsidRPr="003705DF">
              <w:rPr>
                <w:rFonts w:ascii="Arial" w:hAnsi="Arial" w:cs="Arial"/>
                <w:color w:val="000000" w:themeColor="text1"/>
              </w:rPr>
              <w:t xml:space="preserve"> so far, which way are you leaning right now?</w:t>
            </w:r>
          </w:p>
          <w:p w14:paraId="56A59E4A" w14:textId="04D1E0E3" w:rsidR="003B60CA" w:rsidRPr="003705DF" w:rsidRDefault="003B60CA" w:rsidP="003B60CA">
            <w:pPr>
              <w:rPr>
                <w:rFonts w:ascii="Arial" w:hAnsi="Arial" w:cs="Arial"/>
                <w:color w:val="000000" w:themeColor="text1"/>
              </w:rPr>
            </w:pPr>
          </w:p>
          <w:p w14:paraId="4018C418" w14:textId="77777777" w:rsidR="003B60CA" w:rsidRPr="003705DF" w:rsidRDefault="003B60CA" w:rsidP="003B60CA">
            <w:pPr>
              <w:rPr>
                <w:rFonts w:ascii="Arial" w:hAnsi="Arial" w:cs="Arial"/>
                <w:color w:val="000000" w:themeColor="text1"/>
              </w:rPr>
            </w:pPr>
          </w:p>
          <w:p w14:paraId="4129DA03" w14:textId="37C2AB35" w:rsidR="003B60CA" w:rsidRPr="003705DF" w:rsidRDefault="003B60CA" w:rsidP="003B60C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00" w:type="pct"/>
          </w:tcPr>
          <w:p w14:paraId="28316236" w14:textId="4CDC79EF" w:rsidR="007205DF" w:rsidRPr="003705DF" w:rsidRDefault="00510132" w:rsidP="003705DF">
            <w:pPr>
              <w:pStyle w:val="Default"/>
              <w:numPr>
                <w:ilvl w:val="0"/>
                <w:numId w:val="2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STRONGLY leaning AGAINST taking part in the study </w:t>
            </w:r>
          </w:p>
          <w:p w14:paraId="79F13376" w14:textId="04AC2574" w:rsidR="007205DF" w:rsidRPr="003705DF" w:rsidRDefault="00510132" w:rsidP="003705DF">
            <w:pPr>
              <w:pStyle w:val="Default"/>
              <w:numPr>
                <w:ilvl w:val="0"/>
                <w:numId w:val="2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SOMEWHAT leaning AGAINST taking part in the study </w:t>
            </w:r>
          </w:p>
          <w:p w14:paraId="61E0BABB" w14:textId="41447947" w:rsidR="007205DF" w:rsidRPr="003705DF" w:rsidRDefault="007205DF" w:rsidP="003705DF">
            <w:pPr>
              <w:pStyle w:val="Default"/>
              <w:numPr>
                <w:ilvl w:val="0"/>
                <w:numId w:val="2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SOMEWHAT leaning TOWARDS taking part in the study </w:t>
            </w:r>
          </w:p>
          <w:p w14:paraId="7D9D79E8" w14:textId="35503A7E" w:rsidR="003B60CA" w:rsidRPr="003705DF" w:rsidRDefault="007205DF" w:rsidP="003705DF">
            <w:pPr>
              <w:pStyle w:val="Default"/>
              <w:numPr>
                <w:ilvl w:val="0"/>
                <w:numId w:val="2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STRONGLY leaning TOWARDS taking part in the study </w:t>
            </w:r>
          </w:p>
        </w:tc>
      </w:tr>
      <w:tr w:rsidR="003B60CA" w:rsidRPr="003705DF" w14:paraId="666869E9" w14:textId="77777777" w:rsidTr="00810492">
        <w:tc>
          <w:tcPr>
            <w:tcW w:w="3000" w:type="pct"/>
          </w:tcPr>
          <w:p w14:paraId="604E8235" w14:textId="1F051E98" w:rsidR="003B60CA" w:rsidRPr="003705DF" w:rsidRDefault="003B60CA" w:rsidP="003B60C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Why</w:t>
            </w:r>
            <w:r w:rsidR="00D9206D" w:rsidRPr="003705DF">
              <w:rPr>
                <w:rFonts w:ascii="Arial" w:hAnsi="Arial" w:cs="Arial"/>
              </w:rPr>
              <w:t xml:space="preserve"> are you leaning that way?</w:t>
            </w:r>
          </w:p>
        </w:tc>
        <w:tc>
          <w:tcPr>
            <w:tcW w:w="2000" w:type="pct"/>
          </w:tcPr>
          <w:p w14:paraId="1B4CA526" w14:textId="382B83D3" w:rsidR="003B60CA" w:rsidRPr="003705DF" w:rsidRDefault="003B60CA" w:rsidP="003705DF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Open-ended</w:t>
            </w:r>
          </w:p>
        </w:tc>
      </w:tr>
      <w:tr w:rsidR="003B60CA" w:rsidRPr="003705DF" w14:paraId="33E6E18D" w14:textId="77777777" w:rsidTr="00810492">
        <w:tc>
          <w:tcPr>
            <w:tcW w:w="3000" w:type="pct"/>
          </w:tcPr>
          <w:p w14:paraId="3C418F1D" w14:textId="70E7EAD9" w:rsidR="003B60CA" w:rsidRPr="003705DF" w:rsidRDefault="003B60CA" w:rsidP="003B60C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To what extent if any would each of the following affect your willingness to take part in the study?</w:t>
            </w:r>
          </w:p>
          <w:p w14:paraId="36A65161" w14:textId="248D8AE2" w:rsidR="003B60CA" w:rsidRPr="003705DF" w:rsidRDefault="005D3E73" w:rsidP="003B60C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If my doctor</w:t>
            </w:r>
            <w:r w:rsidR="003B60CA" w:rsidRPr="003705D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3B60CA" w:rsidRPr="003705DF">
              <w:rPr>
                <w:rFonts w:ascii="Arial" w:hAnsi="Arial" w:cs="Arial"/>
              </w:rPr>
              <w:t xml:space="preserve">recommended that </w:t>
            </w:r>
            <w:r w:rsidRPr="003705DF">
              <w:rPr>
                <w:rFonts w:ascii="Arial" w:hAnsi="Arial" w:cs="Arial"/>
              </w:rPr>
              <w:t>I</w:t>
            </w:r>
            <w:r w:rsidR="003B60CA" w:rsidRPr="003705DF">
              <w:rPr>
                <w:rFonts w:ascii="Arial" w:hAnsi="Arial" w:cs="Arial"/>
              </w:rPr>
              <w:t xml:space="preserve"> take part. </w:t>
            </w:r>
          </w:p>
          <w:p w14:paraId="258CD2A0" w14:textId="5FA20B85" w:rsidR="003B60CA" w:rsidRPr="003705DF" w:rsidRDefault="005D3E73" w:rsidP="003B60C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If my </w:t>
            </w:r>
            <w:r w:rsidR="003B60CA" w:rsidRPr="003705DF">
              <w:rPr>
                <w:rFonts w:ascii="Arial" w:hAnsi="Arial" w:cs="Arial"/>
              </w:rPr>
              <w:t xml:space="preserve">friends or family members </w:t>
            </w:r>
            <w:proofErr w:type="gramStart"/>
            <w:r w:rsidR="003B60CA" w:rsidRPr="003705DF">
              <w:rPr>
                <w:rFonts w:ascii="Arial" w:hAnsi="Arial" w:cs="Arial"/>
              </w:rPr>
              <w:t>thought</w:t>
            </w:r>
            <w:proofErr w:type="gramEnd"/>
            <w:r w:rsidR="003B60CA" w:rsidRPr="003705DF">
              <w:rPr>
                <w:rFonts w:ascii="Arial" w:hAnsi="Arial" w:cs="Arial"/>
              </w:rPr>
              <w:t xml:space="preserve"> </w:t>
            </w:r>
            <w:r w:rsidRPr="003705DF">
              <w:rPr>
                <w:rFonts w:ascii="Arial" w:hAnsi="Arial" w:cs="Arial"/>
              </w:rPr>
              <w:t>I should take part</w:t>
            </w:r>
            <w:r w:rsidR="003B60CA" w:rsidRPr="003705DF">
              <w:rPr>
                <w:rFonts w:ascii="Arial" w:hAnsi="Arial" w:cs="Arial"/>
              </w:rPr>
              <w:t xml:space="preserve">.  </w:t>
            </w:r>
          </w:p>
          <w:p w14:paraId="208048FA" w14:textId="25B41904" w:rsidR="003B60CA" w:rsidRPr="003705DF" w:rsidRDefault="005D3E73" w:rsidP="003B60C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If o</w:t>
            </w:r>
            <w:r w:rsidR="003B60CA" w:rsidRPr="003705DF">
              <w:rPr>
                <w:rFonts w:ascii="Arial" w:hAnsi="Arial" w:cs="Arial"/>
              </w:rPr>
              <w:t>ver 500 people ha</w:t>
            </w:r>
            <w:r w:rsidRPr="003705DF">
              <w:rPr>
                <w:rFonts w:ascii="Arial" w:hAnsi="Arial" w:cs="Arial"/>
              </w:rPr>
              <w:t>d</w:t>
            </w:r>
            <w:r w:rsidR="003B60CA" w:rsidRPr="003705DF">
              <w:rPr>
                <w:rFonts w:ascii="Arial" w:hAnsi="Arial" w:cs="Arial"/>
              </w:rPr>
              <w:t xml:space="preserve"> already taken part. </w:t>
            </w:r>
          </w:p>
          <w:p w14:paraId="4F3E74D6" w14:textId="16ED20E8" w:rsidR="003B60CA" w:rsidRPr="003705DF" w:rsidRDefault="005D3E73" w:rsidP="003B60C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If thousands </w:t>
            </w:r>
            <w:r w:rsidR="003B60CA" w:rsidRPr="003705DF">
              <w:rPr>
                <w:rFonts w:ascii="Arial" w:hAnsi="Arial" w:cs="Arial"/>
              </w:rPr>
              <w:t>of people are already taking this</w:t>
            </w:r>
            <w:r w:rsidRPr="003705DF">
              <w:rPr>
                <w:rFonts w:ascii="Arial" w:hAnsi="Arial" w:cs="Arial"/>
              </w:rPr>
              <w:t xml:space="preserve"> medicine </w:t>
            </w:r>
            <w:r w:rsidR="003B60CA" w:rsidRPr="003705DF">
              <w:rPr>
                <w:rFonts w:ascii="Arial" w:hAnsi="Arial" w:cs="Arial"/>
              </w:rPr>
              <w:t xml:space="preserve">for other </w:t>
            </w:r>
            <w:r w:rsidRPr="003705DF">
              <w:rPr>
                <w:rFonts w:ascii="Arial" w:hAnsi="Arial" w:cs="Arial"/>
              </w:rPr>
              <w:t>problem</w:t>
            </w:r>
            <w:r w:rsidR="003B60CA" w:rsidRPr="003705DF">
              <w:rPr>
                <w:rFonts w:ascii="Arial" w:hAnsi="Arial" w:cs="Arial"/>
              </w:rPr>
              <w:t xml:space="preserve">s.  </w:t>
            </w:r>
          </w:p>
          <w:p w14:paraId="3DDED592" w14:textId="40E14C32" w:rsidR="003B60CA" w:rsidRPr="003705DF" w:rsidRDefault="005D3E73" w:rsidP="003B60C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If the medicine was</w:t>
            </w:r>
            <w:r w:rsidR="003B60CA" w:rsidRPr="003705DF">
              <w:rPr>
                <w:rFonts w:ascii="Arial" w:hAnsi="Arial" w:cs="Arial"/>
              </w:rPr>
              <w:t xml:space="preserve"> not FDA approved.  </w:t>
            </w:r>
          </w:p>
          <w:p w14:paraId="28B42A6A" w14:textId="6504BCA1" w:rsidR="003B60CA" w:rsidRPr="003705DF" w:rsidRDefault="005D3E73" w:rsidP="003B60C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If the</w:t>
            </w:r>
            <w:r w:rsidR="003B60CA" w:rsidRPr="003705DF">
              <w:rPr>
                <w:rFonts w:ascii="Arial" w:hAnsi="Arial" w:cs="Arial"/>
              </w:rPr>
              <w:t xml:space="preserve"> study </w:t>
            </w:r>
            <w:r w:rsidRPr="003705DF">
              <w:rPr>
                <w:rFonts w:ascii="Arial" w:hAnsi="Arial" w:cs="Arial"/>
              </w:rPr>
              <w:t>wa</w:t>
            </w:r>
            <w:r w:rsidR="003B60CA" w:rsidRPr="003705DF">
              <w:rPr>
                <w:rFonts w:ascii="Arial" w:hAnsi="Arial" w:cs="Arial"/>
              </w:rPr>
              <w:t xml:space="preserve">s being done by the National Institutes of Health (NIH). </w:t>
            </w:r>
          </w:p>
          <w:p w14:paraId="2C850B16" w14:textId="5C88FFCD" w:rsidR="003B60CA" w:rsidRPr="003705DF" w:rsidRDefault="008C4D53" w:rsidP="003B60CA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If t</w:t>
            </w:r>
            <w:r w:rsidR="003B60CA" w:rsidRPr="003705DF">
              <w:rPr>
                <w:rFonts w:ascii="Arial" w:hAnsi="Arial" w:cs="Arial"/>
              </w:rPr>
              <w:t xml:space="preserve">he study </w:t>
            </w:r>
            <w:r w:rsidRPr="003705DF">
              <w:rPr>
                <w:rFonts w:ascii="Arial" w:hAnsi="Arial" w:cs="Arial"/>
              </w:rPr>
              <w:t>wa</w:t>
            </w:r>
            <w:r w:rsidR="003B60CA" w:rsidRPr="003705DF">
              <w:rPr>
                <w:rFonts w:ascii="Arial" w:hAnsi="Arial" w:cs="Arial"/>
              </w:rPr>
              <w:t>s being done a drug company.</w:t>
            </w:r>
          </w:p>
        </w:tc>
        <w:tc>
          <w:tcPr>
            <w:tcW w:w="2000" w:type="pct"/>
          </w:tcPr>
          <w:p w14:paraId="191AAFF5" w14:textId="28C6AAB4" w:rsidR="003B60CA" w:rsidRPr="003705DF" w:rsidRDefault="00BD111C" w:rsidP="003705DF">
            <w:pPr>
              <w:pStyle w:val="ListParagraph"/>
              <w:numPr>
                <w:ilvl w:val="0"/>
                <w:numId w:val="2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A LOT LESS willing to take part.</w:t>
            </w:r>
          </w:p>
          <w:p w14:paraId="342C46AB" w14:textId="378C9F43" w:rsidR="00BD111C" w:rsidRPr="003705DF" w:rsidRDefault="00BD111C" w:rsidP="003705DF">
            <w:pPr>
              <w:pStyle w:val="ListParagraph"/>
              <w:numPr>
                <w:ilvl w:val="0"/>
                <w:numId w:val="2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SOMEWHAT LESS willing to take part.</w:t>
            </w:r>
          </w:p>
          <w:p w14:paraId="637A36DA" w14:textId="77777777" w:rsidR="00BD111C" w:rsidRPr="003705DF" w:rsidRDefault="00BD111C" w:rsidP="003705DF">
            <w:pPr>
              <w:pStyle w:val="ListParagraph"/>
              <w:numPr>
                <w:ilvl w:val="0"/>
                <w:numId w:val="2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It would make NO DIFFERENCE to me.</w:t>
            </w:r>
          </w:p>
          <w:p w14:paraId="6346D87E" w14:textId="77777777" w:rsidR="00BD111C" w:rsidRPr="003705DF" w:rsidRDefault="00BD111C" w:rsidP="003705DF">
            <w:pPr>
              <w:pStyle w:val="ListParagraph"/>
              <w:numPr>
                <w:ilvl w:val="0"/>
                <w:numId w:val="2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SOMEWHAT MORE willing to take part.</w:t>
            </w:r>
          </w:p>
          <w:p w14:paraId="070708BD" w14:textId="245F77FE" w:rsidR="00BD111C" w:rsidRPr="003705DF" w:rsidRDefault="00BD111C" w:rsidP="003705DF">
            <w:pPr>
              <w:pStyle w:val="ListParagraph"/>
              <w:numPr>
                <w:ilvl w:val="0"/>
                <w:numId w:val="24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A LOT MORE willing to take part.</w:t>
            </w:r>
          </w:p>
        </w:tc>
      </w:tr>
      <w:tr w:rsidR="003B60CA" w:rsidRPr="003705DF" w14:paraId="5E265023" w14:textId="77777777" w:rsidTr="00810492">
        <w:trPr>
          <w:trHeight w:val="1106"/>
        </w:trPr>
        <w:tc>
          <w:tcPr>
            <w:tcW w:w="3000" w:type="pct"/>
          </w:tcPr>
          <w:p w14:paraId="44AAF397" w14:textId="785DE395" w:rsidR="003B60CA" w:rsidRPr="003705DF" w:rsidRDefault="003B60CA" w:rsidP="003B60CA">
            <w:pPr>
              <w:textAlignment w:val="baseline"/>
              <w:rPr>
                <w:rFonts w:ascii="Arial" w:hAnsi="Arial" w:cs="Arial"/>
                <w:i/>
                <w:color w:val="000000"/>
              </w:rPr>
            </w:pPr>
            <w:r w:rsidRPr="003705DF">
              <w:rPr>
                <w:rFonts w:ascii="Arial" w:hAnsi="Arial" w:cs="Arial"/>
                <w:i/>
                <w:color w:val="000000"/>
              </w:rPr>
              <w:t>Please indicate how much you agree or disagree with each of the following statements.</w:t>
            </w:r>
          </w:p>
          <w:p w14:paraId="29FFC1BB" w14:textId="0BE3350C" w:rsidR="003B60CA" w:rsidRPr="003705DF" w:rsidRDefault="003B60CA" w:rsidP="003B60CA">
            <w:pPr>
              <w:pStyle w:val="ListParagraph"/>
              <w:numPr>
                <w:ilvl w:val="0"/>
                <w:numId w:val="7"/>
              </w:numPr>
              <w:textAlignment w:val="baseline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In general, I depend on numbers and statistics to help me make decisions about my health.</w:t>
            </w:r>
          </w:p>
          <w:p w14:paraId="52CB1C39" w14:textId="15D1FB6D" w:rsidR="003B60CA" w:rsidRPr="003705DF" w:rsidRDefault="003B60CA" w:rsidP="003B60CA">
            <w:pPr>
              <w:pStyle w:val="ListParagraph"/>
              <w:numPr>
                <w:ilvl w:val="0"/>
                <w:numId w:val="7"/>
              </w:numPr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In general,</w:t>
            </w:r>
            <w:r w:rsidRPr="003705DF">
              <w:rPr>
                <w:rFonts w:ascii="Arial" w:eastAsia="Times New Roman" w:hAnsi="Arial" w:cs="Arial"/>
                <w:color w:val="000000"/>
              </w:rPr>
              <w:t xml:space="preserve"> I depend on my doctor's advice to help me make decisions about my health.</w:t>
            </w:r>
          </w:p>
          <w:p w14:paraId="7A84BE44" w14:textId="5B94FDE2" w:rsidR="003B60CA" w:rsidRPr="003705DF" w:rsidRDefault="003B60CA" w:rsidP="003B60CA">
            <w:pPr>
              <w:pStyle w:val="ListParagraph"/>
              <w:numPr>
                <w:ilvl w:val="0"/>
                <w:numId w:val="7"/>
              </w:numPr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In general,</w:t>
            </w:r>
            <w:r w:rsidRPr="003705DF">
              <w:rPr>
                <w:rFonts w:ascii="Arial" w:eastAsia="Times New Roman" w:hAnsi="Arial" w:cs="Arial"/>
                <w:color w:val="000000"/>
              </w:rPr>
              <w:t xml:space="preserve"> I depend on what I see happening with my friends and family to help me make decisions about my health.</w:t>
            </w:r>
          </w:p>
          <w:p w14:paraId="5760BDDB" w14:textId="7ECE84F2" w:rsidR="003B60CA" w:rsidRPr="003705DF" w:rsidRDefault="003B60CA" w:rsidP="003B60CA">
            <w:pPr>
              <w:pStyle w:val="ListParagraph"/>
              <w:numPr>
                <w:ilvl w:val="0"/>
                <w:numId w:val="8"/>
              </w:numPr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In general,</w:t>
            </w:r>
            <w:r w:rsidRPr="003705DF">
              <w:rPr>
                <w:rFonts w:ascii="Arial" w:eastAsia="Times New Roman" w:hAnsi="Arial" w:cs="Arial"/>
                <w:color w:val="000000"/>
              </w:rPr>
              <w:t xml:space="preserve"> I depend on my intuition or gut feelings to help me make decisions about my health</w:t>
            </w:r>
            <w:r w:rsidR="00F50FE8" w:rsidRPr="003705DF">
              <w:rPr>
                <w:rFonts w:ascii="Arial" w:eastAsia="Times New Roman" w:hAnsi="Arial" w:cs="Arial"/>
                <w:color w:val="000000"/>
              </w:rPr>
              <w:t>.</w:t>
            </w:r>
          </w:p>
          <w:p w14:paraId="4D7E289C" w14:textId="52AEF6CB" w:rsidR="003B60CA" w:rsidRPr="003705DF" w:rsidRDefault="003B60CA" w:rsidP="003B60CA">
            <w:pPr>
              <w:pStyle w:val="ListParagraph"/>
              <w:numPr>
                <w:ilvl w:val="0"/>
                <w:numId w:val="8"/>
              </w:numPr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lastRenderedPageBreak/>
              <w:t>In general,</w:t>
            </w:r>
            <w:r w:rsidRPr="003705DF">
              <w:rPr>
                <w:rFonts w:ascii="Arial" w:eastAsia="Times New Roman" w:hAnsi="Arial" w:cs="Arial"/>
                <w:color w:val="000000"/>
              </w:rPr>
              <w:t xml:space="preserve"> I depend on the news or social media to help me make decisions about my health.  </w:t>
            </w:r>
          </w:p>
          <w:p w14:paraId="2F0A2444" w14:textId="1DAE237A" w:rsidR="003B60CA" w:rsidRPr="003705DF" w:rsidRDefault="003B60CA" w:rsidP="003B60CA">
            <w:pPr>
              <w:pStyle w:val="ListParagraph"/>
              <w:numPr>
                <w:ilvl w:val="0"/>
                <w:numId w:val="8"/>
              </w:numPr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In general,</w:t>
            </w:r>
            <w:r w:rsidRPr="003705DF">
              <w:rPr>
                <w:rFonts w:ascii="Arial" w:eastAsia="Times New Roman" w:hAnsi="Arial" w:cs="Arial"/>
                <w:color w:val="000000"/>
              </w:rPr>
              <w:t xml:space="preserve"> I depend on advice from certain friends and/or family members to help me make decisions about my health.  </w:t>
            </w:r>
          </w:p>
          <w:p w14:paraId="10BB1105" w14:textId="5B89CD5B" w:rsidR="003B60CA" w:rsidRPr="003705DF" w:rsidRDefault="003B60CA" w:rsidP="003B60CA">
            <w:pPr>
              <w:pStyle w:val="ListParagraph"/>
              <w:numPr>
                <w:ilvl w:val="0"/>
                <w:numId w:val="9"/>
              </w:numPr>
              <w:ind w:left="288" w:hanging="288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  <w:color w:val="000000"/>
                <w:shd w:val="clear" w:color="auto" w:fill="FFFFFF"/>
              </w:rPr>
              <w:t>In general, I depend on my faith or religion to help me make decisions about my health"? </w:t>
            </w:r>
          </w:p>
        </w:tc>
        <w:tc>
          <w:tcPr>
            <w:tcW w:w="2000" w:type="pct"/>
          </w:tcPr>
          <w:p w14:paraId="6217C9DD" w14:textId="77777777" w:rsidR="003B60CA" w:rsidRPr="003705DF" w:rsidRDefault="008C4D53" w:rsidP="003705DF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lastRenderedPageBreak/>
              <w:t>Strongly disagree</w:t>
            </w:r>
          </w:p>
          <w:p w14:paraId="0D67A9F8" w14:textId="77777777" w:rsidR="008C4D53" w:rsidRPr="003705DF" w:rsidRDefault="008C4D53" w:rsidP="003705DF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Somewhat disagree</w:t>
            </w:r>
          </w:p>
          <w:p w14:paraId="69E2B79D" w14:textId="77777777" w:rsidR="008C4D53" w:rsidRPr="003705DF" w:rsidRDefault="008C4D53" w:rsidP="003705DF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Somewhat agree</w:t>
            </w:r>
          </w:p>
          <w:p w14:paraId="7388B21F" w14:textId="13823083" w:rsidR="008C4D53" w:rsidRPr="003705DF" w:rsidRDefault="008C4D53" w:rsidP="003705DF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Strongly agree</w:t>
            </w:r>
          </w:p>
        </w:tc>
      </w:tr>
      <w:tr w:rsidR="002E3630" w:rsidRPr="003705DF" w14:paraId="4D5FEA0A" w14:textId="77777777" w:rsidTr="002E3630">
        <w:trPr>
          <w:trHeight w:val="377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CCC86E5" w14:textId="6A511908" w:rsidR="002E3630" w:rsidRPr="003705DF" w:rsidRDefault="002E3630" w:rsidP="003705DF">
            <w:pPr>
              <w:ind w:left="360"/>
              <w:rPr>
                <w:rFonts w:ascii="Arial" w:hAnsi="Arial" w:cs="Arial"/>
                <w:b/>
                <w:bCs/>
              </w:rPr>
            </w:pPr>
            <w:r w:rsidRPr="003705DF">
              <w:rPr>
                <w:rFonts w:ascii="Arial" w:hAnsi="Arial" w:cs="Arial"/>
                <w:b/>
                <w:bCs/>
              </w:rPr>
              <w:t xml:space="preserve">Please tell us a little about yourself and your experiences with healthcare. </w:t>
            </w:r>
          </w:p>
        </w:tc>
      </w:tr>
      <w:tr w:rsidR="0023757A" w:rsidRPr="003705DF" w14:paraId="3E91C241" w14:textId="77777777" w:rsidTr="00810492">
        <w:trPr>
          <w:trHeight w:val="1106"/>
        </w:trPr>
        <w:tc>
          <w:tcPr>
            <w:tcW w:w="3000" w:type="pct"/>
          </w:tcPr>
          <w:p w14:paraId="44EC05C1" w14:textId="77777777" w:rsidR="0023757A" w:rsidRPr="003705DF" w:rsidRDefault="0023757A" w:rsidP="002375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How much do you trust the healthcare system to do what’s right for people like you?  </w:t>
            </w:r>
          </w:p>
          <w:p w14:paraId="2DA595FB" w14:textId="77777777" w:rsidR="0023757A" w:rsidRPr="003705DF" w:rsidRDefault="0023757A" w:rsidP="0023757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5C44D70" w14:textId="77777777" w:rsidR="0023757A" w:rsidRPr="003705DF" w:rsidRDefault="0023757A" w:rsidP="0023757A">
            <w:pPr>
              <w:rPr>
                <w:rFonts w:ascii="Arial" w:hAnsi="Arial" w:cs="Arial"/>
              </w:rPr>
            </w:pPr>
          </w:p>
        </w:tc>
        <w:tc>
          <w:tcPr>
            <w:tcW w:w="2000" w:type="pct"/>
          </w:tcPr>
          <w:p w14:paraId="1B2A7F1D" w14:textId="26A3B66C" w:rsidR="0023757A" w:rsidRPr="003705DF" w:rsidRDefault="0023757A" w:rsidP="003705DF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Do not trust at all</w:t>
            </w:r>
          </w:p>
          <w:p w14:paraId="719A1995" w14:textId="4B688912" w:rsidR="0023757A" w:rsidRPr="003705DF" w:rsidRDefault="0023757A" w:rsidP="003705DF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Trust a little</w:t>
            </w:r>
          </w:p>
          <w:p w14:paraId="045F574D" w14:textId="2D6B9B65" w:rsidR="0023757A" w:rsidRPr="003705DF" w:rsidRDefault="0023757A" w:rsidP="003705DF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Trust somewhat</w:t>
            </w:r>
          </w:p>
          <w:p w14:paraId="56DB8532" w14:textId="65D80698" w:rsidR="0023757A" w:rsidRPr="003705DF" w:rsidRDefault="0023757A" w:rsidP="003705DF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Trust a great deal </w:t>
            </w:r>
          </w:p>
        </w:tc>
      </w:tr>
      <w:tr w:rsidR="0023757A" w:rsidRPr="003705DF" w14:paraId="5892F155" w14:textId="77777777" w:rsidTr="00810492">
        <w:trPr>
          <w:trHeight w:val="1106"/>
        </w:trPr>
        <w:tc>
          <w:tcPr>
            <w:tcW w:w="3000" w:type="pct"/>
          </w:tcPr>
          <w:p w14:paraId="3EC0DE79" w14:textId="12EE32D2" w:rsidR="0023757A" w:rsidRPr="003705DF" w:rsidRDefault="0023757A" w:rsidP="0023757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Doctors, </w:t>
            </w:r>
            <w:proofErr w:type="gramStart"/>
            <w:r w:rsidRPr="003705DF">
              <w:rPr>
                <w:rFonts w:ascii="Arial" w:hAnsi="Arial" w:cs="Arial"/>
              </w:rPr>
              <w:t>nurses</w:t>
            </w:r>
            <w:proofErr w:type="gramEnd"/>
            <w:r w:rsidRPr="003705DF">
              <w:rPr>
                <w:rFonts w:ascii="Arial" w:hAnsi="Arial" w:cs="Arial"/>
              </w:rPr>
              <w:t xml:space="preserve"> and others in the healthcare system usually treat me with respect. </w:t>
            </w:r>
          </w:p>
        </w:tc>
        <w:tc>
          <w:tcPr>
            <w:tcW w:w="2000" w:type="pct"/>
          </w:tcPr>
          <w:p w14:paraId="549035E0" w14:textId="3CBABB2B" w:rsidR="0023757A" w:rsidRPr="003705DF" w:rsidRDefault="0023757A" w:rsidP="003705DF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Strongly </w:t>
            </w:r>
            <w:r w:rsidR="00642C59" w:rsidRPr="003705DF">
              <w:rPr>
                <w:rFonts w:ascii="Arial" w:hAnsi="Arial" w:cs="Arial"/>
              </w:rPr>
              <w:t>dis</w:t>
            </w:r>
            <w:r w:rsidRPr="003705DF">
              <w:rPr>
                <w:rFonts w:ascii="Arial" w:hAnsi="Arial" w:cs="Arial"/>
              </w:rPr>
              <w:t>agree</w:t>
            </w:r>
          </w:p>
          <w:p w14:paraId="3B6FB26F" w14:textId="3C634840" w:rsidR="0023757A" w:rsidRPr="003705DF" w:rsidRDefault="0023757A" w:rsidP="003705DF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 xml:space="preserve">Somewhat </w:t>
            </w:r>
            <w:r w:rsidR="00642C59" w:rsidRPr="003705DF">
              <w:rPr>
                <w:rFonts w:ascii="Arial" w:hAnsi="Arial" w:cs="Arial"/>
              </w:rPr>
              <w:t>dis</w:t>
            </w:r>
            <w:r w:rsidRPr="003705DF">
              <w:rPr>
                <w:rFonts w:ascii="Arial" w:hAnsi="Arial" w:cs="Arial"/>
              </w:rPr>
              <w:t>agree</w:t>
            </w:r>
          </w:p>
          <w:p w14:paraId="471D20EB" w14:textId="61E5BF8F" w:rsidR="0023757A" w:rsidRPr="003705DF" w:rsidRDefault="0023757A" w:rsidP="003705DF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Somewhat agree</w:t>
            </w:r>
          </w:p>
          <w:p w14:paraId="08239835" w14:textId="0659B69A" w:rsidR="0023757A" w:rsidRPr="003705DF" w:rsidRDefault="00642C59" w:rsidP="003705DF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Strongly a</w:t>
            </w:r>
            <w:r w:rsidR="0023757A" w:rsidRPr="003705DF">
              <w:rPr>
                <w:rFonts w:ascii="Arial" w:hAnsi="Arial" w:cs="Arial"/>
              </w:rPr>
              <w:t>gree</w:t>
            </w:r>
          </w:p>
        </w:tc>
      </w:tr>
      <w:tr w:rsidR="0023757A" w:rsidRPr="003705DF" w14:paraId="0F9E3EB0" w14:textId="77777777" w:rsidTr="00810492">
        <w:tc>
          <w:tcPr>
            <w:tcW w:w="3000" w:type="pct"/>
          </w:tcPr>
          <w:p w14:paraId="54A5EA8D" w14:textId="3E937719" w:rsidR="0023757A" w:rsidRPr="003705DF" w:rsidRDefault="00642C59" w:rsidP="0023757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If you needed healthcare tomorrow, how confident are you that you could get it?</w:t>
            </w:r>
          </w:p>
        </w:tc>
        <w:tc>
          <w:tcPr>
            <w:tcW w:w="2000" w:type="pct"/>
          </w:tcPr>
          <w:p w14:paraId="3FD5B971" w14:textId="77777777" w:rsidR="0023757A" w:rsidRPr="003705DF" w:rsidRDefault="00642C59" w:rsidP="003705DF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Not at all confident</w:t>
            </w:r>
          </w:p>
          <w:p w14:paraId="65AFC482" w14:textId="77777777" w:rsidR="00642C59" w:rsidRPr="003705DF" w:rsidRDefault="00642C59" w:rsidP="003705DF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A little confident</w:t>
            </w:r>
          </w:p>
          <w:p w14:paraId="472BDFDA" w14:textId="77777777" w:rsidR="00642C59" w:rsidRPr="003705DF" w:rsidRDefault="00642C59" w:rsidP="003705DF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Somewhat confident</w:t>
            </w:r>
          </w:p>
          <w:p w14:paraId="7C241749" w14:textId="70DDD3C4" w:rsidR="00642C59" w:rsidRPr="003705DF" w:rsidRDefault="00642C59" w:rsidP="003705DF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Very confident</w:t>
            </w:r>
          </w:p>
        </w:tc>
      </w:tr>
      <w:tr w:rsidR="0023757A" w:rsidRPr="003705DF" w14:paraId="199293E3" w14:textId="77777777" w:rsidTr="00810492">
        <w:tc>
          <w:tcPr>
            <w:tcW w:w="3000" w:type="pct"/>
          </w:tcPr>
          <w:p w14:paraId="2154DC50" w14:textId="0503B083" w:rsidR="0023757A" w:rsidRPr="003705DF" w:rsidRDefault="0023757A" w:rsidP="0023757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How often do you have someone help you read medical materials?</w:t>
            </w:r>
          </w:p>
          <w:p w14:paraId="7997376D" w14:textId="77777777" w:rsidR="0023757A" w:rsidRPr="003705DF" w:rsidRDefault="0023757A" w:rsidP="0023757A">
            <w:pPr>
              <w:rPr>
                <w:rFonts w:ascii="Arial" w:hAnsi="Arial" w:cs="Arial"/>
              </w:rPr>
            </w:pPr>
          </w:p>
          <w:p w14:paraId="11E723AC" w14:textId="77777777" w:rsidR="0023757A" w:rsidRPr="003705DF" w:rsidRDefault="0023757A" w:rsidP="0023757A">
            <w:pPr>
              <w:rPr>
                <w:rFonts w:ascii="Arial" w:hAnsi="Arial" w:cs="Arial"/>
              </w:rPr>
            </w:pPr>
          </w:p>
          <w:p w14:paraId="7DD50626" w14:textId="77777777" w:rsidR="0023757A" w:rsidRPr="003705DF" w:rsidRDefault="0023757A" w:rsidP="0023757A">
            <w:pPr>
              <w:rPr>
                <w:rFonts w:ascii="Arial" w:hAnsi="Arial" w:cs="Arial"/>
              </w:rPr>
            </w:pPr>
          </w:p>
          <w:p w14:paraId="19C0D82E" w14:textId="51438239" w:rsidR="0023757A" w:rsidRPr="003705DF" w:rsidRDefault="0023757A" w:rsidP="0023757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0" w:type="pct"/>
          </w:tcPr>
          <w:p w14:paraId="3B5F2ADB" w14:textId="25B54C7D" w:rsidR="0023757A" w:rsidRPr="003705DF" w:rsidRDefault="009379E5" w:rsidP="003705DF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Never</w:t>
            </w:r>
          </w:p>
          <w:p w14:paraId="37442782" w14:textId="39FEA5CC" w:rsidR="009379E5" w:rsidRPr="003705DF" w:rsidRDefault="009379E5" w:rsidP="003705DF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Occasionally</w:t>
            </w:r>
          </w:p>
          <w:p w14:paraId="792B48DD" w14:textId="483401BB" w:rsidR="009379E5" w:rsidRPr="003705DF" w:rsidRDefault="009379E5" w:rsidP="003705DF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Sometimes</w:t>
            </w:r>
          </w:p>
          <w:p w14:paraId="0E334AA3" w14:textId="7D11B427" w:rsidR="009379E5" w:rsidRPr="003705DF" w:rsidRDefault="009379E5" w:rsidP="003705DF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Often</w:t>
            </w:r>
          </w:p>
          <w:p w14:paraId="16320FBD" w14:textId="6A8A78C9" w:rsidR="0023757A" w:rsidRPr="003705DF" w:rsidRDefault="009379E5" w:rsidP="003705DF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Always</w:t>
            </w:r>
          </w:p>
        </w:tc>
      </w:tr>
      <w:tr w:rsidR="009379E5" w:rsidRPr="003705DF" w14:paraId="4E164737" w14:textId="77777777" w:rsidTr="00810492">
        <w:tc>
          <w:tcPr>
            <w:tcW w:w="3000" w:type="pct"/>
          </w:tcPr>
          <w:p w14:paraId="29BC9B24" w14:textId="4789449E" w:rsidR="009379E5" w:rsidRPr="003705DF" w:rsidRDefault="009379E5" w:rsidP="0023757A">
            <w:pPr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Do you think you have had COVID-19?</w:t>
            </w:r>
          </w:p>
        </w:tc>
        <w:tc>
          <w:tcPr>
            <w:tcW w:w="2000" w:type="pct"/>
          </w:tcPr>
          <w:p w14:paraId="665B67CD" w14:textId="77777777" w:rsidR="009379E5" w:rsidRPr="003705DF" w:rsidRDefault="009379E5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Yes</w:t>
            </w:r>
          </w:p>
          <w:p w14:paraId="62C05C5F" w14:textId="77777777" w:rsidR="009379E5" w:rsidRPr="003705DF" w:rsidRDefault="009379E5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No</w:t>
            </w:r>
          </w:p>
          <w:p w14:paraId="43988AEC" w14:textId="4B9CD422" w:rsidR="009379E5" w:rsidRPr="003705DF" w:rsidRDefault="009379E5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Not sure</w:t>
            </w:r>
          </w:p>
        </w:tc>
      </w:tr>
      <w:tr w:rsidR="0023757A" w:rsidRPr="003705DF" w14:paraId="6123C6D4" w14:textId="77777777" w:rsidTr="00810492">
        <w:tc>
          <w:tcPr>
            <w:tcW w:w="3000" w:type="pct"/>
          </w:tcPr>
          <w:p w14:paraId="2EDFBE3A" w14:textId="53BCF679" w:rsidR="0023757A" w:rsidRPr="003705DF" w:rsidRDefault="0023757A" w:rsidP="0023757A">
            <w:pPr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  <w:color w:val="000000"/>
              </w:rPr>
              <w:t>In general, how would you rate your overall health?</w:t>
            </w:r>
          </w:p>
        </w:tc>
        <w:tc>
          <w:tcPr>
            <w:tcW w:w="2000" w:type="pct"/>
          </w:tcPr>
          <w:p w14:paraId="75D0D84A" w14:textId="77777777" w:rsidR="0023757A" w:rsidRPr="003705DF" w:rsidRDefault="0023757A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Excellent</w:t>
            </w:r>
          </w:p>
          <w:p w14:paraId="2DD57416" w14:textId="77777777" w:rsidR="009379E5" w:rsidRPr="003705DF" w:rsidRDefault="009379E5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Very good</w:t>
            </w:r>
          </w:p>
          <w:p w14:paraId="37FBC1A1" w14:textId="77777777" w:rsidR="009379E5" w:rsidRPr="003705DF" w:rsidRDefault="009379E5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Good</w:t>
            </w:r>
          </w:p>
          <w:p w14:paraId="5B06C58C" w14:textId="31932EEF" w:rsidR="009379E5" w:rsidRPr="003705DF" w:rsidRDefault="009379E5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Fair</w:t>
            </w:r>
          </w:p>
          <w:p w14:paraId="5891818C" w14:textId="140260A9" w:rsidR="009379E5" w:rsidRPr="003705DF" w:rsidRDefault="009379E5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Poor</w:t>
            </w:r>
          </w:p>
        </w:tc>
      </w:tr>
      <w:tr w:rsidR="0023757A" w:rsidRPr="003705DF" w14:paraId="13B447A7" w14:textId="77777777" w:rsidTr="00810492">
        <w:tc>
          <w:tcPr>
            <w:tcW w:w="3000" w:type="pct"/>
          </w:tcPr>
          <w:p w14:paraId="1B08A27C" w14:textId="062D9735" w:rsidR="0023757A" w:rsidRPr="003705DF" w:rsidRDefault="0023757A" w:rsidP="0023757A">
            <w:pPr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In general, how would you rate your overall mental or emotional health?</w:t>
            </w:r>
          </w:p>
        </w:tc>
        <w:tc>
          <w:tcPr>
            <w:tcW w:w="2000" w:type="pct"/>
          </w:tcPr>
          <w:p w14:paraId="3B9C4E40" w14:textId="77777777" w:rsidR="00A67D22" w:rsidRPr="003705DF" w:rsidRDefault="00A67D22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Excellent</w:t>
            </w:r>
          </w:p>
          <w:p w14:paraId="7672AF55" w14:textId="77777777" w:rsidR="00A67D22" w:rsidRPr="003705DF" w:rsidRDefault="00A67D22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Very good</w:t>
            </w:r>
          </w:p>
          <w:p w14:paraId="28BD5806" w14:textId="77777777" w:rsidR="00A67D22" w:rsidRPr="003705DF" w:rsidRDefault="00A67D22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Good</w:t>
            </w:r>
          </w:p>
          <w:p w14:paraId="02E6B9AC" w14:textId="77777777" w:rsidR="00A67D22" w:rsidRPr="003705DF" w:rsidRDefault="00A67D22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Fair</w:t>
            </w:r>
          </w:p>
          <w:p w14:paraId="354E30D6" w14:textId="686DA6A4" w:rsidR="0023757A" w:rsidRPr="003705DF" w:rsidRDefault="00A67D22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Poor</w:t>
            </w:r>
          </w:p>
        </w:tc>
      </w:tr>
      <w:tr w:rsidR="0023757A" w:rsidRPr="003705DF" w14:paraId="5F2DCE6B" w14:textId="77777777" w:rsidTr="00810492">
        <w:tc>
          <w:tcPr>
            <w:tcW w:w="3000" w:type="pct"/>
          </w:tcPr>
          <w:p w14:paraId="677F6847" w14:textId="579B26CF" w:rsidR="0023757A" w:rsidRPr="003705DF" w:rsidRDefault="0023757A" w:rsidP="0023757A">
            <w:pPr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How would you describe your political affiliation?</w:t>
            </w:r>
          </w:p>
        </w:tc>
        <w:tc>
          <w:tcPr>
            <w:tcW w:w="2000" w:type="pct"/>
          </w:tcPr>
          <w:p w14:paraId="762CBB0D" w14:textId="77777777" w:rsidR="0023757A" w:rsidRPr="003705DF" w:rsidRDefault="0023757A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Republican</w:t>
            </w:r>
          </w:p>
          <w:p w14:paraId="2D10C920" w14:textId="77777777" w:rsidR="0023757A" w:rsidRPr="003705DF" w:rsidRDefault="0023757A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Democrat</w:t>
            </w:r>
          </w:p>
          <w:p w14:paraId="78009D93" w14:textId="77777777" w:rsidR="0023757A" w:rsidRPr="003705DF" w:rsidRDefault="0023757A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Independent</w:t>
            </w:r>
          </w:p>
          <w:p w14:paraId="4AA9FF25" w14:textId="099D70AA" w:rsidR="0023757A" w:rsidRPr="003705DF" w:rsidRDefault="0023757A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Other</w:t>
            </w:r>
            <w:r w:rsidR="00A67D22" w:rsidRPr="003705DF">
              <w:rPr>
                <w:rFonts w:ascii="Arial" w:hAnsi="Arial" w:cs="Arial"/>
              </w:rPr>
              <w:t xml:space="preserve"> (specify)</w:t>
            </w:r>
          </w:p>
          <w:p w14:paraId="7D563CCA" w14:textId="77777777" w:rsidR="0023757A" w:rsidRPr="003705DF" w:rsidRDefault="0023757A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No political affiliation</w:t>
            </w:r>
          </w:p>
          <w:p w14:paraId="1DD067E0" w14:textId="5286D117" w:rsidR="00A67D22" w:rsidRPr="003705DF" w:rsidRDefault="00A67D22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>Prefer not to say</w:t>
            </w:r>
          </w:p>
        </w:tc>
      </w:tr>
      <w:tr w:rsidR="0023757A" w:rsidRPr="003705DF" w14:paraId="28A5998F" w14:textId="77777777" w:rsidTr="00810492">
        <w:tc>
          <w:tcPr>
            <w:tcW w:w="3000" w:type="pct"/>
          </w:tcPr>
          <w:p w14:paraId="3938F102" w14:textId="64A883AA" w:rsidR="0023757A" w:rsidRPr="003705DF" w:rsidRDefault="0023757A" w:rsidP="0023757A">
            <w:pPr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  <w:color w:val="000000"/>
              </w:rPr>
              <w:t xml:space="preserve">How often in the past 12 months would you say you were worried or stressed about having enough money to pay for basic living expenses </w:t>
            </w:r>
            <w:r w:rsidR="00487924" w:rsidRPr="003705DF">
              <w:rPr>
                <w:rFonts w:ascii="Arial" w:hAnsi="Arial" w:cs="Arial"/>
                <w:color w:val="000000"/>
              </w:rPr>
              <w:t xml:space="preserve">like </w:t>
            </w:r>
            <w:r w:rsidRPr="003705DF">
              <w:rPr>
                <w:rFonts w:ascii="Arial" w:hAnsi="Arial" w:cs="Arial"/>
                <w:color w:val="000000"/>
              </w:rPr>
              <w:t>housing, food</w:t>
            </w:r>
            <w:r w:rsidR="00487924" w:rsidRPr="003705DF">
              <w:rPr>
                <w:rFonts w:ascii="Arial" w:hAnsi="Arial" w:cs="Arial"/>
                <w:color w:val="000000"/>
              </w:rPr>
              <w:t>, and</w:t>
            </w:r>
            <w:r w:rsidRPr="003705DF">
              <w:rPr>
                <w:rFonts w:ascii="Arial" w:hAnsi="Arial" w:cs="Arial"/>
                <w:color w:val="000000"/>
              </w:rPr>
              <w:t xml:space="preserve"> healthcare?</w:t>
            </w:r>
          </w:p>
        </w:tc>
        <w:tc>
          <w:tcPr>
            <w:tcW w:w="2000" w:type="pct"/>
          </w:tcPr>
          <w:p w14:paraId="662E57B6" w14:textId="77777777" w:rsidR="0023757A" w:rsidRPr="003705DF" w:rsidRDefault="00487924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Never</w:t>
            </w:r>
          </w:p>
          <w:p w14:paraId="10152248" w14:textId="77777777" w:rsidR="00487924" w:rsidRPr="003705DF" w:rsidRDefault="00487924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Rarely</w:t>
            </w:r>
          </w:p>
          <w:p w14:paraId="1E59074B" w14:textId="77777777" w:rsidR="00487924" w:rsidRPr="003705DF" w:rsidRDefault="00487924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</w:rPr>
            </w:pPr>
            <w:r w:rsidRPr="003705DF">
              <w:rPr>
                <w:rFonts w:ascii="Arial" w:hAnsi="Arial" w:cs="Arial"/>
              </w:rPr>
              <w:t>Sometimes</w:t>
            </w:r>
          </w:p>
          <w:p w14:paraId="5882AFF8" w14:textId="08773303" w:rsidR="00487924" w:rsidRPr="003705DF" w:rsidRDefault="00487924" w:rsidP="003705DF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ascii="Arial" w:hAnsi="Arial" w:cs="Arial"/>
                <w:color w:val="000000"/>
              </w:rPr>
            </w:pPr>
            <w:r w:rsidRPr="003705DF">
              <w:rPr>
                <w:rFonts w:ascii="Arial" w:hAnsi="Arial" w:cs="Arial"/>
              </w:rPr>
              <w:t>Frequently</w:t>
            </w:r>
          </w:p>
        </w:tc>
      </w:tr>
    </w:tbl>
    <w:p w14:paraId="7B077CD6" w14:textId="20DB9209" w:rsidR="00266277" w:rsidRPr="003705DF" w:rsidRDefault="00266277">
      <w:pPr>
        <w:rPr>
          <w:rFonts w:ascii="Arial" w:hAnsi="Arial" w:cs="Arial"/>
          <w:b/>
          <w:bCs/>
        </w:rPr>
      </w:pPr>
    </w:p>
    <w:sectPr w:rsidR="00266277" w:rsidRPr="003705DF" w:rsidSect="003C3C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D0EBB"/>
    <w:multiLevelType w:val="hybridMultilevel"/>
    <w:tmpl w:val="81D8D9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615AB"/>
    <w:multiLevelType w:val="hybridMultilevel"/>
    <w:tmpl w:val="E7A2F6A6"/>
    <w:lvl w:ilvl="0" w:tplc="73087AF6">
      <w:start w:val="3"/>
      <w:numFmt w:val="bullet"/>
      <w:lvlText w:val="-"/>
      <w:lvlJc w:val="left"/>
      <w:pPr>
        <w:ind w:left="648" w:hanging="360"/>
      </w:pPr>
      <w:rPr>
        <w:rFonts w:ascii="Arial" w:eastAsiaTheme="minorHAnsi" w:hAnsi="Arial" w:cs="Arial" w:hint="default"/>
      </w:rPr>
    </w:lvl>
    <w:lvl w:ilvl="1" w:tplc="E7E8318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" w15:restartNumberingAfterBreak="0">
    <w:nsid w:val="0E992513"/>
    <w:multiLevelType w:val="hybridMultilevel"/>
    <w:tmpl w:val="2D1623B6"/>
    <w:lvl w:ilvl="0" w:tplc="6EB0D3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40FD2"/>
    <w:multiLevelType w:val="hybridMultilevel"/>
    <w:tmpl w:val="36A47E32"/>
    <w:lvl w:ilvl="0" w:tplc="62665F4A">
      <w:start w:val="6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9426A"/>
    <w:multiLevelType w:val="hybridMultilevel"/>
    <w:tmpl w:val="5EBA72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E54BD"/>
    <w:multiLevelType w:val="hybridMultilevel"/>
    <w:tmpl w:val="3B42C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40631"/>
    <w:multiLevelType w:val="hybridMultilevel"/>
    <w:tmpl w:val="89EEF8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47E12"/>
    <w:multiLevelType w:val="hybridMultilevel"/>
    <w:tmpl w:val="7D301F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F2A11"/>
    <w:multiLevelType w:val="hybridMultilevel"/>
    <w:tmpl w:val="F57299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34B91"/>
    <w:multiLevelType w:val="hybridMultilevel"/>
    <w:tmpl w:val="8A2E6B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C5382"/>
    <w:multiLevelType w:val="hybridMultilevel"/>
    <w:tmpl w:val="B47699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17B8D"/>
    <w:multiLevelType w:val="hybridMultilevel"/>
    <w:tmpl w:val="319EC8D0"/>
    <w:lvl w:ilvl="0" w:tplc="E3C8F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440A4"/>
    <w:multiLevelType w:val="hybridMultilevel"/>
    <w:tmpl w:val="1CF8D1C2"/>
    <w:lvl w:ilvl="0" w:tplc="85185DC8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84413"/>
    <w:multiLevelType w:val="hybridMultilevel"/>
    <w:tmpl w:val="9F0C12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E33B6"/>
    <w:multiLevelType w:val="hybridMultilevel"/>
    <w:tmpl w:val="35A200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15914"/>
    <w:multiLevelType w:val="hybridMultilevel"/>
    <w:tmpl w:val="5BC2B140"/>
    <w:lvl w:ilvl="0" w:tplc="73087AF6">
      <w:start w:val="3"/>
      <w:numFmt w:val="bullet"/>
      <w:lvlText w:val="-"/>
      <w:lvlJc w:val="left"/>
      <w:pPr>
        <w:ind w:left="648" w:hanging="360"/>
      </w:pPr>
      <w:rPr>
        <w:rFonts w:ascii="Arial" w:eastAsiaTheme="minorHAnsi" w:hAnsi="Arial" w:cs="Arial" w:hint="default"/>
      </w:rPr>
    </w:lvl>
    <w:lvl w:ilvl="1" w:tplc="BBA6648A">
      <w:start w:val="1"/>
      <w:numFmt w:val="bullet"/>
      <w:lvlText w:val="o"/>
      <w:lvlJc w:val="left"/>
      <w:pPr>
        <w:ind w:left="288" w:hanging="288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6" w15:restartNumberingAfterBreak="0">
    <w:nsid w:val="50650167"/>
    <w:multiLevelType w:val="hybridMultilevel"/>
    <w:tmpl w:val="0BC262F4"/>
    <w:lvl w:ilvl="0" w:tplc="8D4C0BC6">
      <w:start w:val="1"/>
      <w:numFmt w:val="bullet"/>
      <w:lvlText w:val="o"/>
      <w:lvlJc w:val="left"/>
      <w:pPr>
        <w:ind w:left="288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82B42"/>
    <w:multiLevelType w:val="hybridMultilevel"/>
    <w:tmpl w:val="580A00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AF390D"/>
    <w:multiLevelType w:val="hybridMultilevel"/>
    <w:tmpl w:val="55D42820"/>
    <w:lvl w:ilvl="0" w:tplc="56B00B06">
      <w:start w:val="1"/>
      <w:numFmt w:val="bullet"/>
      <w:lvlText w:val="o"/>
      <w:lvlJc w:val="left"/>
      <w:pPr>
        <w:ind w:left="288" w:hanging="28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F7514"/>
    <w:multiLevelType w:val="hybridMultilevel"/>
    <w:tmpl w:val="C72A5000"/>
    <w:lvl w:ilvl="0" w:tplc="73087AF6">
      <w:start w:val="3"/>
      <w:numFmt w:val="bullet"/>
      <w:lvlText w:val="-"/>
      <w:lvlJc w:val="left"/>
      <w:pPr>
        <w:ind w:left="648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0" w15:restartNumberingAfterBreak="0">
    <w:nsid w:val="655C3E7C"/>
    <w:multiLevelType w:val="hybridMultilevel"/>
    <w:tmpl w:val="9F7853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BE598B"/>
    <w:multiLevelType w:val="hybridMultilevel"/>
    <w:tmpl w:val="D082B6F2"/>
    <w:lvl w:ilvl="0" w:tplc="BBA6648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609BE"/>
    <w:multiLevelType w:val="hybridMultilevel"/>
    <w:tmpl w:val="C23638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63D77"/>
    <w:multiLevelType w:val="hybridMultilevel"/>
    <w:tmpl w:val="811EFD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962598">
    <w:abstractNumId w:val="12"/>
  </w:num>
  <w:num w:numId="2" w16cid:durableId="637884126">
    <w:abstractNumId w:val="19"/>
  </w:num>
  <w:num w:numId="3" w16cid:durableId="646084942">
    <w:abstractNumId w:val="15"/>
  </w:num>
  <w:num w:numId="4" w16cid:durableId="820196233">
    <w:abstractNumId w:val="1"/>
  </w:num>
  <w:num w:numId="5" w16cid:durableId="1355886558">
    <w:abstractNumId w:val="3"/>
  </w:num>
  <w:num w:numId="6" w16cid:durableId="324743127">
    <w:abstractNumId w:val="2"/>
  </w:num>
  <w:num w:numId="7" w16cid:durableId="1490513710">
    <w:abstractNumId w:val="18"/>
  </w:num>
  <w:num w:numId="8" w16cid:durableId="1432890867">
    <w:abstractNumId w:val="16"/>
  </w:num>
  <w:num w:numId="9" w16cid:durableId="2013989692">
    <w:abstractNumId w:val="21"/>
  </w:num>
  <w:num w:numId="10" w16cid:durableId="164249218">
    <w:abstractNumId w:val="11"/>
  </w:num>
  <w:num w:numId="11" w16cid:durableId="935943305">
    <w:abstractNumId w:val="5"/>
  </w:num>
  <w:num w:numId="12" w16cid:durableId="2072533085">
    <w:abstractNumId w:val="7"/>
  </w:num>
  <w:num w:numId="13" w16cid:durableId="451166892">
    <w:abstractNumId w:val="0"/>
  </w:num>
  <w:num w:numId="14" w16cid:durableId="558710105">
    <w:abstractNumId w:val="13"/>
  </w:num>
  <w:num w:numId="15" w16cid:durableId="819928810">
    <w:abstractNumId w:val="10"/>
  </w:num>
  <w:num w:numId="16" w16cid:durableId="1593584516">
    <w:abstractNumId w:val="4"/>
  </w:num>
  <w:num w:numId="17" w16cid:durableId="828448829">
    <w:abstractNumId w:val="22"/>
  </w:num>
  <w:num w:numId="18" w16cid:durableId="621569729">
    <w:abstractNumId w:val="14"/>
  </w:num>
  <w:num w:numId="19" w16cid:durableId="1913347199">
    <w:abstractNumId w:val="6"/>
  </w:num>
  <w:num w:numId="20" w16cid:durableId="100994554">
    <w:abstractNumId w:val="20"/>
  </w:num>
  <w:num w:numId="21" w16cid:durableId="989869898">
    <w:abstractNumId w:val="17"/>
  </w:num>
  <w:num w:numId="22" w16cid:durableId="493034116">
    <w:abstractNumId w:val="23"/>
  </w:num>
  <w:num w:numId="23" w16cid:durableId="1888645709">
    <w:abstractNumId w:val="8"/>
  </w:num>
  <w:num w:numId="24" w16cid:durableId="5944380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FB"/>
    <w:rsid w:val="000225C7"/>
    <w:rsid w:val="00043D69"/>
    <w:rsid w:val="00057071"/>
    <w:rsid w:val="000665D4"/>
    <w:rsid w:val="000847F3"/>
    <w:rsid w:val="00084FC5"/>
    <w:rsid w:val="000A1178"/>
    <w:rsid w:val="000A72E0"/>
    <w:rsid w:val="000B51E1"/>
    <w:rsid w:val="000C2CE5"/>
    <w:rsid w:val="000E25EE"/>
    <w:rsid w:val="000E4C41"/>
    <w:rsid w:val="00124528"/>
    <w:rsid w:val="001264D0"/>
    <w:rsid w:val="00130320"/>
    <w:rsid w:val="0015397C"/>
    <w:rsid w:val="0018080B"/>
    <w:rsid w:val="001844E7"/>
    <w:rsid w:val="001A68B4"/>
    <w:rsid w:val="001C250C"/>
    <w:rsid w:val="001C30CB"/>
    <w:rsid w:val="001C5D2A"/>
    <w:rsid w:val="001E40CF"/>
    <w:rsid w:val="001E4564"/>
    <w:rsid w:val="001F55D2"/>
    <w:rsid w:val="00202174"/>
    <w:rsid w:val="00207EA0"/>
    <w:rsid w:val="002271F8"/>
    <w:rsid w:val="00227542"/>
    <w:rsid w:val="0023757A"/>
    <w:rsid w:val="00266277"/>
    <w:rsid w:val="00272468"/>
    <w:rsid w:val="00276C17"/>
    <w:rsid w:val="002A61F0"/>
    <w:rsid w:val="002C0E6C"/>
    <w:rsid w:val="002D7C85"/>
    <w:rsid w:val="002E2AD1"/>
    <w:rsid w:val="002E3630"/>
    <w:rsid w:val="002F58BB"/>
    <w:rsid w:val="0030208D"/>
    <w:rsid w:val="0031313D"/>
    <w:rsid w:val="00316740"/>
    <w:rsid w:val="003705DF"/>
    <w:rsid w:val="00393C0B"/>
    <w:rsid w:val="003B2A7F"/>
    <w:rsid w:val="003B3BC2"/>
    <w:rsid w:val="003B60CA"/>
    <w:rsid w:val="003C3C20"/>
    <w:rsid w:val="003C3CFB"/>
    <w:rsid w:val="003C6E5B"/>
    <w:rsid w:val="003F1FA9"/>
    <w:rsid w:val="003F258A"/>
    <w:rsid w:val="00410115"/>
    <w:rsid w:val="00440394"/>
    <w:rsid w:val="004827AC"/>
    <w:rsid w:val="00487924"/>
    <w:rsid w:val="004907FB"/>
    <w:rsid w:val="00492598"/>
    <w:rsid w:val="004A6DD9"/>
    <w:rsid w:val="004B144D"/>
    <w:rsid w:val="004B38E6"/>
    <w:rsid w:val="004E4D5E"/>
    <w:rsid w:val="00510132"/>
    <w:rsid w:val="00512904"/>
    <w:rsid w:val="00546190"/>
    <w:rsid w:val="005615D5"/>
    <w:rsid w:val="00593B00"/>
    <w:rsid w:val="005A2B05"/>
    <w:rsid w:val="005A5C7E"/>
    <w:rsid w:val="005A761E"/>
    <w:rsid w:val="005D20CE"/>
    <w:rsid w:val="005D3E73"/>
    <w:rsid w:val="005D4C32"/>
    <w:rsid w:val="005D559A"/>
    <w:rsid w:val="005D63B7"/>
    <w:rsid w:val="0061501C"/>
    <w:rsid w:val="0062157D"/>
    <w:rsid w:val="006337A1"/>
    <w:rsid w:val="00642C59"/>
    <w:rsid w:val="00663378"/>
    <w:rsid w:val="0067566E"/>
    <w:rsid w:val="00682DA2"/>
    <w:rsid w:val="006C1E97"/>
    <w:rsid w:val="00706F27"/>
    <w:rsid w:val="00711D77"/>
    <w:rsid w:val="007205DF"/>
    <w:rsid w:val="00721AA2"/>
    <w:rsid w:val="0073082A"/>
    <w:rsid w:val="00734324"/>
    <w:rsid w:val="00737969"/>
    <w:rsid w:val="007668C6"/>
    <w:rsid w:val="007809C2"/>
    <w:rsid w:val="00787302"/>
    <w:rsid w:val="007951CC"/>
    <w:rsid w:val="007978EC"/>
    <w:rsid w:val="007A662B"/>
    <w:rsid w:val="007C5E99"/>
    <w:rsid w:val="007D6ADF"/>
    <w:rsid w:val="008064C4"/>
    <w:rsid w:val="00810492"/>
    <w:rsid w:val="008141FB"/>
    <w:rsid w:val="0082606C"/>
    <w:rsid w:val="008602B0"/>
    <w:rsid w:val="008626C9"/>
    <w:rsid w:val="0086434F"/>
    <w:rsid w:val="008C4D53"/>
    <w:rsid w:val="008D1FEC"/>
    <w:rsid w:val="008D2E61"/>
    <w:rsid w:val="008D62A4"/>
    <w:rsid w:val="008D6782"/>
    <w:rsid w:val="008E569A"/>
    <w:rsid w:val="00900A3C"/>
    <w:rsid w:val="0090612A"/>
    <w:rsid w:val="00916955"/>
    <w:rsid w:val="00917697"/>
    <w:rsid w:val="009379E5"/>
    <w:rsid w:val="00945D85"/>
    <w:rsid w:val="00996933"/>
    <w:rsid w:val="009A5229"/>
    <w:rsid w:val="009A6058"/>
    <w:rsid w:val="009E53B3"/>
    <w:rsid w:val="009E667D"/>
    <w:rsid w:val="009F59B0"/>
    <w:rsid w:val="00A01A3C"/>
    <w:rsid w:val="00A03F1B"/>
    <w:rsid w:val="00A06B3A"/>
    <w:rsid w:val="00A1708D"/>
    <w:rsid w:val="00A37B08"/>
    <w:rsid w:val="00A67D22"/>
    <w:rsid w:val="00A90092"/>
    <w:rsid w:val="00A94B72"/>
    <w:rsid w:val="00AA11F1"/>
    <w:rsid w:val="00AA3993"/>
    <w:rsid w:val="00AB5716"/>
    <w:rsid w:val="00AC07BF"/>
    <w:rsid w:val="00AD6FE5"/>
    <w:rsid w:val="00AD7073"/>
    <w:rsid w:val="00AE7090"/>
    <w:rsid w:val="00B65C7B"/>
    <w:rsid w:val="00B9452D"/>
    <w:rsid w:val="00BB41A4"/>
    <w:rsid w:val="00BC7AD2"/>
    <w:rsid w:val="00BD111C"/>
    <w:rsid w:val="00BE5BDC"/>
    <w:rsid w:val="00C109C7"/>
    <w:rsid w:val="00C444FD"/>
    <w:rsid w:val="00C54355"/>
    <w:rsid w:val="00C860CF"/>
    <w:rsid w:val="00C86C78"/>
    <w:rsid w:val="00CA0857"/>
    <w:rsid w:val="00CA693E"/>
    <w:rsid w:val="00CA69CE"/>
    <w:rsid w:val="00CB3B9E"/>
    <w:rsid w:val="00CC4D4E"/>
    <w:rsid w:val="00CD3314"/>
    <w:rsid w:val="00CD40DB"/>
    <w:rsid w:val="00D1627F"/>
    <w:rsid w:val="00D342DA"/>
    <w:rsid w:val="00D51991"/>
    <w:rsid w:val="00D81A2A"/>
    <w:rsid w:val="00D832E4"/>
    <w:rsid w:val="00D9206D"/>
    <w:rsid w:val="00DA61CA"/>
    <w:rsid w:val="00DE6F31"/>
    <w:rsid w:val="00DF0F7A"/>
    <w:rsid w:val="00DF57D0"/>
    <w:rsid w:val="00E158F2"/>
    <w:rsid w:val="00E16B59"/>
    <w:rsid w:val="00E22AE2"/>
    <w:rsid w:val="00E33F79"/>
    <w:rsid w:val="00E72F99"/>
    <w:rsid w:val="00E756BA"/>
    <w:rsid w:val="00E84818"/>
    <w:rsid w:val="00E94364"/>
    <w:rsid w:val="00E949F0"/>
    <w:rsid w:val="00EB1A85"/>
    <w:rsid w:val="00EC59CD"/>
    <w:rsid w:val="00ED1FE4"/>
    <w:rsid w:val="00ED6ED5"/>
    <w:rsid w:val="00F039E7"/>
    <w:rsid w:val="00F07186"/>
    <w:rsid w:val="00F321AD"/>
    <w:rsid w:val="00F43C87"/>
    <w:rsid w:val="00F50FE8"/>
    <w:rsid w:val="00F53C2D"/>
    <w:rsid w:val="00F66C5A"/>
    <w:rsid w:val="00F83A5D"/>
    <w:rsid w:val="00FA31E1"/>
    <w:rsid w:val="00FA4092"/>
    <w:rsid w:val="00FC1B3D"/>
    <w:rsid w:val="00FC3A8F"/>
    <w:rsid w:val="00FC4525"/>
    <w:rsid w:val="00FD04DF"/>
    <w:rsid w:val="00FD4796"/>
    <w:rsid w:val="00FE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46323"/>
  <w15:chartTrackingRefBased/>
  <w15:docId w15:val="{63C46C27-EA2F-F940-8555-2248F32F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05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3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3CFB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26627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07E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7EA0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7E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E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E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EA0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A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847F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86C78"/>
    <w:pPr>
      <w:spacing w:before="100" w:beforeAutospacing="1" w:after="100" w:afterAutospacing="1"/>
    </w:pPr>
  </w:style>
  <w:style w:type="paragraph" w:customStyle="1" w:styleId="Default">
    <w:name w:val="Default"/>
    <w:rsid w:val="00CD40DB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4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5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173c9eb2f9e3e9abd143c297a7c7bbb4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f522fdf3a89f1e4e2e37f61ac84da5a0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ef6fd2-5125-4c23-b935-9d16404da0a5">
      <Terms xmlns="http://schemas.microsoft.com/office/infopath/2007/PartnerControls"/>
    </lcf76f155ced4ddcb4097134ff3c332f>
    <TaxCatchAll xmlns="8c3c43cf-186b-4613-84b4-a4ff23217b56" xsi:nil="true"/>
  </documentManagement>
</p:properties>
</file>

<file path=customXml/itemProps1.xml><?xml version="1.0" encoding="utf-8"?>
<ds:datastoreItem xmlns:ds="http://schemas.openxmlformats.org/officeDocument/2006/customXml" ds:itemID="{AF0FECAD-A656-4EF9-BB54-9703833077B0}"/>
</file>

<file path=customXml/itemProps2.xml><?xml version="1.0" encoding="utf-8"?>
<ds:datastoreItem xmlns:ds="http://schemas.openxmlformats.org/officeDocument/2006/customXml" ds:itemID="{1A754CA2-9DCC-4943-B879-5F4F396B6D40}"/>
</file>

<file path=customXml/itemProps3.xml><?xml version="1.0" encoding="utf-8"?>
<ds:datastoreItem xmlns:ds="http://schemas.openxmlformats.org/officeDocument/2006/customXml" ds:itemID="{7B9E5CDB-87C1-4CA0-BC08-1463A79EB1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Fisher</dc:creator>
  <cp:keywords/>
  <dc:description/>
  <cp:lastModifiedBy>Fisher, Kimberly</cp:lastModifiedBy>
  <cp:revision>48</cp:revision>
  <dcterms:created xsi:type="dcterms:W3CDTF">2023-02-03T18:31:00Z</dcterms:created>
  <dcterms:modified xsi:type="dcterms:W3CDTF">2023-02-15T17:48:00Z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0x010100FBDAB46CB42E974B8B343136A9C5AD12</vt:lpwstr>
  </property>
</Properties>
</file>